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30" w:rsidRDefault="00434F30" w:rsidP="00434F30">
      <w:pPr>
        <w:pStyle w:val="NormalnyWeb"/>
      </w:pPr>
      <w:r>
        <w:t>Szczęść Boże</w:t>
      </w:r>
    </w:p>
    <w:p w:rsidR="00434F30" w:rsidRDefault="00434F30" w:rsidP="00434F30">
      <w:pPr>
        <w:pStyle w:val="NormalnyWeb"/>
      </w:pPr>
      <w:r>
        <w:t>Dzisiaj na katechezie będziemy mówili o kimś bardzo ważnym. Posłuchajcie</w:t>
      </w:r>
      <w:r>
        <w:br/>
        <w:t>krótkiej zagadki:</w:t>
      </w:r>
      <w:r>
        <w:br/>
        <w:t>Dobra, miła i kochana,</w:t>
      </w:r>
      <w:r>
        <w:br/>
        <w:t>O swe dzieci zatroskana.</w:t>
      </w:r>
      <w:r>
        <w:br/>
        <w:t>To jest nasza ukochana…</w:t>
      </w:r>
    </w:p>
    <w:p w:rsidR="00434F30" w:rsidRDefault="00434F30" w:rsidP="00434F30">
      <w:pPr>
        <w:pStyle w:val="NormalnyWeb"/>
      </w:pPr>
      <w:r>
        <w:t>Zapraszam was, abyście opowiedziały, jak wasze mamy dbają o was.</w:t>
      </w:r>
      <w:r>
        <w:br/>
        <w:t>– W jaki sposób wasze mamy okazują wam troskę, miłość?</w:t>
      </w:r>
    </w:p>
    <w:p w:rsidR="00434F30" w:rsidRDefault="00434F30" w:rsidP="00434F30">
      <w:pPr>
        <w:pStyle w:val="NormalnyWeb"/>
      </w:pPr>
      <w:r>
        <w:t>- Za co kochamy nasze mamy?</w:t>
      </w:r>
    </w:p>
    <w:p w:rsidR="00434F30" w:rsidRDefault="00434F30" w:rsidP="00434F30">
      <w:pPr>
        <w:pStyle w:val="NormalnyWeb"/>
      </w:pPr>
      <w:r>
        <w:t>- Jak my możemy pokazać, że je kochamy?</w:t>
      </w:r>
    </w:p>
    <w:p w:rsidR="00434F30" w:rsidRDefault="00434F30" w:rsidP="00434F30">
      <w:pPr>
        <w:pStyle w:val="NormalnyWeb"/>
        <w:jc w:val="both"/>
      </w:pPr>
      <w:r>
        <w:t>Dzień mamy</w:t>
      </w:r>
    </w:p>
    <w:p w:rsidR="00434F30" w:rsidRDefault="00434F30" w:rsidP="00434F30">
      <w:pPr>
        <w:pStyle w:val="NormalnyWeb"/>
        <w:jc w:val="both"/>
      </w:pPr>
      <w:r>
        <w:t>Tego dnia tata obudził Julkę i Karola wcześniej niż zwykle. Uczynił to bardzo cicho, aby nie przeszkadzać mamie.</w:t>
      </w:r>
    </w:p>
    <w:p w:rsidR="00434F30" w:rsidRDefault="00434F30" w:rsidP="00434F30">
      <w:pPr>
        <w:pStyle w:val="NormalnyWeb"/>
        <w:jc w:val="both"/>
      </w:pPr>
      <w:r>
        <w:t>– Dzieci, wstańcie – powiedział – mamy przecież przygotować niespodziankę dla mamy. To dziś jest jej święto. Już pokroiłem chleb, a teraz wychodzę kupić kwiaty. Wy cichutko dokończcie śniadanie.</w:t>
      </w:r>
    </w:p>
    <w:p w:rsidR="00434F30" w:rsidRDefault="00434F30" w:rsidP="00434F30">
      <w:pPr>
        <w:pStyle w:val="NormalnyWeb"/>
        <w:jc w:val="both"/>
      </w:pPr>
      <w:r>
        <w:t>Tata wyszedł, a Julka i Karol szybko ubrali się i poszli do kuchni. Nakryli stół pięknym obrusem i przygotowali uśmiechnięte kanapki. Zaraz potem wrócił tata z bukietem kwiatów. Następnie wszyscy udali się do mamy i zaśpiewali dla niej „Sto lat”.</w:t>
      </w:r>
      <w:r>
        <w:br/>
        <w:t>Mama, słysząc radosny śpiew, otworzyła oczy i uśmiechnęła się mile zaskoczona.</w:t>
      </w:r>
      <w:r>
        <w:br/>
        <w:t>Jeszcze bardziej się zdziwiła, gdy Julka wręczyła jej bukiet kolorowych kwiatów, a Karol sok i kawałek pysznego ciasta.</w:t>
      </w:r>
    </w:p>
    <w:p w:rsidR="00434F30" w:rsidRDefault="00434F30" w:rsidP="00434F30">
      <w:pPr>
        <w:pStyle w:val="NormalnyWeb"/>
        <w:jc w:val="both"/>
      </w:pPr>
      <w:r>
        <w:t>To zamieszanie obudziło małą Zuzię, która stojąc w łóżeczku wypowiedziała swojej pierwsze słowo – „mama”.</w:t>
      </w:r>
    </w:p>
    <w:p w:rsidR="00434F30" w:rsidRDefault="00434F30" w:rsidP="00434F30">
      <w:pPr>
        <w:pStyle w:val="NormalnyWeb"/>
        <w:jc w:val="both"/>
      </w:pPr>
      <w:r>
        <w:t>Wzruszona mama powiedziała:</w:t>
      </w:r>
    </w:p>
    <w:p w:rsidR="00434F30" w:rsidRDefault="00434F30" w:rsidP="00434F30">
      <w:pPr>
        <w:pStyle w:val="NormalnyWeb"/>
        <w:jc w:val="both"/>
      </w:pPr>
      <w:r>
        <w:t>– Dziękuję wam. Zrobiliście mi wspaniałą niespodziankę. Bardzo was kocham.</w:t>
      </w:r>
    </w:p>
    <w:p w:rsidR="00434F30" w:rsidRDefault="00434F30" w:rsidP="00434F30">
      <w:pPr>
        <w:pStyle w:val="NormalnyWeb"/>
        <w:jc w:val="both"/>
      </w:pPr>
      <w:r>
        <w:t>Mamą dla każdego z nas jest Matka Boża - Maryja wysłuchamy teraz piosenkę Małe Aniołki - Matka Boska</w:t>
      </w:r>
    </w:p>
    <w:p w:rsidR="00434F30" w:rsidRDefault="00434F30" w:rsidP="00434F30">
      <w:pPr>
        <w:pStyle w:val="NormalnyWeb"/>
        <w:jc w:val="both"/>
      </w:pPr>
      <w:hyperlink r:id="rId4" w:tgtFrame="_blank" w:history="1">
        <w:r>
          <w:rPr>
            <w:rStyle w:val="Hipercze"/>
          </w:rPr>
          <w:t>https://www.youtube.com/watch?v=s3Ski-eVn64</w:t>
        </w:r>
      </w:hyperlink>
    </w:p>
    <w:p w:rsidR="00A358DB" w:rsidRPr="00434F30" w:rsidRDefault="00434F30" w:rsidP="00434F30">
      <w:pPr>
        <w:jc w:val="both"/>
        <w:rPr>
          <w:rFonts w:ascii="Times New Roman" w:hAnsi="Times New Roman" w:cs="Times New Roman"/>
          <w:sz w:val="24"/>
          <w:szCs w:val="24"/>
        </w:rPr>
      </w:pPr>
      <w:r w:rsidRPr="00434F30">
        <w:rPr>
          <w:rFonts w:ascii="Times New Roman" w:hAnsi="Times New Roman" w:cs="Times New Roman"/>
          <w:sz w:val="24"/>
          <w:szCs w:val="24"/>
        </w:rPr>
        <w:t>Pozdrawiam</w:t>
      </w:r>
    </w:p>
    <w:sectPr w:rsidR="00A358DB" w:rsidRPr="00434F30" w:rsidSect="00082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4F30"/>
    <w:rsid w:val="00082F72"/>
    <w:rsid w:val="00434F30"/>
    <w:rsid w:val="004761DC"/>
    <w:rsid w:val="006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3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4F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3Ski-eVn6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2020-05-25T19:13:00Z</dcterms:created>
  <dcterms:modified xsi:type="dcterms:W3CDTF">2020-05-25T19:15:00Z</dcterms:modified>
</cp:coreProperties>
</file>