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27E4" w:rsidRDefault="001627E4" w:rsidP="001627E4">
      <w:pPr>
        <w:rPr>
          <w:b/>
          <w:color w:val="0070C0"/>
        </w:rPr>
      </w:pPr>
      <w:r>
        <w:rPr>
          <w:b/>
          <w:color w:val="0070C0"/>
        </w:rPr>
        <w:t>Temat tygodnia: ŚWIĘTO RODZICÓW</w:t>
      </w:r>
    </w:p>
    <w:p w:rsidR="001627E4" w:rsidRDefault="001627E4" w:rsidP="001627E4">
      <w:pPr>
        <w:rPr>
          <w:b/>
          <w:color w:val="0070C0"/>
        </w:rPr>
      </w:pPr>
      <w:r>
        <w:rPr>
          <w:b/>
          <w:color w:val="0070C0"/>
        </w:rPr>
        <w:t>WTOREK</w:t>
      </w:r>
    </w:p>
    <w:p w:rsidR="001627E4" w:rsidRDefault="001627E4" w:rsidP="001627E4">
      <w:pPr>
        <w:shd w:val="clear" w:color="auto" w:fill="FFFFFF"/>
        <w:spacing w:line="240" w:lineRule="auto"/>
        <w:jc w:val="left"/>
        <w:textAlignment w:val="baseline"/>
        <w:rPr>
          <w:rFonts w:eastAsia="Times New Roman" w:cs="Times New Roman"/>
          <w:lang w:eastAsia="pl-PL"/>
        </w:rPr>
      </w:pPr>
      <w:r>
        <w:rPr>
          <w:rFonts w:eastAsia="Times New Roman" w:cs="Times New Roman"/>
          <w:lang w:eastAsia="pl-PL"/>
        </w:rPr>
        <w:t>1.</w:t>
      </w:r>
      <w:r w:rsidR="00837B97">
        <w:rPr>
          <w:rFonts w:eastAsia="Times New Roman" w:cs="Times New Roman"/>
          <w:b/>
          <w:bCs/>
          <w:lang w:eastAsia="pl-PL"/>
        </w:rPr>
        <w:t>Rozwiazaznie krzyżówki</w:t>
      </w:r>
    </w:p>
    <w:p w:rsidR="001627E4" w:rsidRDefault="001627E4" w:rsidP="001627E4">
      <w:pPr>
        <w:rPr>
          <w:b/>
        </w:rPr>
      </w:pPr>
      <w:r>
        <w:rPr>
          <w:b/>
        </w:rPr>
        <w:t>(numer obszarów z podstawy programowej I</w:t>
      </w:r>
      <w:r w:rsidR="00C95AFE">
        <w:rPr>
          <w:b/>
        </w:rPr>
        <w:t>V</w:t>
      </w:r>
      <w:r>
        <w:rPr>
          <w:b/>
        </w:rPr>
        <w:t>.5)</w:t>
      </w:r>
    </w:p>
    <w:p w:rsidR="00837B97" w:rsidRPr="00837B97" w:rsidRDefault="00837B97" w:rsidP="00837B97">
      <w:pPr>
        <w:spacing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37B97"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  <w:br/>
      </w:r>
      <w:r w:rsidRPr="00837B97"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  <w:br/>
      </w:r>
      <w:r w:rsidRPr="00837B97"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  <w:br/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05"/>
        <w:gridCol w:w="456"/>
        <w:gridCol w:w="569"/>
        <w:gridCol w:w="456"/>
        <w:gridCol w:w="425"/>
        <w:gridCol w:w="447"/>
        <w:gridCol w:w="434"/>
        <w:gridCol w:w="404"/>
        <w:gridCol w:w="404"/>
        <w:gridCol w:w="569"/>
        <w:gridCol w:w="456"/>
      </w:tblGrid>
      <w:tr w:rsidR="00837B97" w:rsidRPr="00837B97" w:rsidTr="00837B97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37B97" w:rsidRPr="00837B97" w:rsidRDefault="00837B97" w:rsidP="00837B97">
            <w:pPr>
              <w:spacing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</w:pPr>
            <w:r w:rsidRPr="00837B97"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37B97" w:rsidRPr="00837B97" w:rsidRDefault="00837B97" w:rsidP="00837B97">
            <w:pPr>
              <w:spacing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</w:pPr>
            <w:r w:rsidRPr="00837B97"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37B97" w:rsidRPr="00837B97" w:rsidRDefault="00837B97" w:rsidP="00837B97">
            <w:pPr>
              <w:spacing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</w:pPr>
            <w:r w:rsidRPr="00837B97"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  <w:t>B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37B97" w:rsidRPr="00837B97" w:rsidRDefault="00837B97" w:rsidP="00837B97">
            <w:pPr>
              <w:spacing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</w:pPr>
            <w:r w:rsidRPr="00837B97">
              <w:rPr>
                <w:rFonts w:ascii="Verdana" w:eastAsia="Times New Roman" w:hAnsi="Verdana" w:cs="Times New Roman"/>
                <w:color w:val="FF0000"/>
                <w:sz w:val="56"/>
                <w:szCs w:val="56"/>
                <w:lang w:eastAsia="pl-PL"/>
              </w:rPr>
              <w:t>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37B97" w:rsidRPr="00837B97" w:rsidRDefault="00837B97" w:rsidP="00837B97">
            <w:pPr>
              <w:spacing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</w:pPr>
            <w:r w:rsidRPr="00837B97"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  <w:t>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37B97" w:rsidRPr="00837B97" w:rsidRDefault="00837B97" w:rsidP="00837B97">
            <w:pPr>
              <w:spacing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</w:pPr>
            <w:r w:rsidRPr="00837B97"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  <w:t>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37B97" w:rsidRPr="00837B97" w:rsidRDefault="00837B97" w:rsidP="00837B97">
            <w:pPr>
              <w:spacing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</w:pPr>
            <w:r w:rsidRPr="00837B97"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37B97" w:rsidRPr="00837B97" w:rsidRDefault="00837B97" w:rsidP="00837B97">
            <w:pPr>
              <w:spacing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</w:pPr>
            <w:r w:rsidRPr="00837B97"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37B97" w:rsidRPr="00837B97" w:rsidRDefault="00837B97" w:rsidP="00837B97">
            <w:pPr>
              <w:spacing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</w:pPr>
            <w:r w:rsidRPr="00837B97"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37B97" w:rsidRPr="00837B97" w:rsidRDefault="00837B97" w:rsidP="00837B97">
            <w:pPr>
              <w:spacing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</w:pPr>
            <w:r w:rsidRPr="00837B97"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37B97" w:rsidRPr="00837B97" w:rsidRDefault="00837B97" w:rsidP="00837B97">
            <w:pPr>
              <w:spacing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</w:pPr>
            <w:r w:rsidRPr="00837B97"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  <w:t> </w:t>
            </w:r>
          </w:p>
        </w:tc>
      </w:tr>
      <w:tr w:rsidR="00837B97" w:rsidRPr="00837B97" w:rsidTr="00837B97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37B97" w:rsidRPr="00837B97" w:rsidRDefault="00837B97" w:rsidP="00837B97">
            <w:pPr>
              <w:spacing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</w:pPr>
            <w:r w:rsidRPr="00837B97"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37B97" w:rsidRPr="00837B97" w:rsidRDefault="00837B97" w:rsidP="00837B97">
            <w:pPr>
              <w:spacing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</w:pPr>
            <w:r w:rsidRPr="00837B97"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  <w:t>C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37B97" w:rsidRPr="00837B97" w:rsidRDefault="00837B97" w:rsidP="00837B97">
            <w:pPr>
              <w:spacing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</w:pPr>
            <w:r w:rsidRPr="00837B97"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  <w:t>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37B97" w:rsidRPr="00837B97" w:rsidRDefault="00837B97" w:rsidP="00837B97">
            <w:pPr>
              <w:spacing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</w:pPr>
            <w:r w:rsidRPr="00837B97">
              <w:rPr>
                <w:rFonts w:ascii="Verdana" w:eastAsia="Times New Roman" w:hAnsi="Verdana" w:cs="Times New Roman"/>
                <w:color w:val="FF0000"/>
                <w:sz w:val="56"/>
                <w:szCs w:val="56"/>
                <w:lang w:eastAsia="pl-PL"/>
              </w:rPr>
              <w:t>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37B97" w:rsidRPr="00837B97" w:rsidRDefault="00837B97" w:rsidP="00837B97">
            <w:pPr>
              <w:spacing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</w:pPr>
            <w:r w:rsidRPr="00837B97"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  <w:t>C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37B97" w:rsidRPr="00837B97" w:rsidRDefault="00837B97" w:rsidP="00837B97">
            <w:pPr>
              <w:spacing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</w:pPr>
            <w:r w:rsidRPr="00837B97"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  <w:t>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37B97" w:rsidRPr="00837B97" w:rsidRDefault="00837B97" w:rsidP="00837B97">
            <w:pPr>
              <w:spacing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</w:pPr>
            <w:r w:rsidRPr="00837B97"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  <w:t>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37B97" w:rsidRPr="00837B97" w:rsidRDefault="00837B97" w:rsidP="00837B97">
            <w:pPr>
              <w:spacing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</w:pPr>
            <w:r w:rsidRPr="00837B97"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37B97" w:rsidRPr="00837B97" w:rsidRDefault="00837B97" w:rsidP="00837B97">
            <w:pPr>
              <w:spacing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</w:pPr>
            <w:r w:rsidRPr="00837B97"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37B97" w:rsidRPr="00837B97" w:rsidRDefault="00837B97" w:rsidP="00837B97">
            <w:pPr>
              <w:spacing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</w:pPr>
            <w:r w:rsidRPr="00837B97"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37B97" w:rsidRPr="00837B97" w:rsidRDefault="00837B97" w:rsidP="00837B97">
            <w:pPr>
              <w:spacing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</w:pPr>
            <w:r w:rsidRPr="00837B97"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  <w:t> </w:t>
            </w:r>
          </w:p>
        </w:tc>
      </w:tr>
      <w:tr w:rsidR="00837B97" w:rsidRPr="00837B97" w:rsidTr="00837B97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37B97" w:rsidRPr="00837B97" w:rsidRDefault="00837B97" w:rsidP="00837B97">
            <w:pPr>
              <w:spacing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</w:pPr>
            <w:r w:rsidRPr="00837B97"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37B97" w:rsidRPr="00837B97" w:rsidRDefault="00837B97" w:rsidP="00837B97">
            <w:pPr>
              <w:spacing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</w:pPr>
            <w:r w:rsidRPr="00837B97"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  <w:t>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37B97" w:rsidRPr="00837B97" w:rsidRDefault="00837B97" w:rsidP="00837B97">
            <w:pPr>
              <w:spacing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</w:pPr>
            <w:r w:rsidRPr="00837B97"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  <w:t>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37B97" w:rsidRPr="00837B97" w:rsidRDefault="00837B97" w:rsidP="00837B97">
            <w:pPr>
              <w:spacing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</w:pPr>
            <w:r w:rsidRPr="00837B97">
              <w:rPr>
                <w:rFonts w:ascii="Verdana" w:eastAsia="Times New Roman" w:hAnsi="Verdana" w:cs="Times New Roman"/>
                <w:color w:val="FF0000"/>
                <w:sz w:val="56"/>
                <w:szCs w:val="56"/>
                <w:lang w:eastAsia="pl-PL"/>
              </w:rPr>
              <w:t>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37B97" w:rsidRPr="00837B97" w:rsidRDefault="00837B97" w:rsidP="00837B97">
            <w:pPr>
              <w:spacing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</w:pPr>
            <w:r w:rsidRPr="00837B97"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  <w:t>Z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37B97" w:rsidRPr="00837B97" w:rsidRDefault="00837B97" w:rsidP="00837B97">
            <w:pPr>
              <w:spacing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</w:pPr>
            <w:r w:rsidRPr="00837B97"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  <w:t>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37B97" w:rsidRPr="00837B97" w:rsidRDefault="00837B97" w:rsidP="00837B97">
            <w:pPr>
              <w:spacing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</w:pPr>
            <w:r w:rsidRPr="00837B97"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  <w:t>Ń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37B97" w:rsidRPr="00837B97" w:rsidRDefault="00837B97" w:rsidP="00837B97">
            <w:pPr>
              <w:spacing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</w:pPr>
            <w:r w:rsidRPr="00837B97"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  <w:t>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37B97" w:rsidRPr="00837B97" w:rsidRDefault="00837B97" w:rsidP="00837B97">
            <w:pPr>
              <w:spacing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</w:pPr>
            <w:r w:rsidRPr="00837B97"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  <w:t>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37B97" w:rsidRPr="00837B97" w:rsidRDefault="00837B97" w:rsidP="00837B97">
            <w:pPr>
              <w:spacing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</w:pPr>
            <w:r w:rsidRPr="00837B97"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  <w:t>W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37B97" w:rsidRPr="00837B97" w:rsidRDefault="00837B97" w:rsidP="00837B97">
            <w:pPr>
              <w:spacing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</w:pPr>
            <w:r w:rsidRPr="00837B97"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  <w:t>O</w:t>
            </w:r>
          </w:p>
        </w:tc>
      </w:tr>
      <w:tr w:rsidR="00837B97" w:rsidRPr="00837B97" w:rsidTr="00837B97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37B97" w:rsidRPr="00837B97" w:rsidRDefault="00837B97" w:rsidP="00837B97">
            <w:pPr>
              <w:spacing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</w:pPr>
            <w:r w:rsidRPr="00837B97"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  <w:t>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37B97" w:rsidRPr="00837B97" w:rsidRDefault="00837B97" w:rsidP="00837B97">
            <w:pPr>
              <w:spacing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</w:pPr>
            <w:r w:rsidRPr="00837B97"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  <w:t>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37B97" w:rsidRPr="00837B97" w:rsidRDefault="00837B97" w:rsidP="00837B97">
            <w:pPr>
              <w:spacing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</w:pPr>
            <w:r w:rsidRPr="00837B97"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  <w:t>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37B97" w:rsidRPr="00837B97" w:rsidRDefault="00837B97" w:rsidP="00837B97">
            <w:pPr>
              <w:spacing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</w:pPr>
            <w:r w:rsidRPr="00837B97">
              <w:rPr>
                <w:rFonts w:ascii="Verdana" w:eastAsia="Times New Roman" w:hAnsi="Verdana" w:cs="Times New Roman"/>
                <w:color w:val="FF0000"/>
                <w:sz w:val="56"/>
                <w:szCs w:val="56"/>
                <w:lang w:eastAsia="pl-PL"/>
              </w:rPr>
              <w:t>Z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37B97" w:rsidRPr="00837B97" w:rsidRDefault="00837B97" w:rsidP="00837B97">
            <w:pPr>
              <w:spacing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</w:pPr>
            <w:r w:rsidRPr="00837B97"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  <w:t>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37B97" w:rsidRPr="00837B97" w:rsidRDefault="00837B97" w:rsidP="00837B97">
            <w:pPr>
              <w:spacing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</w:pPr>
            <w:r w:rsidRPr="00837B97"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  <w:t>C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37B97" w:rsidRPr="00837B97" w:rsidRDefault="00837B97" w:rsidP="00837B97">
            <w:pPr>
              <w:spacing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</w:pPr>
            <w:r w:rsidRPr="00837B97"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  <w:t>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37B97" w:rsidRPr="00837B97" w:rsidRDefault="00837B97" w:rsidP="00837B97">
            <w:pPr>
              <w:spacing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</w:pPr>
            <w:r w:rsidRPr="00837B97"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37B97" w:rsidRPr="00837B97" w:rsidRDefault="00837B97" w:rsidP="00837B97">
            <w:pPr>
              <w:spacing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</w:pPr>
            <w:r w:rsidRPr="00837B97"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37B97" w:rsidRPr="00837B97" w:rsidRDefault="00837B97" w:rsidP="00837B97">
            <w:pPr>
              <w:spacing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</w:pPr>
            <w:r w:rsidRPr="00837B97"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37B97" w:rsidRPr="00837B97" w:rsidRDefault="00837B97" w:rsidP="00837B97">
            <w:pPr>
              <w:spacing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</w:pPr>
            <w:r w:rsidRPr="00837B97"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  <w:t> </w:t>
            </w:r>
          </w:p>
        </w:tc>
      </w:tr>
      <w:tr w:rsidR="00837B97" w:rsidRPr="00837B97" w:rsidTr="00837B97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37B97" w:rsidRPr="00837B97" w:rsidRDefault="00837B97" w:rsidP="00837B97">
            <w:pPr>
              <w:spacing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</w:pPr>
            <w:r w:rsidRPr="00837B97"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37B97" w:rsidRPr="00837B97" w:rsidRDefault="00837B97" w:rsidP="00837B97">
            <w:pPr>
              <w:spacing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</w:pPr>
            <w:r w:rsidRPr="00837B97"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  <w:t>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37B97" w:rsidRPr="00837B97" w:rsidRDefault="00837B97" w:rsidP="00837B97">
            <w:pPr>
              <w:spacing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</w:pPr>
            <w:r w:rsidRPr="00837B97"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  <w:t>Z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37B97" w:rsidRPr="00837B97" w:rsidRDefault="00837B97" w:rsidP="00837B97">
            <w:pPr>
              <w:spacing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</w:pPr>
            <w:r w:rsidRPr="00837B97">
              <w:rPr>
                <w:rFonts w:ascii="Verdana" w:eastAsia="Times New Roman" w:hAnsi="Verdana" w:cs="Times New Roman"/>
                <w:color w:val="FF0000"/>
                <w:sz w:val="56"/>
                <w:szCs w:val="56"/>
                <w:lang w:eastAsia="pl-PL"/>
              </w:rPr>
              <w:t>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37B97" w:rsidRPr="00837B97" w:rsidRDefault="00837B97" w:rsidP="00837B97">
            <w:pPr>
              <w:spacing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</w:pPr>
            <w:r w:rsidRPr="00837B97"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  <w:t>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37B97" w:rsidRPr="00837B97" w:rsidRDefault="00837B97" w:rsidP="00837B97">
            <w:pPr>
              <w:spacing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</w:pPr>
            <w:r w:rsidRPr="00837B97"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  <w:t>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37B97" w:rsidRPr="00837B97" w:rsidRDefault="00837B97" w:rsidP="00837B97">
            <w:pPr>
              <w:spacing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</w:pPr>
            <w:r w:rsidRPr="00837B97"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  <w:t>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37B97" w:rsidRPr="00837B97" w:rsidRDefault="00837B97" w:rsidP="00837B97">
            <w:pPr>
              <w:spacing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</w:pPr>
            <w:r w:rsidRPr="00837B97"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  <w:t>K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37B97" w:rsidRPr="00837B97" w:rsidRDefault="00837B97" w:rsidP="00837B97">
            <w:pPr>
              <w:spacing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</w:pPr>
            <w:r w:rsidRPr="00837B97"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37B97" w:rsidRPr="00837B97" w:rsidRDefault="00837B97" w:rsidP="00837B97">
            <w:pPr>
              <w:spacing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</w:pPr>
            <w:r w:rsidRPr="00837B97"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37B97" w:rsidRPr="00837B97" w:rsidRDefault="00837B97" w:rsidP="00837B97">
            <w:pPr>
              <w:spacing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</w:pPr>
            <w:r w:rsidRPr="00837B97"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  <w:t> </w:t>
            </w:r>
          </w:p>
        </w:tc>
      </w:tr>
      <w:tr w:rsidR="00837B97" w:rsidRPr="00837B97" w:rsidTr="00837B97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37B97" w:rsidRPr="00837B97" w:rsidRDefault="00837B97" w:rsidP="00837B97">
            <w:pPr>
              <w:spacing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</w:pPr>
            <w:r w:rsidRPr="00837B97"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37B97" w:rsidRPr="00837B97" w:rsidRDefault="00837B97" w:rsidP="00837B97">
            <w:pPr>
              <w:spacing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</w:pPr>
            <w:r w:rsidRPr="00837B97"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37B97" w:rsidRPr="00837B97" w:rsidRDefault="00837B97" w:rsidP="00837B97">
            <w:pPr>
              <w:spacing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</w:pPr>
            <w:r w:rsidRPr="00837B97"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  <w:t>W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37B97" w:rsidRPr="00837B97" w:rsidRDefault="00837B97" w:rsidP="00837B97">
            <w:pPr>
              <w:spacing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</w:pPr>
            <w:r w:rsidRPr="00837B97">
              <w:rPr>
                <w:rFonts w:ascii="Verdana" w:eastAsia="Times New Roman" w:hAnsi="Verdana" w:cs="Times New Roman"/>
                <w:color w:val="FF0000"/>
                <w:sz w:val="56"/>
                <w:szCs w:val="56"/>
                <w:lang w:eastAsia="pl-PL"/>
              </w:rPr>
              <w:t>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37B97" w:rsidRPr="00837B97" w:rsidRDefault="00837B97" w:rsidP="00837B97">
            <w:pPr>
              <w:spacing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</w:pPr>
            <w:r w:rsidRPr="00837B97"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  <w:t>U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37B97" w:rsidRPr="00837B97" w:rsidRDefault="00837B97" w:rsidP="00837B97">
            <w:pPr>
              <w:spacing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</w:pPr>
            <w:r w:rsidRPr="00837B97"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  <w:t>C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37B97" w:rsidRPr="00837B97" w:rsidRDefault="00837B97" w:rsidP="00837B97">
            <w:pPr>
              <w:spacing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</w:pPr>
            <w:r w:rsidRPr="00837B97"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  <w:t>Z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37B97" w:rsidRPr="00837B97" w:rsidRDefault="00837B97" w:rsidP="00837B97">
            <w:pPr>
              <w:spacing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</w:pPr>
            <w:r w:rsidRPr="00837B97"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  <w:t>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37B97" w:rsidRPr="00837B97" w:rsidRDefault="00837B97" w:rsidP="00837B97">
            <w:pPr>
              <w:spacing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</w:pPr>
            <w:r w:rsidRPr="00837B97"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  <w:t>K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37B97" w:rsidRPr="00837B97" w:rsidRDefault="00837B97" w:rsidP="00837B97">
            <w:pPr>
              <w:spacing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</w:pPr>
            <w:r w:rsidRPr="00837B97"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37B97" w:rsidRPr="00837B97" w:rsidRDefault="00837B97" w:rsidP="00837B97">
            <w:pPr>
              <w:spacing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</w:pPr>
            <w:r w:rsidRPr="00837B97"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  <w:t> </w:t>
            </w:r>
          </w:p>
        </w:tc>
      </w:tr>
      <w:tr w:rsidR="00837B97" w:rsidRPr="00837B97" w:rsidTr="00837B97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37B97" w:rsidRPr="00837B97" w:rsidRDefault="00837B97" w:rsidP="00837B97">
            <w:pPr>
              <w:spacing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</w:pPr>
            <w:r w:rsidRPr="00837B97"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37B97" w:rsidRPr="00837B97" w:rsidRDefault="00837B97" w:rsidP="00837B97">
            <w:pPr>
              <w:spacing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</w:pPr>
            <w:r w:rsidRPr="00837B97"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37B97" w:rsidRPr="00837B97" w:rsidRDefault="00837B97" w:rsidP="00837B97">
            <w:pPr>
              <w:spacing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</w:pPr>
            <w:r w:rsidRPr="00837B97"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  <w:t>B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37B97" w:rsidRPr="00837B97" w:rsidRDefault="00837B97" w:rsidP="00837B97">
            <w:pPr>
              <w:spacing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</w:pPr>
            <w:r w:rsidRPr="00837B97">
              <w:rPr>
                <w:rFonts w:ascii="Verdana" w:eastAsia="Times New Roman" w:hAnsi="Verdana" w:cs="Times New Roman"/>
                <w:color w:val="FF0000"/>
                <w:sz w:val="56"/>
                <w:szCs w:val="56"/>
                <w:lang w:eastAsia="pl-PL"/>
              </w:rPr>
              <w:t>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37B97" w:rsidRPr="00837B97" w:rsidRDefault="00837B97" w:rsidP="00837B97">
            <w:pPr>
              <w:spacing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</w:pPr>
            <w:r w:rsidRPr="00837B97"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  <w:t>B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37B97" w:rsidRPr="00837B97" w:rsidRDefault="00837B97" w:rsidP="00837B97">
            <w:pPr>
              <w:spacing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</w:pPr>
            <w:r w:rsidRPr="00837B97"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  <w:t>C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37B97" w:rsidRPr="00837B97" w:rsidRDefault="00837B97" w:rsidP="00837B97">
            <w:pPr>
              <w:spacing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</w:pPr>
            <w:r w:rsidRPr="00837B97"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  <w:t>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37B97" w:rsidRPr="00837B97" w:rsidRDefault="00837B97" w:rsidP="00837B97">
            <w:pPr>
              <w:spacing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</w:pPr>
            <w:r w:rsidRPr="00837B97"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  <w:t>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37B97" w:rsidRPr="00837B97" w:rsidRDefault="00837B97" w:rsidP="00837B97">
            <w:pPr>
              <w:spacing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</w:pPr>
            <w:r w:rsidRPr="00837B97"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37B97" w:rsidRPr="00837B97" w:rsidRDefault="00837B97" w:rsidP="00837B97">
            <w:pPr>
              <w:spacing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</w:pPr>
            <w:r w:rsidRPr="00837B97"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37B97" w:rsidRPr="00837B97" w:rsidRDefault="00837B97" w:rsidP="00837B97">
            <w:pPr>
              <w:spacing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</w:pPr>
            <w:r w:rsidRPr="00837B97">
              <w:rPr>
                <w:rFonts w:ascii="Verdana" w:eastAsia="Times New Roman" w:hAnsi="Verdana" w:cs="Times New Roman"/>
                <w:color w:val="000000"/>
                <w:sz w:val="56"/>
                <w:szCs w:val="56"/>
                <w:lang w:eastAsia="pl-PL"/>
              </w:rPr>
              <w:t> </w:t>
            </w:r>
          </w:p>
        </w:tc>
      </w:tr>
    </w:tbl>
    <w:p w:rsidR="00AF386B" w:rsidRDefault="00837B97" w:rsidP="00837B97">
      <w:pPr>
        <w:jc w:val="left"/>
        <w:rPr>
          <w:rFonts w:eastAsia="Times New Roman" w:cs="Times New Roman"/>
          <w:color w:val="000000"/>
          <w:shd w:val="clear" w:color="auto" w:fill="FFFFFF"/>
          <w:lang w:eastAsia="pl-PL"/>
        </w:rPr>
      </w:pPr>
      <w:r w:rsidRPr="00837B97">
        <w:rPr>
          <w:rFonts w:eastAsia="Times New Roman" w:cs="Times New Roman"/>
          <w:color w:val="000000"/>
          <w:lang w:eastAsia="pl-PL"/>
        </w:rPr>
        <w:br/>
      </w:r>
      <w:r w:rsidRPr="005B0BC0">
        <w:rPr>
          <w:rFonts w:eastAsia="Times New Roman" w:cs="Times New Roman"/>
          <w:b/>
          <w:shd w:val="clear" w:color="auto" w:fill="FFFFFF"/>
          <w:lang w:eastAsia="pl-PL"/>
        </w:rPr>
        <w:t>1.</w:t>
      </w:r>
      <w:r w:rsidRPr="005B0BC0">
        <w:rPr>
          <w:rFonts w:eastAsia="Times New Roman" w:cs="Times New Roman"/>
          <w:shd w:val="clear" w:color="auto" w:fill="FFFFFF"/>
          <w:lang w:eastAsia="pl-PL"/>
        </w:rPr>
        <w:t> Syn mojej mamy to mój ......</w:t>
      </w:r>
      <w:r w:rsidRPr="005B0BC0">
        <w:rPr>
          <w:rFonts w:eastAsia="Times New Roman" w:cs="Times New Roman"/>
          <w:lang w:eastAsia="pl-PL"/>
        </w:rPr>
        <w:br/>
      </w:r>
      <w:r w:rsidRPr="005B0BC0">
        <w:rPr>
          <w:rFonts w:eastAsia="Times New Roman" w:cs="Times New Roman"/>
          <w:b/>
          <w:shd w:val="clear" w:color="auto" w:fill="FFFFFF"/>
          <w:lang w:eastAsia="pl-PL"/>
        </w:rPr>
        <w:t>2.</w:t>
      </w:r>
      <w:r w:rsidRPr="005B0BC0">
        <w:rPr>
          <w:rFonts w:eastAsia="Times New Roman" w:cs="Times New Roman"/>
          <w:shd w:val="clear" w:color="auto" w:fill="FFFFFF"/>
          <w:lang w:eastAsia="pl-PL"/>
        </w:rPr>
        <w:t> To jest zagadka niezwykle prosta:</w:t>
      </w:r>
      <w:r w:rsidRPr="005B0BC0">
        <w:rPr>
          <w:rFonts w:eastAsia="Times New Roman" w:cs="Times New Roman"/>
          <w:lang w:eastAsia="pl-PL"/>
        </w:rPr>
        <w:br/>
      </w:r>
      <w:r w:rsidRPr="005B0BC0">
        <w:rPr>
          <w:rFonts w:eastAsia="Times New Roman" w:cs="Times New Roman"/>
          <w:shd w:val="clear" w:color="auto" w:fill="FFFFFF"/>
          <w:lang w:eastAsia="pl-PL"/>
        </w:rPr>
        <w:t>kim jest dla ciebie twojej mamy siostra?</w:t>
      </w:r>
      <w:r w:rsidRPr="005B0BC0">
        <w:rPr>
          <w:rFonts w:eastAsia="Times New Roman" w:cs="Times New Roman"/>
          <w:lang w:eastAsia="pl-PL"/>
        </w:rPr>
        <w:br/>
      </w:r>
      <w:r w:rsidRPr="005B0BC0">
        <w:rPr>
          <w:rFonts w:eastAsia="Times New Roman" w:cs="Times New Roman"/>
          <w:b/>
          <w:shd w:val="clear" w:color="auto" w:fill="FFFFFF"/>
          <w:lang w:eastAsia="pl-PL"/>
        </w:rPr>
        <w:t>3.</w:t>
      </w:r>
      <w:r w:rsidRPr="005B0BC0">
        <w:rPr>
          <w:rFonts w:eastAsia="Times New Roman" w:cs="Times New Roman"/>
          <w:shd w:val="clear" w:color="auto" w:fill="FFFFFF"/>
          <w:lang w:eastAsia="pl-PL"/>
        </w:rPr>
        <w:t> Ta dziewczynka i ten chłopak</w:t>
      </w:r>
      <w:r w:rsidRPr="005B0BC0">
        <w:rPr>
          <w:rFonts w:eastAsia="Times New Roman" w:cs="Times New Roman"/>
          <w:lang w:eastAsia="pl-PL"/>
        </w:rPr>
        <w:br/>
      </w:r>
      <w:r w:rsidRPr="005B0BC0">
        <w:rPr>
          <w:rFonts w:eastAsia="Times New Roman" w:cs="Times New Roman"/>
          <w:shd w:val="clear" w:color="auto" w:fill="FFFFFF"/>
          <w:lang w:eastAsia="pl-PL"/>
        </w:rPr>
        <w:t>jedną mamę mają.</w:t>
      </w:r>
      <w:r w:rsidRPr="005B0BC0">
        <w:rPr>
          <w:rFonts w:eastAsia="Times New Roman" w:cs="Times New Roman"/>
          <w:lang w:eastAsia="pl-PL"/>
        </w:rPr>
        <w:br/>
      </w:r>
      <w:r w:rsidRPr="005B0BC0">
        <w:rPr>
          <w:rFonts w:eastAsia="Times New Roman" w:cs="Times New Roman"/>
          <w:shd w:val="clear" w:color="auto" w:fill="FFFFFF"/>
          <w:lang w:eastAsia="pl-PL"/>
        </w:rPr>
        <w:t>Odgadnij i powiedz prędko</w:t>
      </w:r>
      <w:r w:rsidRPr="005B0BC0">
        <w:rPr>
          <w:rFonts w:eastAsia="Times New Roman" w:cs="Times New Roman"/>
          <w:lang w:eastAsia="pl-PL"/>
        </w:rPr>
        <w:br/>
      </w:r>
      <w:r w:rsidRPr="005B0BC0">
        <w:rPr>
          <w:rFonts w:eastAsia="Times New Roman" w:cs="Times New Roman"/>
          <w:shd w:val="clear" w:color="auto" w:fill="FFFFFF"/>
          <w:lang w:eastAsia="pl-PL"/>
        </w:rPr>
        <w:t>jak się nazywają?</w:t>
      </w:r>
      <w:r w:rsidRPr="005B0BC0">
        <w:rPr>
          <w:rFonts w:eastAsia="Times New Roman" w:cs="Times New Roman"/>
          <w:lang w:eastAsia="pl-PL"/>
        </w:rPr>
        <w:br/>
      </w:r>
      <w:r w:rsidRPr="005B0BC0">
        <w:rPr>
          <w:rFonts w:eastAsia="Times New Roman" w:cs="Times New Roman"/>
          <w:b/>
          <w:shd w:val="clear" w:color="auto" w:fill="FFFFFF"/>
          <w:lang w:eastAsia="pl-PL"/>
        </w:rPr>
        <w:t>4.</w:t>
      </w:r>
      <w:r w:rsidRPr="005B0BC0">
        <w:rPr>
          <w:rFonts w:eastAsia="Times New Roman" w:cs="Times New Roman"/>
          <w:shd w:val="clear" w:color="auto" w:fill="FFFFFF"/>
          <w:lang w:eastAsia="pl-PL"/>
        </w:rPr>
        <w:t> Mama i tata to twoi .....</w:t>
      </w:r>
      <w:r w:rsidRPr="005B0BC0">
        <w:rPr>
          <w:rFonts w:eastAsia="Times New Roman" w:cs="Times New Roman"/>
          <w:lang w:eastAsia="pl-PL"/>
        </w:rPr>
        <w:br/>
      </w:r>
      <w:r w:rsidRPr="005B0BC0">
        <w:rPr>
          <w:rFonts w:eastAsia="Times New Roman" w:cs="Times New Roman"/>
          <w:b/>
          <w:shd w:val="clear" w:color="auto" w:fill="FFFFFF"/>
          <w:lang w:eastAsia="pl-PL"/>
        </w:rPr>
        <w:t>5.</w:t>
      </w:r>
      <w:r w:rsidRPr="005B0BC0">
        <w:rPr>
          <w:rFonts w:eastAsia="Times New Roman" w:cs="Times New Roman"/>
          <w:shd w:val="clear" w:color="auto" w:fill="FFFFFF"/>
          <w:lang w:eastAsia="pl-PL"/>
        </w:rPr>
        <w:t> Problem to jest bardzo łatwy</w:t>
      </w:r>
      <w:r w:rsidRPr="005B0BC0">
        <w:rPr>
          <w:rFonts w:eastAsia="Times New Roman" w:cs="Times New Roman"/>
          <w:color w:val="000000"/>
          <w:lang w:eastAsia="pl-PL"/>
        </w:rPr>
        <w:br/>
      </w:r>
      <w:r w:rsidRPr="005B0BC0">
        <w:rPr>
          <w:rFonts w:eastAsia="Times New Roman" w:cs="Times New Roman"/>
          <w:color w:val="000000"/>
          <w:shd w:val="clear" w:color="auto" w:fill="FFFFFF"/>
          <w:lang w:eastAsia="pl-PL"/>
        </w:rPr>
        <w:t>kim jest dla mnie tata mojego taty?</w:t>
      </w:r>
      <w:r w:rsidRPr="005B0BC0">
        <w:rPr>
          <w:rFonts w:eastAsia="Times New Roman" w:cs="Times New Roman"/>
          <w:color w:val="000000"/>
          <w:lang w:eastAsia="pl-PL"/>
        </w:rPr>
        <w:br/>
      </w:r>
      <w:r w:rsidRPr="005B0BC0">
        <w:rPr>
          <w:rFonts w:eastAsia="Times New Roman" w:cs="Times New Roman"/>
          <w:b/>
          <w:shd w:val="clear" w:color="auto" w:fill="FFFFFF"/>
          <w:lang w:eastAsia="pl-PL"/>
        </w:rPr>
        <w:t>6.</w:t>
      </w:r>
      <w:r w:rsidRPr="005B0BC0">
        <w:rPr>
          <w:rFonts w:eastAsia="Times New Roman" w:cs="Times New Roman"/>
          <w:color w:val="3300FF"/>
          <w:shd w:val="clear" w:color="auto" w:fill="FFFFFF"/>
          <w:lang w:eastAsia="pl-PL"/>
        </w:rPr>
        <w:t> </w:t>
      </w:r>
      <w:r w:rsidRPr="005B0BC0">
        <w:rPr>
          <w:rFonts w:eastAsia="Times New Roman" w:cs="Times New Roman"/>
          <w:color w:val="000000"/>
          <w:shd w:val="clear" w:color="auto" w:fill="FFFFFF"/>
          <w:lang w:eastAsia="pl-PL"/>
        </w:rPr>
        <w:t>Pomyśl, a łatwa będzie zagadka</w:t>
      </w:r>
      <w:r w:rsidRPr="005B0BC0">
        <w:rPr>
          <w:rFonts w:eastAsia="Times New Roman" w:cs="Times New Roman"/>
          <w:color w:val="000000"/>
          <w:lang w:eastAsia="pl-PL"/>
        </w:rPr>
        <w:br/>
      </w:r>
      <w:r w:rsidRPr="005B0BC0">
        <w:rPr>
          <w:rFonts w:eastAsia="Times New Roman" w:cs="Times New Roman"/>
          <w:color w:val="000000"/>
          <w:shd w:val="clear" w:color="auto" w:fill="FFFFFF"/>
          <w:lang w:eastAsia="pl-PL"/>
        </w:rPr>
        <w:t>Kim jest syn syna twojego dziadka ?</w:t>
      </w:r>
      <w:r w:rsidRPr="005B0BC0">
        <w:rPr>
          <w:rFonts w:eastAsia="Times New Roman" w:cs="Times New Roman"/>
          <w:color w:val="000000"/>
          <w:lang w:eastAsia="pl-PL"/>
        </w:rPr>
        <w:br/>
      </w:r>
      <w:r w:rsidRPr="005B0BC0">
        <w:rPr>
          <w:rFonts w:eastAsia="Times New Roman" w:cs="Times New Roman"/>
          <w:b/>
          <w:shd w:val="clear" w:color="auto" w:fill="FFFFFF"/>
          <w:lang w:eastAsia="pl-PL"/>
        </w:rPr>
        <w:t>7</w:t>
      </w:r>
      <w:r w:rsidRPr="005B0BC0">
        <w:rPr>
          <w:rFonts w:eastAsia="Times New Roman" w:cs="Times New Roman"/>
          <w:color w:val="3300FF"/>
          <w:shd w:val="clear" w:color="auto" w:fill="FFFFFF"/>
          <w:lang w:eastAsia="pl-PL"/>
        </w:rPr>
        <w:t>. </w:t>
      </w:r>
      <w:r w:rsidRPr="005B0BC0">
        <w:rPr>
          <w:rFonts w:eastAsia="Times New Roman" w:cs="Times New Roman"/>
          <w:color w:val="000000"/>
          <w:shd w:val="clear" w:color="auto" w:fill="FFFFFF"/>
          <w:lang w:eastAsia="pl-PL"/>
        </w:rPr>
        <w:t>Jak my nazywamy mamę naszej mamy?</w:t>
      </w:r>
    </w:p>
    <w:p w:rsidR="00C95AFE" w:rsidRDefault="00C95AFE" w:rsidP="00837B97">
      <w:pPr>
        <w:jc w:val="left"/>
        <w:rPr>
          <w:rFonts w:eastAsia="Times New Roman" w:cs="Times New Roman"/>
          <w:color w:val="000000"/>
          <w:shd w:val="clear" w:color="auto" w:fill="FFFFFF"/>
          <w:lang w:eastAsia="pl-PL"/>
        </w:rPr>
      </w:pPr>
    </w:p>
    <w:p w:rsidR="000520BE" w:rsidRDefault="000520BE" w:rsidP="00837B97">
      <w:pPr>
        <w:jc w:val="left"/>
        <w:rPr>
          <w:rFonts w:eastAsia="Times New Roman" w:cs="Times New Roman"/>
          <w:color w:val="000000"/>
          <w:shd w:val="clear" w:color="auto" w:fill="FFFFFF"/>
          <w:lang w:eastAsia="pl-PL"/>
        </w:rPr>
      </w:pPr>
    </w:p>
    <w:p w:rsidR="000520BE" w:rsidRDefault="000520BE" w:rsidP="00837B97">
      <w:pPr>
        <w:jc w:val="left"/>
        <w:rPr>
          <w:rFonts w:eastAsia="Times New Roman" w:cs="Times New Roman"/>
          <w:color w:val="000000"/>
          <w:shd w:val="clear" w:color="auto" w:fill="FFFFFF"/>
          <w:lang w:eastAsia="pl-PL"/>
        </w:rPr>
      </w:pPr>
      <w:r w:rsidRPr="000520BE">
        <w:rPr>
          <w:rFonts w:eastAsia="Times New Roman" w:cs="Times New Roman"/>
          <w:b/>
          <w:color w:val="000000"/>
          <w:shd w:val="clear" w:color="auto" w:fill="FFFFFF"/>
          <w:lang w:eastAsia="pl-PL"/>
        </w:rPr>
        <w:lastRenderedPageBreak/>
        <w:t>2.</w:t>
      </w:r>
      <w:r>
        <w:rPr>
          <w:rFonts w:eastAsia="Times New Roman" w:cs="Times New Roman"/>
          <w:color w:val="000000"/>
          <w:shd w:val="clear" w:color="auto" w:fill="FFFFFF"/>
          <w:lang w:eastAsia="pl-PL"/>
        </w:rPr>
        <w:t xml:space="preserve"> Praca plastyczna "Moje drzewo genealogiczne"</w:t>
      </w:r>
    </w:p>
    <w:p w:rsidR="000520BE" w:rsidRDefault="000520BE" w:rsidP="000520BE">
      <w:pPr>
        <w:rPr>
          <w:b/>
        </w:rPr>
      </w:pPr>
      <w:r>
        <w:rPr>
          <w:b/>
        </w:rPr>
        <w:t>(numer obszarów z podstawy programowej IV.5)</w:t>
      </w:r>
    </w:p>
    <w:p w:rsidR="000520BE" w:rsidRDefault="00D80476" w:rsidP="000520BE">
      <w:pPr>
        <w:rPr>
          <w:b/>
        </w:rPr>
      </w:pPr>
      <w:hyperlink r:id="rId4" w:history="1">
        <w:r w:rsidR="000520BE">
          <w:rPr>
            <w:rStyle w:val="Hipercze"/>
          </w:rPr>
          <w:t>https://www.youtube.com/watch?v=0LcaNs688W8</w:t>
        </w:r>
      </w:hyperlink>
    </w:p>
    <w:p w:rsidR="000520BE" w:rsidRDefault="000520BE" w:rsidP="00837B97">
      <w:pPr>
        <w:jc w:val="left"/>
        <w:rPr>
          <w:rFonts w:eastAsia="Times New Roman" w:cs="Times New Roman"/>
          <w:color w:val="000000"/>
          <w:shd w:val="clear" w:color="auto" w:fill="FFFFFF"/>
          <w:lang w:eastAsia="pl-PL"/>
        </w:rPr>
      </w:pPr>
      <w:r>
        <w:rPr>
          <w:rFonts w:eastAsia="Times New Roman" w:cs="Times New Roman"/>
          <w:color w:val="000000"/>
          <w:shd w:val="clear" w:color="auto" w:fill="FFFFFF"/>
          <w:lang w:eastAsia="pl-PL"/>
        </w:rPr>
        <w:t>Możecie wykorzystać kartę pracy nr 1. I narysować członków swojej rodziny lub zrobić to według swojego pomysłu</w:t>
      </w:r>
      <w:r w:rsidR="00A008B8">
        <w:rPr>
          <w:rFonts w:eastAsia="Times New Roman" w:cs="Times New Roman"/>
          <w:color w:val="000000"/>
          <w:shd w:val="clear" w:color="auto" w:fill="FFFFFF"/>
          <w:lang w:eastAsia="pl-PL"/>
        </w:rPr>
        <w:t>.</w:t>
      </w:r>
    </w:p>
    <w:p w:rsidR="0033770B" w:rsidRDefault="0033770B" w:rsidP="00837B97">
      <w:pPr>
        <w:jc w:val="left"/>
        <w:rPr>
          <w:rFonts w:eastAsia="Times New Roman" w:cs="Times New Roman"/>
          <w:color w:val="000000"/>
          <w:shd w:val="clear" w:color="auto" w:fill="FFFFFF"/>
          <w:lang w:eastAsia="pl-PL"/>
        </w:rPr>
      </w:pPr>
    </w:p>
    <w:p w:rsidR="0033770B" w:rsidRPr="0033770B" w:rsidRDefault="0033770B" w:rsidP="0033770B">
      <w:pPr>
        <w:jc w:val="center"/>
        <w:rPr>
          <w:rFonts w:eastAsia="Times New Roman" w:cs="Times New Roman"/>
          <w:b/>
          <w:color w:val="000000"/>
          <w:shd w:val="clear" w:color="auto" w:fill="FFFFFF"/>
          <w:lang w:eastAsia="pl-PL"/>
        </w:rPr>
      </w:pPr>
      <w:r w:rsidRPr="0033770B">
        <w:rPr>
          <w:rFonts w:eastAsia="Times New Roman" w:cs="Times New Roman"/>
          <w:b/>
          <w:color w:val="000000"/>
          <w:shd w:val="clear" w:color="auto" w:fill="FFFFFF"/>
          <w:lang w:eastAsia="pl-PL"/>
        </w:rPr>
        <w:t>KARTA PRACY DLA CHĘTNYCH</w:t>
      </w:r>
    </w:p>
    <w:p w:rsidR="00A008B8" w:rsidRDefault="00A008B8" w:rsidP="00837B97">
      <w:pPr>
        <w:jc w:val="left"/>
        <w:rPr>
          <w:rFonts w:eastAsia="Times New Roman" w:cs="Times New Roman"/>
          <w:color w:val="000000"/>
          <w:shd w:val="clear" w:color="auto" w:fill="FFFFFF"/>
          <w:lang w:eastAsia="pl-PL"/>
        </w:rPr>
      </w:pPr>
    </w:p>
    <w:p w:rsidR="00A008B8" w:rsidRDefault="0033770B" w:rsidP="0033770B">
      <w:pPr>
        <w:jc w:val="right"/>
        <w:rPr>
          <w:rFonts w:eastAsia="Times New Roman" w:cs="Times New Roman"/>
          <w:color w:val="000000"/>
          <w:shd w:val="clear" w:color="auto" w:fill="FFFFFF"/>
          <w:lang w:eastAsia="pl-PL"/>
        </w:rPr>
      </w:pPr>
      <w:r>
        <w:rPr>
          <w:rFonts w:eastAsia="Times New Roman" w:cs="Times New Roman"/>
          <w:color w:val="000000"/>
          <w:shd w:val="clear" w:color="auto" w:fill="FFFFFF"/>
          <w:lang w:eastAsia="pl-PL"/>
        </w:rPr>
        <w:t>POWODZENIA</w:t>
      </w:r>
    </w:p>
    <w:sectPr w:rsidR="00A008B8" w:rsidSect="00AF386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1627E4"/>
    <w:rsid w:val="000520BE"/>
    <w:rsid w:val="000D7BED"/>
    <w:rsid w:val="00113F88"/>
    <w:rsid w:val="001627E4"/>
    <w:rsid w:val="0033770B"/>
    <w:rsid w:val="005A37D2"/>
    <w:rsid w:val="005B0BC0"/>
    <w:rsid w:val="007F6F79"/>
    <w:rsid w:val="00837B97"/>
    <w:rsid w:val="00A008B8"/>
    <w:rsid w:val="00AF386B"/>
    <w:rsid w:val="00C95AFE"/>
    <w:rsid w:val="00D804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627E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0520BE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267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444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787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youtube.com/watch?v=0LcaNs688W8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2</Pages>
  <Words>147</Words>
  <Characters>882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trans</Company>
  <LinksUpToDate>false</LinksUpToDate>
  <CharactersWithSpaces>1027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Rysiek jach</dc:creator>
  <cp:keywords/>
  <dc:description/>
  <cp:lastModifiedBy>Rysiek jach</cp:lastModifiedBy>
  <cp:revision>13</cp:revision>
  <dcterms:created xsi:type="dcterms:W3CDTF">2020-05-23T16:02:00Z</dcterms:created>
  <dcterms:modified xsi:type="dcterms:W3CDTF">2020-05-23T17:24:00Z</dcterms:modified>
</cp:coreProperties>
</file>