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5A" w:rsidRPr="0014675F" w:rsidRDefault="0058685A" w:rsidP="0058685A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14675F">
        <w:rPr>
          <w:rFonts w:eastAsia="Times New Roman" w:cs="Arial"/>
          <w:b/>
          <w:bCs/>
          <w:color w:val="000000"/>
          <w:lang w:eastAsia="pl-PL"/>
        </w:rPr>
        <w:t>Dzieci z Indii</w:t>
      </w:r>
    </w:p>
    <w:p w:rsidR="0058685A" w:rsidRPr="0058685A" w:rsidRDefault="0058685A" w:rsidP="0058685A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4086225" cy="2428875"/>
            <wp:effectExtent l="19050" t="0" r="9525" b="0"/>
            <wp:docPr id="1" name="Obraz 1" descr="http://przedszkole22tg.pl/wp-content/uploads/2020/05/unnamed-2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22tg.pl/wp-content/uploads/2020/05/unnamed-2-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75F"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4010025" cy="3190875"/>
            <wp:effectExtent l="19050" t="0" r="9525" b="0"/>
            <wp:docPr id="3" name="Obraz 2" descr="http://przedszkole22tg.pl/wp-content/uploads/2020/05/mica_ma%C5%82e-dzieci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zedszkole22tg.pl/wp-content/uploads/2020/05/mica_ma%C5%82e-dzieci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5A" w:rsidRPr="0058685A" w:rsidRDefault="0058685A" w:rsidP="0058685A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8685A" w:rsidRPr="0058685A" w:rsidRDefault="0058685A" w:rsidP="0058685A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685A">
        <w:rPr>
          <w:rFonts w:ascii="Arial" w:eastAsia="Times New Roman" w:hAnsi="Arial" w:cs="Arial"/>
          <w:b/>
          <w:bCs/>
          <w:color w:val="000000"/>
          <w:sz w:val="21"/>
          <w:lang w:eastAsia="pl-PL"/>
        </w:rPr>
        <w:t>Dzieci z Australii</w:t>
      </w:r>
      <w:r w:rsidR="0014675F"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4114800" cy="2181225"/>
            <wp:effectExtent l="19050" t="0" r="0" b="0"/>
            <wp:docPr id="4" name="Obraz 5" descr="http://przedszkole22tg.pl/wp-content/uploads/2020/05/australia-uczniowie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zedszkole22tg.pl/wp-content/uploads/2020/05/australia-uczniowie-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5A" w:rsidRPr="0058685A" w:rsidRDefault="0058685A" w:rsidP="0058685A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8685A" w:rsidRPr="0058685A" w:rsidRDefault="0014675F" w:rsidP="0058685A">
      <w:pPr>
        <w:shd w:val="clear" w:color="auto" w:fill="FFFFFF"/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pl-PL"/>
        </w:rPr>
        <w:t>Dzieci z Afryki</w:t>
      </w:r>
      <w:r w:rsidR="0058685A" w:rsidRPr="0058685A">
        <w:rPr>
          <w:rFonts w:ascii="Arial" w:eastAsia="Times New Roman" w:hAnsi="Arial" w:cs="Arial"/>
          <w:b/>
          <w:bCs/>
          <w:color w:val="000000"/>
          <w:sz w:val="21"/>
          <w:lang w:eastAsia="pl-PL"/>
        </w:rPr>
        <w:t xml:space="preserve"> </w:t>
      </w:r>
    </w:p>
    <w:p w:rsidR="0058685A" w:rsidRPr="0058685A" w:rsidRDefault="0058685A" w:rsidP="0058685A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3448050" cy="2857500"/>
            <wp:effectExtent l="19050" t="0" r="0" b="0"/>
            <wp:docPr id="7" name="Obraz 7" descr="http://przedszkole22tg.pl/wp-content/uploads/2020/05/project_92263_1568228963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zedszkole22tg.pl/wp-content/uploads/2020/05/project_92263_1568228963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75F">
        <w:rPr>
          <w:rFonts w:ascii="Arial" w:eastAsia="Times New Roman" w:hAnsi="Arial" w:cs="Arial"/>
          <w:noProof/>
          <w:color w:val="000000"/>
          <w:sz w:val="21"/>
          <w:szCs w:val="21"/>
          <w:lang w:eastAsia="pl-PL"/>
        </w:rPr>
        <w:drawing>
          <wp:inline distT="0" distB="0" distL="0" distR="0">
            <wp:extent cx="4133850" cy="3667125"/>
            <wp:effectExtent l="19050" t="0" r="0" b="0"/>
            <wp:docPr id="6" name="Obraz 8" descr="http://przedszkole22tg.pl/wp-content/uploads/2020/05/af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zedszkole22tg.pl/wp-content/uploads/2020/05/afr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85A" w:rsidRPr="0058685A" w:rsidRDefault="0058685A" w:rsidP="0058685A">
      <w:pPr>
        <w:spacing w:line="240" w:lineRule="auto"/>
        <w:jc w:val="lef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AF386B" w:rsidRDefault="00AF386B"/>
    <w:sectPr w:rsidR="00AF386B" w:rsidSect="005868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85A"/>
    <w:rsid w:val="0014675F"/>
    <w:rsid w:val="0058685A"/>
    <w:rsid w:val="00731C56"/>
    <w:rsid w:val="007B0F20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68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6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92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22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12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3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54</Characters>
  <Application>Microsoft Office Word</Application>
  <DocSecurity>0</DocSecurity>
  <Lines>1</Lines>
  <Paragraphs>1</Paragraphs>
  <ScaleCrop>false</ScaleCrop>
  <Company>trans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dcterms:created xsi:type="dcterms:W3CDTF">2020-05-27T18:31:00Z</dcterms:created>
  <dcterms:modified xsi:type="dcterms:W3CDTF">2020-05-28T11:39:00Z</dcterms:modified>
</cp:coreProperties>
</file>