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EE" w:rsidRDefault="00E657EE" w:rsidP="00E657E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Witam serdecznie!</w:t>
      </w:r>
    </w:p>
    <w:p w:rsidR="00E657EE" w:rsidRDefault="00E657EE" w:rsidP="00E657E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dzisiejszych zajęciach będziemy mieli małe podsumowanie naszych zajęć. Przez cały rok uczyliśmy się o Jezusie, Jego Matce i Bogu oraz o wydarzeniach związanych z Nimi. Opowiadaliśmy i słuchaliśmy historii z życia dzieci i miejscu Jezusa w naszym codziennym życiu. Poznaliśmy wiele piosenek i zabaw. Chciałabym, abyście na kartce z bloku narysowali ogromne serce a w nim to co najbardziej się Wam podobało na naszych zajęciach, może być wiele przykładów. </w:t>
      </w:r>
    </w:p>
    <w:p w:rsidR="00E657EE" w:rsidRDefault="00E657EE" w:rsidP="00E657EE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Chętnie zobaczę gotowe prace dlatego podaję maila na którego można je wysłać: </w:t>
      </w:r>
      <w:hyperlink r:id="rId4" w:history="1">
        <w:r>
          <w:rPr>
            <w:rStyle w:val="Hipercze"/>
            <w:rFonts w:ascii="Verdana" w:hAnsi="Verdana"/>
            <w:sz w:val="20"/>
            <w:szCs w:val="20"/>
          </w:rPr>
          <w:t>k.czarnecka@ps43.kielce.eu</w:t>
        </w:r>
      </w:hyperlink>
      <w:r>
        <w:rPr>
          <w:rFonts w:ascii="Verdana" w:hAnsi="Verdana"/>
          <w:sz w:val="20"/>
          <w:szCs w:val="20"/>
        </w:rPr>
        <w:t>  Pozdrawiam!</w:t>
      </w:r>
    </w:p>
    <w:p w:rsidR="00A358DB" w:rsidRDefault="00E657EE"/>
    <w:sectPr w:rsidR="00A358DB" w:rsidSect="00DB7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57EE"/>
    <w:rsid w:val="004761DC"/>
    <w:rsid w:val="006972FC"/>
    <w:rsid w:val="00DB7CB7"/>
    <w:rsid w:val="00E6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657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czarnecka@ps43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2020-06-03T20:09:00Z</dcterms:created>
  <dcterms:modified xsi:type="dcterms:W3CDTF">2020-06-03T20:12:00Z</dcterms:modified>
</cp:coreProperties>
</file>