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26826" w14:textId="6E5DCE1C" w:rsidR="00AC1737" w:rsidRDefault="00AC1737">
      <w:pPr>
        <w:rPr>
          <w:b/>
          <w:bCs/>
          <w:i/>
          <w:iCs/>
          <w:color w:val="FF0000"/>
          <w:sz w:val="28"/>
          <w:szCs w:val="28"/>
        </w:rPr>
      </w:pPr>
      <w:r w:rsidRPr="003379B5">
        <w:rPr>
          <w:b/>
          <w:bCs/>
          <w:i/>
          <w:iCs/>
          <w:color w:val="FF0000"/>
          <w:sz w:val="28"/>
          <w:szCs w:val="28"/>
        </w:rPr>
        <w:t>Zadania na środę 10.06.2020r.</w:t>
      </w:r>
      <w:r w:rsidR="00324309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324309" w:rsidRPr="00324309">
        <w:rPr>
          <w:i/>
          <w:iCs/>
          <w:sz w:val="28"/>
          <w:szCs w:val="28"/>
        </w:rPr>
        <w:t>(IV 2,5,7)</w:t>
      </w:r>
    </w:p>
    <w:p w14:paraId="00D4AC45" w14:textId="759643F9" w:rsidR="00FA2435" w:rsidRPr="003379B5" w:rsidRDefault="00FA2435">
      <w:pPr>
        <w:rPr>
          <w:b/>
          <w:bCs/>
          <w:i/>
          <w:iCs/>
          <w:color w:val="FF0000"/>
          <w:sz w:val="28"/>
          <w:szCs w:val="28"/>
        </w:rPr>
      </w:pPr>
      <w:r w:rsidRPr="00FA2435">
        <w:rPr>
          <w:noProof/>
        </w:rPr>
        <w:drawing>
          <wp:inline distT="0" distB="0" distL="0" distR="0" wp14:anchorId="20BA8C3D" wp14:editId="173B43D1">
            <wp:extent cx="996137" cy="4267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6194" cy="44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51F04" w14:textId="3C141526" w:rsidR="003379B5" w:rsidRPr="003379B5" w:rsidRDefault="00DD685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Posłuchajcie </w:t>
      </w:r>
      <w:r w:rsidR="003379B5">
        <w:rPr>
          <w:i/>
          <w:iCs/>
          <w:sz w:val="24"/>
          <w:szCs w:val="24"/>
        </w:rPr>
        <w:t xml:space="preserve">dzisiaj piosenki: </w:t>
      </w:r>
    </w:p>
    <w:p w14:paraId="5A105485" w14:textId="0E32582E" w:rsidR="00AC1737" w:rsidRPr="003379B5" w:rsidRDefault="00AC1737">
      <w:pPr>
        <w:rPr>
          <w:i/>
          <w:iCs/>
          <w:sz w:val="24"/>
          <w:szCs w:val="24"/>
        </w:rPr>
      </w:pPr>
      <w:r w:rsidRPr="003379B5">
        <w:rPr>
          <w:b/>
          <w:bCs/>
          <w:i/>
          <w:iCs/>
          <w:color w:val="00B050"/>
          <w:sz w:val="24"/>
          <w:szCs w:val="24"/>
        </w:rPr>
        <w:t>„Wakacje z rowerem”</w:t>
      </w:r>
      <w:r w:rsidRPr="003379B5">
        <w:rPr>
          <w:i/>
          <w:iCs/>
          <w:color w:val="00B050"/>
          <w:sz w:val="24"/>
          <w:szCs w:val="24"/>
        </w:rPr>
        <w:t xml:space="preserve"> </w:t>
      </w:r>
      <w:r w:rsidR="00DD6856">
        <w:rPr>
          <w:i/>
          <w:iCs/>
          <w:color w:val="00B050"/>
          <w:sz w:val="24"/>
          <w:szCs w:val="24"/>
        </w:rPr>
        <w:t xml:space="preserve"> </w:t>
      </w:r>
      <w:r w:rsidRPr="003379B5">
        <w:rPr>
          <w:i/>
          <w:iCs/>
          <w:sz w:val="24"/>
          <w:szCs w:val="24"/>
        </w:rPr>
        <w:t>Śpiewające Brzdące</w:t>
      </w:r>
    </w:p>
    <w:p w14:paraId="11A1792F" w14:textId="46579D54" w:rsidR="00DD7EAC" w:rsidRPr="00EA37C4" w:rsidRDefault="003379B5" w:rsidP="00EA37C4">
      <w:pPr>
        <w:spacing w:after="0"/>
        <w:rPr>
          <w:color w:val="0563C1" w:themeColor="hyperlink"/>
          <w:sz w:val="24"/>
          <w:szCs w:val="24"/>
          <w:u w:val="single"/>
        </w:rPr>
      </w:pPr>
      <w:r w:rsidRPr="00EA37C4">
        <w:rPr>
          <w:color w:val="2F5496" w:themeColor="accent1" w:themeShade="BF"/>
          <w:sz w:val="24"/>
          <w:szCs w:val="24"/>
        </w:rPr>
        <w:t>https://www.youtube.com/watch?v=CkXSdjgvaAk</w:t>
      </w:r>
      <w:r w:rsidR="00DD7EAC" w:rsidRPr="00EA37C4">
        <w:rPr>
          <w:rStyle w:val="Hipercze"/>
          <w:color w:val="2F5496" w:themeColor="accent1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EA37C4" w:rsidRPr="00EA37C4">
        <w:rPr>
          <w:rStyle w:val="Hipercze"/>
          <w:color w:val="2F5496" w:themeColor="accent1" w:themeShade="BF"/>
          <w:sz w:val="24"/>
          <w:szCs w:val="24"/>
        </w:rPr>
        <w:t xml:space="preserve"> </w:t>
      </w:r>
      <w:r w:rsidR="00DD7EAC" w:rsidRPr="00DD7EAC">
        <w:rPr>
          <w:rStyle w:val="Hipercze"/>
          <w:color w:val="auto"/>
          <w:sz w:val="16"/>
          <w:szCs w:val="16"/>
          <w:u w:val="none"/>
        </w:rPr>
        <w:t>kolorowankionline.pl</w:t>
      </w:r>
      <w:r w:rsidR="00EA37C4">
        <w:rPr>
          <w:rStyle w:val="Hipercze"/>
          <w:noProof/>
          <w:color w:val="auto"/>
          <w:sz w:val="16"/>
          <w:szCs w:val="16"/>
          <w:u w:val="none"/>
        </w:rPr>
        <w:drawing>
          <wp:inline distT="0" distB="0" distL="0" distR="0" wp14:anchorId="2BBC4B9C" wp14:editId="11A06B8C">
            <wp:extent cx="1280160" cy="847725"/>
            <wp:effectExtent l="0" t="0" r="0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AC534D" w14:textId="7EA3F7DB" w:rsidR="00AC1737" w:rsidRPr="00AC1737" w:rsidRDefault="00EA37C4" w:rsidP="003379B5">
      <w:pPr>
        <w:jc w:val="center"/>
        <w:rPr>
          <w:sz w:val="24"/>
          <w:szCs w:val="24"/>
        </w:rPr>
      </w:pPr>
      <w:r>
        <w:rPr>
          <w:i/>
          <w:iCs/>
        </w:rPr>
        <w:t xml:space="preserve">                                                 </w:t>
      </w:r>
      <w:r w:rsidR="00AC1737" w:rsidRPr="00AC1737">
        <w:rPr>
          <w:i/>
          <w:iCs/>
        </w:rPr>
        <w:t xml:space="preserve">1. </w:t>
      </w:r>
      <w:r>
        <w:rPr>
          <w:i/>
          <w:iCs/>
        </w:rPr>
        <w:t xml:space="preserve"> </w:t>
      </w:r>
      <w:r w:rsidR="00AC1737" w:rsidRPr="00AC1737">
        <w:rPr>
          <w:i/>
          <w:iCs/>
        </w:rPr>
        <w:t>Najwspanialej powiem szczerze</w:t>
      </w:r>
      <w:r w:rsidR="00AC1737" w:rsidRPr="00AC1737">
        <w:rPr>
          <w:i/>
          <w:iCs/>
        </w:rPr>
        <w:br/>
      </w:r>
      <w:r>
        <w:rPr>
          <w:i/>
          <w:iCs/>
        </w:rPr>
        <w:t xml:space="preserve">                                               </w:t>
      </w:r>
      <w:r w:rsidR="00AC1737" w:rsidRPr="00AC1737">
        <w:rPr>
          <w:i/>
          <w:iCs/>
        </w:rPr>
        <w:t>Podróżować na rowerze</w:t>
      </w:r>
      <w:r w:rsidR="00AC1737" w:rsidRPr="00AC1737">
        <w:rPr>
          <w:i/>
          <w:iCs/>
        </w:rPr>
        <w:br/>
      </w:r>
      <w:r>
        <w:rPr>
          <w:i/>
          <w:iCs/>
        </w:rPr>
        <w:t xml:space="preserve">                                          </w:t>
      </w:r>
      <w:r w:rsidR="00AC1737" w:rsidRPr="00AC1737">
        <w:rPr>
          <w:i/>
          <w:iCs/>
        </w:rPr>
        <w:t>Gdy wakacji czas nastaje</w:t>
      </w:r>
      <w:r w:rsidR="00AC1737" w:rsidRPr="00AC1737">
        <w:rPr>
          <w:i/>
          <w:iCs/>
        </w:rPr>
        <w:br/>
      </w:r>
      <w:r>
        <w:rPr>
          <w:i/>
          <w:iCs/>
        </w:rPr>
        <w:t xml:space="preserve">                                               </w:t>
      </w:r>
      <w:r w:rsidR="00AC1737" w:rsidRPr="00AC1737">
        <w:rPr>
          <w:i/>
          <w:iCs/>
        </w:rPr>
        <w:t>Wcale z nim się nie rozstaję</w:t>
      </w:r>
      <w:r>
        <w:rPr>
          <w:i/>
          <w:iCs/>
        </w:rPr>
        <w:t>, nie rozstaję.</w:t>
      </w:r>
      <w:r w:rsidR="00AC1737" w:rsidRPr="00AC1737">
        <w:rPr>
          <w:i/>
          <w:iCs/>
        </w:rPr>
        <w:br/>
      </w:r>
    </w:p>
    <w:p w14:paraId="24048425" w14:textId="3F313DAE" w:rsidR="00AC1737" w:rsidRPr="00AC1737" w:rsidRDefault="00AC1737" w:rsidP="00AC1737">
      <w:pPr>
        <w:rPr>
          <w:i/>
          <w:iCs/>
        </w:rPr>
      </w:pPr>
      <w:r w:rsidRPr="00AC1737">
        <w:rPr>
          <w:i/>
          <w:iCs/>
        </w:rPr>
        <w:t>Ref: Swym rowerem ruszam w drogę</w:t>
      </w:r>
      <w:r w:rsidRPr="00AC1737">
        <w:rPr>
          <w:i/>
          <w:iCs/>
        </w:rPr>
        <w:br/>
      </w:r>
      <w:r w:rsidR="00EA37C4">
        <w:rPr>
          <w:i/>
          <w:iCs/>
        </w:rPr>
        <w:t xml:space="preserve">        </w:t>
      </w:r>
      <w:r w:rsidRPr="00AC1737">
        <w:rPr>
          <w:i/>
          <w:iCs/>
        </w:rPr>
        <w:t>Znam przepisy już drogowe</w:t>
      </w:r>
      <w:r w:rsidRPr="00AC1737">
        <w:rPr>
          <w:i/>
          <w:iCs/>
        </w:rPr>
        <w:br/>
      </w:r>
      <w:r w:rsidR="00EA37C4">
        <w:rPr>
          <w:i/>
          <w:iCs/>
        </w:rPr>
        <w:t xml:space="preserve">        </w:t>
      </w:r>
      <w:r w:rsidRPr="00AC1737">
        <w:rPr>
          <w:i/>
          <w:iCs/>
        </w:rPr>
        <w:t>Powiem więcej znam dokładnie</w:t>
      </w:r>
      <w:r w:rsidRPr="00AC1737">
        <w:rPr>
          <w:i/>
          <w:iCs/>
        </w:rPr>
        <w:br/>
      </w:r>
      <w:r w:rsidR="00EA37C4">
        <w:rPr>
          <w:i/>
          <w:iCs/>
        </w:rPr>
        <w:t xml:space="preserve">       </w:t>
      </w:r>
      <w:r w:rsidRPr="00AC1737">
        <w:rPr>
          <w:i/>
          <w:iCs/>
        </w:rPr>
        <w:t>Tak, że mnie z nich nikt nie zagnie</w:t>
      </w:r>
    </w:p>
    <w:p w14:paraId="5C4E4ABE" w14:textId="099B8668" w:rsidR="00AC1737" w:rsidRPr="00AC1737" w:rsidRDefault="00EA37C4" w:rsidP="003379B5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</w:t>
      </w:r>
      <w:r w:rsidR="00AC1737" w:rsidRPr="00AC1737">
        <w:rPr>
          <w:i/>
          <w:iCs/>
        </w:rPr>
        <w:t>2. Już zakładam dętki nowe</w:t>
      </w:r>
      <w:r w:rsidR="00AC1737" w:rsidRPr="00AC1737">
        <w:rPr>
          <w:i/>
          <w:iCs/>
        </w:rPr>
        <w:br/>
      </w:r>
      <w:r>
        <w:rPr>
          <w:i/>
          <w:iCs/>
        </w:rPr>
        <w:t xml:space="preserve">                                                 </w:t>
      </w:r>
      <w:r w:rsidR="00AC1737" w:rsidRPr="00AC1737">
        <w:rPr>
          <w:i/>
          <w:iCs/>
        </w:rPr>
        <w:t>Sprawny musi być mój rower</w:t>
      </w:r>
      <w:r w:rsidR="00AC1737" w:rsidRPr="00AC1737">
        <w:rPr>
          <w:i/>
          <w:iCs/>
        </w:rPr>
        <w:br/>
      </w:r>
      <w:r>
        <w:rPr>
          <w:i/>
          <w:iCs/>
        </w:rPr>
        <w:t xml:space="preserve">                                       </w:t>
      </w:r>
      <w:r w:rsidR="00AC1737" w:rsidRPr="00AC1737">
        <w:rPr>
          <w:i/>
          <w:iCs/>
        </w:rPr>
        <w:t>Sprawdzam jeszcze dzwonek, lampki</w:t>
      </w:r>
      <w:r w:rsidR="00AC1737" w:rsidRPr="00AC1737">
        <w:rPr>
          <w:i/>
          <w:iCs/>
        </w:rPr>
        <w:br/>
      </w:r>
      <w:r>
        <w:rPr>
          <w:i/>
          <w:iCs/>
        </w:rPr>
        <w:t xml:space="preserve">                                             </w:t>
      </w:r>
      <w:r w:rsidR="00AC1737" w:rsidRPr="00AC1737">
        <w:rPr>
          <w:i/>
          <w:iCs/>
        </w:rPr>
        <w:t>Jak najmocniej wiążę trampk</w:t>
      </w:r>
      <w:r>
        <w:rPr>
          <w:i/>
          <w:iCs/>
        </w:rPr>
        <w:t>i, w</w:t>
      </w:r>
      <w:r w:rsidR="00AC1737" w:rsidRPr="00AC1737">
        <w:rPr>
          <w:i/>
          <w:iCs/>
        </w:rPr>
        <w:t>iążę trampki</w:t>
      </w:r>
    </w:p>
    <w:p w14:paraId="429649EB" w14:textId="6F1FC364" w:rsidR="00AC1737" w:rsidRPr="00AC1737" w:rsidRDefault="00EA37C4" w:rsidP="003379B5">
      <w:pPr>
        <w:jc w:val="center"/>
        <w:rPr>
          <w:i/>
          <w:iCs/>
        </w:rPr>
      </w:pPr>
      <w:r>
        <w:rPr>
          <w:i/>
          <w:iCs/>
        </w:rPr>
        <w:t xml:space="preserve">                 </w:t>
      </w:r>
      <w:r w:rsidR="00AC1737" w:rsidRPr="00AC1737">
        <w:rPr>
          <w:i/>
          <w:iCs/>
        </w:rPr>
        <w:t>Ref: Swym rowerem</w:t>
      </w:r>
      <w:r w:rsidR="00AC1737">
        <w:rPr>
          <w:i/>
          <w:iCs/>
        </w:rPr>
        <w:t>…</w:t>
      </w:r>
    </w:p>
    <w:p w14:paraId="1A9E8F9E" w14:textId="1B2BE086" w:rsidR="00AC1737" w:rsidRPr="00AC1737" w:rsidRDefault="00AC1737" w:rsidP="00AC1737">
      <w:pPr>
        <w:rPr>
          <w:i/>
          <w:iCs/>
        </w:rPr>
      </w:pPr>
      <w:r w:rsidRPr="00AC1737">
        <w:rPr>
          <w:i/>
          <w:iCs/>
        </w:rPr>
        <w:t>3. Ochraniacze mam na nóżkach</w:t>
      </w:r>
      <w:r w:rsidRPr="00AC1737">
        <w:rPr>
          <w:i/>
          <w:iCs/>
        </w:rPr>
        <w:br/>
      </w:r>
      <w:r w:rsidR="00EA37C4">
        <w:rPr>
          <w:i/>
          <w:iCs/>
        </w:rPr>
        <w:t xml:space="preserve">      </w:t>
      </w:r>
      <w:r w:rsidRPr="00AC1737">
        <w:rPr>
          <w:i/>
          <w:iCs/>
        </w:rPr>
        <w:t>Osłonięta kaskiem główka</w:t>
      </w:r>
      <w:r w:rsidRPr="00AC1737">
        <w:rPr>
          <w:i/>
          <w:iCs/>
        </w:rPr>
        <w:br/>
      </w:r>
      <w:r w:rsidR="00EA37C4">
        <w:rPr>
          <w:i/>
          <w:iCs/>
        </w:rPr>
        <w:t xml:space="preserve">        </w:t>
      </w:r>
      <w:r w:rsidRPr="00AC1737">
        <w:rPr>
          <w:i/>
          <w:iCs/>
        </w:rPr>
        <w:t>Są odblaski na plecaku</w:t>
      </w:r>
      <w:r w:rsidRPr="00AC1737">
        <w:rPr>
          <w:i/>
          <w:iCs/>
        </w:rPr>
        <w:br/>
        <w:t>A w bidonie smaczny napój</w:t>
      </w:r>
      <w:r w:rsidR="00EA37C4">
        <w:rPr>
          <w:i/>
          <w:iCs/>
        </w:rPr>
        <w:t>, s</w:t>
      </w:r>
      <w:r w:rsidRPr="00AC1737">
        <w:rPr>
          <w:i/>
          <w:iCs/>
        </w:rPr>
        <w:t>maczny napój</w:t>
      </w:r>
    </w:p>
    <w:p w14:paraId="4FF872AB" w14:textId="4BC2B364" w:rsidR="00AC1737" w:rsidRDefault="00AC1737" w:rsidP="00AC1737">
      <w:pPr>
        <w:rPr>
          <w:i/>
          <w:iCs/>
        </w:rPr>
      </w:pPr>
      <w:r w:rsidRPr="00AC1737">
        <w:rPr>
          <w:i/>
          <w:iCs/>
        </w:rPr>
        <w:t xml:space="preserve">Ref: Swym rowerem </w:t>
      </w:r>
      <w:r>
        <w:rPr>
          <w:i/>
          <w:iCs/>
        </w:rPr>
        <w:t>…</w:t>
      </w:r>
    </w:p>
    <w:p w14:paraId="0768EDBB" w14:textId="77777777" w:rsidR="00EA37C4" w:rsidRDefault="00EA37C4" w:rsidP="00AC1737">
      <w:pPr>
        <w:rPr>
          <w:i/>
          <w:iCs/>
        </w:rPr>
      </w:pPr>
    </w:p>
    <w:p w14:paraId="4A470C6D" w14:textId="0973860E" w:rsidR="00B11877" w:rsidRDefault="003379B5" w:rsidP="00CE2FD3">
      <w:pPr>
        <w:spacing w:after="0"/>
      </w:pPr>
      <w:r w:rsidRPr="003379B5">
        <w:rPr>
          <w:i/>
          <w:iCs/>
          <w:sz w:val="24"/>
          <w:szCs w:val="24"/>
        </w:rPr>
        <w:t>Jeśli dobrze słuchaliście piosenki, to potraficie</w:t>
      </w:r>
      <w:r w:rsidR="003F563C">
        <w:rPr>
          <w:i/>
          <w:iCs/>
          <w:sz w:val="24"/>
          <w:szCs w:val="24"/>
        </w:rPr>
        <w:t xml:space="preserve"> </w:t>
      </w:r>
      <w:r w:rsidRPr="003379B5">
        <w:rPr>
          <w:i/>
          <w:iCs/>
          <w:sz w:val="24"/>
          <w:szCs w:val="24"/>
        </w:rPr>
        <w:t xml:space="preserve">powiedzieć </w:t>
      </w:r>
      <w:r w:rsidR="003F563C">
        <w:rPr>
          <w:i/>
          <w:iCs/>
          <w:sz w:val="24"/>
          <w:szCs w:val="24"/>
        </w:rPr>
        <w:t xml:space="preserve">czy podczas jazdy trzeba mieć założony kask? </w:t>
      </w:r>
      <w:r w:rsidR="00B11877"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3F563C">
        <w:rPr>
          <w:i/>
          <w:iCs/>
          <w:sz w:val="24"/>
          <w:szCs w:val="24"/>
        </w:rPr>
        <w:t xml:space="preserve">Czy rower powinien być sprawny? </w:t>
      </w:r>
      <w:r w:rsidR="00B11877"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F563C">
        <w:rPr>
          <w:i/>
          <w:iCs/>
          <w:sz w:val="24"/>
          <w:szCs w:val="24"/>
        </w:rPr>
        <w:t xml:space="preserve">Czy dobrze jest znać podstawowe przepisy drogowe? </w:t>
      </w:r>
      <w:r w:rsidR="00B11877">
        <w:rPr>
          <w:i/>
          <w:iCs/>
          <w:sz w:val="24"/>
          <w:szCs w:val="24"/>
        </w:rPr>
        <w:t xml:space="preserve">  </w:t>
      </w:r>
      <w:r w:rsidR="00CE2FD3">
        <w:rPr>
          <w:i/>
          <w:iCs/>
          <w:sz w:val="24"/>
          <w:szCs w:val="24"/>
        </w:rPr>
        <w:t xml:space="preserve">                                                                                     </w:t>
      </w:r>
      <w:r w:rsidR="00FA2435" w:rsidRPr="00B11877">
        <w:rPr>
          <w:i/>
          <w:iCs/>
          <w:color w:val="0070C0"/>
          <w:sz w:val="24"/>
          <w:szCs w:val="24"/>
        </w:rPr>
        <w:t>Na pewno dobrze odpowiedzieliście na wszystkie pytania</w:t>
      </w:r>
      <w:r w:rsidR="00FA2435">
        <w:rPr>
          <w:i/>
          <w:iCs/>
          <w:sz w:val="24"/>
          <w:szCs w:val="24"/>
        </w:rPr>
        <w:t>.</w:t>
      </w:r>
      <w:r w:rsidR="00CE2FD3">
        <w:rPr>
          <w:i/>
          <w:iCs/>
          <w:sz w:val="24"/>
          <w:szCs w:val="24"/>
        </w:rPr>
        <w:t xml:space="preserve"> </w:t>
      </w:r>
    </w:p>
    <w:p w14:paraId="2FEA7A57" w14:textId="1F65C530" w:rsidR="00CE2FD3" w:rsidRDefault="00CE2FD3" w:rsidP="00CE2FD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i/>
          <w:iCs/>
          <w:noProof/>
          <w:sz w:val="24"/>
          <w:szCs w:val="24"/>
        </w:rPr>
        <w:drawing>
          <wp:inline distT="0" distB="0" distL="0" distR="0" wp14:anchorId="18FD1801" wp14:editId="5AD58100">
            <wp:extent cx="815340" cy="815340"/>
            <wp:effectExtent l="0" t="0" r="381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EF9E3E" w14:textId="640158F0" w:rsidR="00B11877" w:rsidRDefault="00B11877" w:rsidP="00AC173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Pobawmy się w </w:t>
      </w:r>
      <w:r w:rsidRPr="00B11877">
        <w:rPr>
          <w:b/>
          <w:bCs/>
          <w:i/>
          <w:iCs/>
          <w:color w:val="7030A0"/>
          <w:sz w:val="24"/>
          <w:szCs w:val="24"/>
        </w:rPr>
        <w:t>„Echo rytmiczne”</w:t>
      </w:r>
      <w:r w:rsidRPr="00B11877">
        <w:rPr>
          <w:i/>
          <w:iCs/>
          <w:color w:val="7030A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bez instrumentów</w:t>
      </w:r>
      <w:r w:rsidR="00CE2FD3">
        <w:rPr>
          <w:i/>
          <w:iCs/>
          <w:sz w:val="24"/>
          <w:szCs w:val="24"/>
        </w:rPr>
        <w:t>.</w:t>
      </w:r>
    </w:p>
    <w:p w14:paraId="584EAE4C" w14:textId="147859EF" w:rsidR="00B11877" w:rsidRDefault="00B11877" w:rsidP="00CE2FD3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Najpierw rodzic będzie pokazywał, a następnie wy, np.:</w:t>
      </w:r>
    </w:p>
    <w:p w14:paraId="7A43BA16" w14:textId="59256868" w:rsidR="00B11877" w:rsidRDefault="00B11877" w:rsidP="00CE2FD3">
      <w:pPr>
        <w:spacing w:after="0"/>
        <w:rPr>
          <w:i/>
          <w:iCs/>
          <w:sz w:val="24"/>
          <w:szCs w:val="24"/>
        </w:rPr>
      </w:pPr>
      <w:r w:rsidRPr="00B11877">
        <w:rPr>
          <w:i/>
          <w:iCs/>
          <w:sz w:val="24"/>
          <w:szCs w:val="24"/>
        </w:rPr>
        <w:t>-</w:t>
      </w:r>
      <w:r w:rsidR="003E355B">
        <w:rPr>
          <w:i/>
          <w:iCs/>
          <w:sz w:val="24"/>
          <w:szCs w:val="24"/>
        </w:rPr>
        <w:t xml:space="preserve"> </w:t>
      </w:r>
      <w:r w:rsidR="00CE2FD3">
        <w:rPr>
          <w:i/>
          <w:iCs/>
          <w:sz w:val="24"/>
          <w:szCs w:val="24"/>
        </w:rPr>
        <w:t>jedno</w:t>
      </w:r>
      <w:r w:rsidRPr="00B11877">
        <w:rPr>
          <w:i/>
          <w:iCs/>
          <w:sz w:val="24"/>
          <w:szCs w:val="24"/>
        </w:rPr>
        <w:t xml:space="preserve"> tupnięci</w:t>
      </w:r>
      <w:r w:rsidR="00CE2FD3">
        <w:rPr>
          <w:i/>
          <w:iCs/>
          <w:sz w:val="24"/>
          <w:szCs w:val="24"/>
        </w:rPr>
        <w:t>e</w:t>
      </w:r>
      <w:r w:rsidRPr="00B11877">
        <w:rPr>
          <w:i/>
          <w:iCs/>
          <w:sz w:val="24"/>
          <w:szCs w:val="24"/>
        </w:rPr>
        <w:t xml:space="preserve">, </w:t>
      </w:r>
      <w:r w:rsidR="00CE2FD3">
        <w:rPr>
          <w:i/>
          <w:iCs/>
          <w:sz w:val="24"/>
          <w:szCs w:val="24"/>
        </w:rPr>
        <w:t>dwa</w:t>
      </w:r>
      <w:r w:rsidRPr="00B11877">
        <w:rPr>
          <w:i/>
          <w:iCs/>
          <w:sz w:val="24"/>
          <w:szCs w:val="24"/>
        </w:rPr>
        <w:t xml:space="preserve"> klaśnięci</w:t>
      </w:r>
      <w:r w:rsidR="00CE2FD3">
        <w:rPr>
          <w:i/>
          <w:iCs/>
          <w:sz w:val="24"/>
          <w:szCs w:val="24"/>
        </w:rPr>
        <w:t>a,</w:t>
      </w:r>
      <w:r>
        <w:rPr>
          <w:i/>
          <w:iCs/>
          <w:sz w:val="24"/>
          <w:szCs w:val="24"/>
        </w:rPr>
        <w:t xml:space="preserve"> </w:t>
      </w:r>
    </w:p>
    <w:p w14:paraId="20E52C32" w14:textId="7E559097" w:rsidR="00B11877" w:rsidRDefault="00B11877" w:rsidP="00CE2FD3">
      <w:pPr>
        <w:spacing w:after="0"/>
        <w:rPr>
          <w:i/>
          <w:iCs/>
          <w:sz w:val="24"/>
          <w:szCs w:val="24"/>
        </w:rPr>
      </w:pPr>
      <w:r w:rsidRPr="00B11877">
        <w:rPr>
          <w:i/>
          <w:iCs/>
          <w:sz w:val="24"/>
          <w:szCs w:val="24"/>
        </w:rPr>
        <w:t>-</w:t>
      </w:r>
      <w:r w:rsidR="003E355B">
        <w:rPr>
          <w:i/>
          <w:iCs/>
          <w:sz w:val="24"/>
          <w:szCs w:val="24"/>
        </w:rPr>
        <w:t xml:space="preserve"> </w:t>
      </w:r>
      <w:r w:rsidRPr="00B11877">
        <w:rPr>
          <w:i/>
          <w:iCs/>
          <w:sz w:val="24"/>
          <w:szCs w:val="24"/>
        </w:rPr>
        <w:t>dwa tupnięcia,</w:t>
      </w:r>
      <w:r w:rsidR="00CE2FD3">
        <w:rPr>
          <w:i/>
          <w:iCs/>
          <w:sz w:val="24"/>
          <w:szCs w:val="24"/>
        </w:rPr>
        <w:t xml:space="preserve"> </w:t>
      </w:r>
      <w:r w:rsidRPr="00B11877">
        <w:rPr>
          <w:i/>
          <w:iCs/>
          <w:sz w:val="24"/>
          <w:szCs w:val="24"/>
        </w:rPr>
        <w:t>dwa klaśnięcia, jedno uderzenie o kolana</w:t>
      </w:r>
      <w:r w:rsidR="00CE2FD3">
        <w:rPr>
          <w:i/>
          <w:iCs/>
          <w:sz w:val="24"/>
          <w:szCs w:val="24"/>
        </w:rPr>
        <w:t>,</w:t>
      </w:r>
    </w:p>
    <w:p w14:paraId="3398F0FC" w14:textId="0DAA16AE" w:rsidR="003E355B" w:rsidRPr="00B11877" w:rsidRDefault="003E355B" w:rsidP="00CE2FD3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dwa klaśnięcia, dwa uderzenia o kolana,</w:t>
      </w:r>
    </w:p>
    <w:p w14:paraId="12DD3AC1" w14:textId="52AE2886" w:rsidR="00B11877" w:rsidRDefault="00B11877" w:rsidP="00CE2FD3">
      <w:pPr>
        <w:spacing w:after="240"/>
        <w:rPr>
          <w:i/>
          <w:iCs/>
          <w:sz w:val="24"/>
          <w:szCs w:val="24"/>
        </w:rPr>
      </w:pPr>
      <w:r w:rsidRPr="00B11877">
        <w:rPr>
          <w:i/>
          <w:iCs/>
          <w:sz w:val="24"/>
          <w:szCs w:val="24"/>
        </w:rPr>
        <w:t>-</w:t>
      </w:r>
      <w:r w:rsidR="003E355B">
        <w:rPr>
          <w:i/>
          <w:iCs/>
          <w:sz w:val="24"/>
          <w:szCs w:val="24"/>
        </w:rPr>
        <w:t xml:space="preserve"> </w:t>
      </w:r>
      <w:r w:rsidRPr="00B11877">
        <w:rPr>
          <w:i/>
          <w:iCs/>
          <w:sz w:val="24"/>
          <w:szCs w:val="24"/>
        </w:rPr>
        <w:t>jedno klaśnięcie, dwa uderzenia o kolana, dwa tupnięcia</w:t>
      </w:r>
    </w:p>
    <w:p w14:paraId="4C23C79E" w14:textId="5134D878" w:rsidR="00B11877" w:rsidRDefault="00B11877" w:rsidP="003E355B">
      <w:pPr>
        <w:spacing w:after="240"/>
        <w:rPr>
          <w:i/>
          <w:iCs/>
          <w:sz w:val="24"/>
          <w:szCs w:val="24"/>
        </w:rPr>
      </w:pPr>
      <w:r w:rsidRPr="00B11877">
        <w:rPr>
          <w:i/>
          <w:iCs/>
          <w:sz w:val="24"/>
          <w:szCs w:val="24"/>
        </w:rPr>
        <w:t>Rodzic sam nadaje tempo zabawy, dziecko obserwuje i odtwarza.</w:t>
      </w:r>
      <w:r w:rsidR="00CE2FD3">
        <w:rPr>
          <w:i/>
          <w:iCs/>
          <w:sz w:val="24"/>
          <w:szCs w:val="24"/>
        </w:rPr>
        <w:t xml:space="preserve"> A później zamiana.</w:t>
      </w:r>
    </w:p>
    <w:p w14:paraId="63072AA6" w14:textId="0D933DBA" w:rsidR="00CE2FD3" w:rsidRDefault="00CE2FD3" w:rsidP="00CE2FD3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Słyszeliście o tańcu: </w:t>
      </w:r>
      <w:r w:rsidRPr="003E355B">
        <w:rPr>
          <w:b/>
          <w:bCs/>
          <w:i/>
          <w:iCs/>
          <w:color w:val="C45911" w:themeColor="accent2" w:themeShade="BF"/>
          <w:sz w:val="24"/>
          <w:szCs w:val="24"/>
        </w:rPr>
        <w:t>„Zygzak”</w:t>
      </w:r>
      <w:r w:rsidR="003E355B">
        <w:rPr>
          <w:b/>
          <w:bCs/>
          <w:i/>
          <w:iCs/>
          <w:color w:val="C45911" w:themeColor="accent2" w:themeShade="BF"/>
          <w:sz w:val="24"/>
          <w:szCs w:val="24"/>
        </w:rPr>
        <w:t xml:space="preserve">? </w:t>
      </w:r>
      <w:r>
        <w:rPr>
          <w:i/>
          <w:iCs/>
          <w:sz w:val="24"/>
          <w:szCs w:val="24"/>
        </w:rPr>
        <w:t>@WYGIBASY TV</w:t>
      </w:r>
    </w:p>
    <w:p w14:paraId="23C8F28D" w14:textId="6F0DDE9E" w:rsidR="00CE2FD3" w:rsidRDefault="00CE2FD3" w:rsidP="00CE2FD3">
      <w:pPr>
        <w:spacing w:after="0"/>
        <w:rPr>
          <w:i/>
          <w:iCs/>
          <w:sz w:val="24"/>
          <w:szCs w:val="24"/>
        </w:rPr>
      </w:pPr>
    </w:p>
    <w:p w14:paraId="0222339C" w14:textId="3E92DCB4" w:rsidR="00CE2FD3" w:rsidRDefault="00EA37C4" w:rsidP="00CE2FD3">
      <w:pPr>
        <w:spacing w:after="0"/>
        <w:rPr>
          <w:i/>
          <w:iCs/>
          <w:sz w:val="24"/>
          <w:szCs w:val="24"/>
        </w:rPr>
      </w:pPr>
      <w:hyperlink r:id="rId8" w:history="1">
        <w:r w:rsidR="00CE2FD3" w:rsidRPr="00052171">
          <w:rPr>
            <w:rStyle w:val="Hipercze"/>
            <w:i/>
            <w:iCs/>
            <w:sz w:val="24"/>
            <w:szCs w:val="24"/>
          </w:rPr>
          <w:t>https://www.youtube.com/watch?v=xm93WFJ7bNs</w:t>
        </w:r>
      </w:hyperlink>
    </w:p>
    <w:p w14:paraId="77B959C4" w14:textId="34879686" w:rsidR="00CE2FD3" w:rsidRDefault="00CE2FD3" w:rsidP="00CE2FD3">
      <w:pPr>
        <w:spacing w:after="0"/>
        <w:rPr>
          <w:i/>
          <w:iCs/>
          <w:sz w:val="24"/>
          <w:szCs w:val="24"/>
        </w:rPr>
      </w:pPr>
    </w:p>
    <w:p w14:paraId="50A66207" w14:textId="296AB159" w:rsidR="00CE2FD3" w:rsidRDefault="00CE2FD3" w:rsidP="00CE2FD3">
      <w:pPr>
        <w:spacing w:after="0"/>
        <w:jc w:val="center"/>
        <w:rPr>
          <w:i/>
          <w:iCs/>
          <w:sz w:val="24"/>
          <w:szCs w:val="24"/>
        </w:rPr>
      </w:pPr>
      <w:r w:rsidRPr="00CE2FD3">
        <w:rPr>
          <w:noProof/>
        </w:rPr>
        <w:drawing>
          <wp:inline distT="0" distB="0" distL="0" distR="0" wp14:anchorId="7D225C20" wp14:editId="2AC6595E">
            <wp:extent cx="2026920" cy="1135075"/>
            <wp:effectExtent l="0" t="0" r="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6386" cy="114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288EA" w14:textId="613BC1A3" w:rsidR="00CE2FD3" w:rsidRDefault="00CE2FD3" w:rsidP="00CE2FD3">
      <w:pPr>
        <w:spacing w:after="0"/>
        <w:rPr>
          <w:i/>
          <w:iCs/>
          <w:sz w:val="24"/>
          <w:szCs w:val="24"/>
        </w:rPr>
      </w:pPr>
    </w:p>
    <w:p w14:paraId="4C807F8D" w14:textId="41F41756" w:rsidR="00CE2FD3" w:rsidRDefault="00CE2FD3" w:rsidP="00CE2FD3">
      <w:pPr>
        <w:spacing w:after="0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Ufff</w:t>
      </w:r>
      <w:proofErr w:type="spellEnd"/>
      <w:r w:rsidR="003E355B">
        <w:rPr>
          <w:i/>
          <w:iCs/>
          <w:sz w:val="24"/>
          <w:szCs w:val="24"/>
        </w:rPr>
        <w:t>!!! Ale było tempo, prawda?</w:t>
      </w:r>
    </w:p>
    <w:p w14:paraId="4C30086C" w14:textId="69BFEA54" w:rsidR="003E355B" w:rsidRDefault="003E355B" w:rsidP="00CE2FD3">
      <w:pPr>
        <w:spacing w:after="0"/>
        <w:rPr>
          <w:i/>
          <w:iCs/>
          <w:sz w:val="24"/>
          <w:szCs w:val="24"/>
        </w:rPr>
      </w:pPr>
    </w:p>
    <w:p w14:paraId="028D8338" w14:textId="63BD580C" w:rsidR="003E355B" w:rsidRDefault="003E355B" w:rsidP="00CE2FD3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To</w:t>
      </w:r>
      <w:r w:rsidR="00324309">
        <w:rPr>
          <w:i/>
          <w:iCs/>
          <w:sz w:val="24"/>
          <w:szCs w:val="24"/>
        </w:rPr>
        <w:t xml:space="preserve"> teraz</w:t>
      </w:r>
      <w:r>
        <w:rPr>
          <w:i/>
          <w:iCs/>
          <w:sz w:val="24"/>
          <w:szCs w:val="24"/>
        </w:rPr>
        <w:t xml:space="preserve"> chwila odpoczynku przy zagadkach</w:t>
      </w:r>
      <w:r w:rsidR="00993293">
        <w:rPr>
          <w:i/>
          <w:iCs/>
          <w:sz w:val="24"/>
          <w:szCs w:val="24"/>
        </w:rPr>
        <w:t xml:space="preserve"> </w:t>
      </w:r>
      <w:r w:rsidR="00993293" w:rsidRPr="00993293">
        <w:rPr>
          <w:b/>
          <w:bCs/>
          <w:i/>
          <w:iCs/>
          <w:color w:val="00B050"/>
          <w:sz w:val="24"/>
          <w:szCs w:val="24"/>
        </w:rPr>
        <w:t>„Pojazdy”</w:t>
      </w:r>
      <w:r w:rsidRPr="00993293">
        <w:rPr>
          <w:b/>
          <w:bCs/>
          <w:i/>
          <w:iCs/>
          <w:color w:val="00B050"/>
          <w:sz w:val="24"/>
          <w:szCs w:val="24"/>
        </w:rPr>
        <w:t>:</w:t>
      </w:r>
    </w:p>
    <w:p w14:paraId="4E68904C" w14:textId="33317DA7" w:rsidR="00CE2FD3" w:rsidRDefault="00CE2FD3" w:rsidP="00CE2FD3">
      <w:pPr>
        <w:spacing w:after="0"/>
        <w:rPr>
          <w:i/>
          <w:iCs/>
          <w:sz w:val="24"/>
          <w:szCs w:val="24"/>
        </w:rPr>
      </w:pPr>
    </w:p>
    <w:p w14:paraId="39036FCE" w14:textId="1B3D682C" w:rsidR="00600B26" w:rsidRPr="003C1B2E" w:rsidRDefault="00EB3068" w:rsidP="00600B26">
      <w:pPr>
        <w:spacing w:after="12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                  </w:t>
      </w:r>
      <w:r w:rsidR="00EA37C4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</w:t>
      </w: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</w:t>
      </w:r>
      <w:r w:rsidR="00600B26" w:rsidRPr="003C1B2E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Kto tak prędko na sygnale do chorego jedzie?</w:t>
      </w:r>
    </w:p>
    <w:p w14:paraId="53E4F951" w14:textId="44B6BA64" w:rsidR="00600B26" w:rsidRDefault="00600B26" w:rsidP="00600B26">
      <w:pPr>
        <w:spacing w:after="12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      </w:t>
      </w:r>
      <w:r w:rsidR="00EB3068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                  </w:t>
      </w: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</w:t>
      </w:r>
      <w:r w:rsidR="00EA37C4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</w:t>
      </w:r>
      <w:r w:rsidRPr="003C1B2E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Jeśli trzeba do szpitala prędko go zawiezie.</w:t>
      </w:r>
    </w:p>
    <w:p w14:paraId="205802F0" w14:textId="1B7A5E24" w:rsidR="00341C87" w:rsidRPr="00341C87" w:rsidRDefault="00EB3068" w:rsidP="00341C87">
      <w:pPr>
        <w:spacing w:after="120" w:line="240" w:lineRule="auto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                                                       </w:t>
      </w:r>
      <w:r w:rsidR="00EA37C4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             </w:t>
      </w:r>
      <w:r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      </w:t>
      </w:r>
      <w:r w:rsidR="00600B26" w:rsidRPr="00600B26">
        <w:rPr>
          <w:noProof/>
        </w:rPr>
        <w:drawing>
          <wp:inline distT="0" distB="0" distL="0" distR="0" wp14:anchorId="26EEF6AD" wp14:editId="031549BF">
            <wp:extent cx="937260" cy="812811"/>
            <wp:effectExtent l="0" t="0" r="0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2328" cy="81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C87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redro.pl</w:t>
      </w:r>
    </w:p>
    <w:p w14:paraId="123D7D35" w14:textId="142F683B" w:rsidR="00600B26" w:rsidRPr="00600B26" w:rsidRDefault="00600B26" w:rsidP="00600B26">
      <w:pPr>
        <w:spacing w:after="12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</w:t>
      </w:r>
      <w:r w:rsidRPr="003C1B2E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Ma cztery koła, przemierza ulice.</w:t>
      </w:r>
    </w:p>
    <w:p w14:paraId="5BF9197E" w14:textId="4540C845" w:rsidR="00600B26" w:rsidRDefault="00600B26" w:rsidP="00600B26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3C1B2E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Kierowca w nim pewnie trzyma kierownicę. </w:t>
      </w:r>
    </w:p>
    <w:p w14:paraId="614FCE30" w14:textId="77777777" w:rsidR="00600B26" w:rsidRPr="003C1B2E" w:rsidRDefault="00600B26" w:rsidP="00600B2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E53DC4C" w14:textId="75BA86FC" w:rsidR="00600B26" w:rsidRPr="00341C87" w:rsidRDefault="00600B26" w:rsidP="00600B2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C1B2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600B26">
        <w:rPr>
          <w:noProof/>
        </w:rPr>
        <w:drawing>
          <wp:inline distT="0" distB="0" distL="0" distR="0" wp14:anchorId="557D572C" wp14:editId="497ADE9A">
            <wp:extent cx="861060" cy="61341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7689" cy="61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C8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naukarysowania.com</w:t>
      </w:r>
    </w:p>
    <w:p w14:paraId="3FE4E9C8" w14:textId="77777777" w:rsidR="00600B26" w:rsidRPr="003C1B2E" w:rsidRDefault="00600B26" w:rsidP="00600B2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2375488" w14:textId="1D515082" w:rsidR="00600B26" w:rsidRPr="003C1B2E" w:rsidRDefault="00600B26" w:rsidP="00600B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                 </w:t>
      </w:r>
      <w:r w:rsidR="00EB3068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                                </w:t>
      </w:r>
      <w:r w:rsidRPr="003C1B2E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Pożar, pożar straszna sprawa, dym widać w oddali.</w:t>
      </w:r>
    </w:p>
    <w:p w14:paraId="4FB2C83C" w14:textId="3ACDFED8" w:rsidR="00600B26" w:rsidRPr="003C1B2E" w:rsidRDefault="00600B26" w:rsidP="00600B26">
      <w:pPr>
        <w:spacing w:after="24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    </w:t>
      </w:r>
      <w:r w:rsidR="00EB3068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                                      </w:t>
      </w:r>
      <w:r w:rsidRPr="003C1B2E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Kto tak szybko drogą jedzie, kiedy dom się pali? </w:t>
      </w:r>
    </w:p>
    <w:p w14:paraId="18B8961E" w14:textId="00847381" w:rsidR="00600B26" w:rsidRPr="00F85EAF" w:rsidRDefault="00EB3068" w:rsidP="00600B2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</w:t>
      </w:r>
      <w:r w:rsidR="00341C87" w:rsidRPr="00341C87">
        <w:drawing>
          <wp:inline distT="0" distB="0" distL="0" distR="0" wp14:anchorId="31A14356" wp14:editId="0439EF83">
            <wp:extent cx="1448754" cy="5943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6430" cy="62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5EA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pl.dreamstime.com</w:t>
      </w:r>
    </w:p>
    <w:p w14:paraId="3B503D0C" w14:textId="77777777" w:rsidR="00600B26" w:rsidRPr="003C1B2E" w:rsidRDefault="00600B26" w:rsidP="00600B2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C63BB16" w14:textId="77777777" w:rsidR="00600B26" w:rsidRPr="003C1B2E" w:rsidRDefault="00600B26" w:rsidP="00600B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C1B2E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Kiedo auto ma awarię, na ratunek może liczyć.</w:t>
      </w:r>
    </w:p>
    <w:p w14:paraId="190D320E" w14:textId="5CB8D850" w:rsidR="00600B26" w:rsidRDefault="00600B26" w:rsidP="00600B26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3C1B2E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Kto je sprawnie do warsztatu zaholuje do warsztatu?</w:t>
      </w:r>
    </w:p>
    <w:p w14:paraId="3042D47D" w14:textId="1BACBAC1" w:rsidR="00F85EAF" w:rsidRPr="003A5F39" w:rsidRDefault="008F210A" w:rsidP="003A5F3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</w:t>
      </w:r>
      <w:r w:rsidR="00F85EAF">
        <w:rPr>
          <w:rFonts w:ascii="Calibri" w:eastAsia="Times New Roman" w:hAnsi="Calibri" w:cs="Calibri"/>
          <w:i/>
          <w:iCs/>
          <w:noProof/>
          <w:sz w:val="24"/>
          <w:szCs w:val="24"/>
          <w:lang w:eastAsia="pl-PL"/>
        </w:rPr>
        <w:drawing>
          <wp:inline distT="0" distB="0" distL="0" distR="0" wp14:anchorId="5C84197A" wp14:editId="32BFCA8A">
            <wp:extent cx="1319448" cy="8763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408" cy="893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</w:t>
      </w:r>
      <w:r w:rsidR="003A5F39" w:rsidRPr="003A5F39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brudery.pl</w:t>
      </w: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                  </w:t>
      </w:r>
    </w:p>
    <w:p w14:paraId="27CCA4BB" w14:textId="56E0EF43" w:rsidR="00600B26" w:rsidRPr="003C1B2E" w:rsidRDefault="00F85EAF" w:rsidP="008F210A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                     </w:t>
      </w:r>
      <w:r w:rsidR="008F210A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</w:t>
      </w:r>
      <w:r w:rsidR="003A5F39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</w:t>
      </w:r>
      <w:r w:rsidR="008F210A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</w:t>
      </w:r>
      <w:r w:rsidR="003A5F39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      </w:t>
      </w:r>
      <w:r w:rsidR="00600B26" w:rsidRPr="003C1B2E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Pędzi na sygnale, miga światełkami,</w:t>
      </w:r>
    </w:p>
    <w:p w14:paraId="51513C40" w14:textId="0AD353B6" w:rsidR="008F210A" w:rsidRDefault="008F210A" w:rsidP="00600B26">
      <w:pPr>
        <w:spacing w:after="0" w:line="240" w:lineRule="auto"/>
        <w:ind w:left="720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                                  </w:t>
      </w:r>
      <w:r w:rsidR="003A5F39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                 </w:t>
      </w: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</w:t>
      </w:r>
      <w:r w:rsidR="00600B26" w:rsidRPr="003C1B2E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Dzielnych policjantów wiezie na sygnale</w:t>
      </w: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.</w:t>
      </w:r>
    </w:p>
    <w:p w14:paraId="3C8B642E" w14:textId="07FBA4F4" w:rsidR="003A5F39" w:rsidRDefault="008F210A" w:rsidP="00E327B4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="003A5F39" w:rsidRPr="003A5F39">
        <w:drawing>
          <wp:inline distT="0" distB="0" distL="0" distR="0" wp14:anchorId="2BA0892E" wp14:editId="7327AFA7">
            <wp:extent cx="944934" cy="662864"/>
            <wp:effectExtent l="0" t="0" r="7620" b="444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3930" cy="67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5F39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</w:t>
      </w:r>
      <w:r w:rsidR="00EB3068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krisstory.pl</w:t>
      </w: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                                                         </w:t>
      </w:r>
    </w:p>
    <w:p w14:paraId="32EDBD22" w14:textId="77777777" w:rsidR="00EB3068" w:rsidRDefault="00EB3068" w:rsidP="00E327B4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14:paraId="1F1C13F3" w14:textId="77777777" w:rsidR="00EB3068" w:rsidRDefault="00EB3068" w:rsidP="00E327B4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</w:p>
    <w:p w14:paraId="17B32045" w14:textId="657D9DD0" w:rsidR="00600B26" w:rsidRPr="003C1B2E" w:rsidRDefault="008F210A" w:rsidP="00E327B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</w:t>
      </w:r>
      <w:r w:rsidR="00600B26" w:rsidRPr="003C1B2E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Od śmietnika do śmietnika jeździ i zabiera śmieci.</w:t>
      </w:r>
      <w:r w:rsidRPr="008F210A">
        <w:rPr>
          <w:noProof/>
        </w:rPr>
        <w:t xml:space="preserve"> </w:t>
      </w:r>
    </w:p>
    <w:p w14:paraId="4DE9ADEA" w14:textId="1A15CA6E" w:rsidR="00600B26" w:rsidRDefault="00600B26" w:rsidP="00600B26">
      <w:pPr>
        <w:spacing w:line="240" w:lineRule="auto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3C1B2E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Potem wiezie na śmietnisko, wiedzą o tym nawet dzieci. </w:t>
      </w:r>
    </w:p>
    <w:p w14:paraId="7C969ED1" w14:textId="0ED8D96C" w:rsidR="00E327B4" w:rsidRPr="00EB3068" w:rsidRDefault="008F210A" w:rsidP="00E327B4">
      <w:pPr>
        <w:spacing w:line="240" w:lineRule="auto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8F210A">
        <w:rPr>
          <w:noProof/>
        </w:rPr>
        <w:t xml:space="preserve"> </w:t>
      </w:r>
      <w:r w:rsidRPr="008F210A">
        <w:rPr>
          <w:noProof/>
        </w:rPr>
        <w:drawing>
          <wp:inline distT="0" distB="0" distL="0" distR="0" wp14:anchorId="4FBBDD77" wp14:editId="00202194">
            <wp:extent cx="967740" cy="678862"/>
            <wp:effectExtent l="0" t="0" r="3810" b="698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8792" cy="69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</w:t>
      </w:r>
      <w:r w:rsidR="00EB3068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myloview.pl</w:t>
      </w:r>
    </w:p>
    <w:p w14:paraId="18C1C25A" w14:textId="0989F452" w:rsidR="00600B26" w:rsidRPr="00E327B4" w:rsidRDefault="00EB3068" w:rsidP="00EB3068">
      <w:pPr>
        <w:spacing w:after="0" w:line="240" w:lineRule="auto"/>
        <w:jc w:val="center"/>
        <w:rPr>
          <w:noProof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                                                   </w:t>
      </w:r>
      <w:r w:rsidR="00600B26" w:rsidRPr="003C1B2E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Ten samochód ciężarowy</w:t>
      </w:r>
    </w:p>
    <w:p w14:paraId="5C49B017" w14:textId="71AB78D7" w:rsidR="00600B26" w:rsidRPr="003C1B2E" w:rsidRDefault="00EB3068" w:rsidP="00EB30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                                                            w</w:t>
      </w:r>
      <w:r w:rsidR="00600B26" w:rsidRPr="003C1B2E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ozi beton na budowy. </w:t>
      </w:r>
    </w:p>
    <w:p w14:paraId="1ECDB86F" w14:textId="1E656AC9" w:rsidR="00DE1601" w:rsidRPr="00EB3068" w:rsidRDefault="00EB3068" w:rsidP="00EB3068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993293" w:rsidRPr="00993293">
        <w:rPr>
          <w:noProof/>
        </w:rPr>
        <w:drawing>
          <wp:inline distT="0" distB="0" distL="0" distR="0" wp14:anchorId="4DC4625E" wp14:editId="43E09ED3">
            <wp:extent cx="1348740" cy="801828"/>
            <wp:effectExtent l="0" t="0" r="381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63899" cy="8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sz w:val="16"/>
          <w:szCs w:val="16"/>
        </w:rPr>
        <w:t>freepik.com</w:t>
      </w:r>
    </w:p>
    <w:p w14:paraId="14508128" w14:textId="2CDB93D5" w:rsidR="00E327B4" w:rsidRDefault="00E327B4" w:rsidP="00993293">
      <w:pPr>
        <w:spacing w:after="0"/>
        <w:rPr>
          <w:i/>
          <w:iCs/>
          <w:sz w:val="24"/>
          <w:szCs w:val="24"/>
        </w:rPr>
      </w:pPr>
    </w:p>
    <w:p w14:paraId="7EC30BB2" w14:textId="77777777" w:rsidR="00EA37C4" w:rsidRDefault="00EA37C4" w:rsidP="00993293">
      <w:pPr>
        <w:spacing w:after="0"/>
        <w:rPr>
          <w:i/>
          <w:iCs/>
          <w:sz w:val="24"/>
          <w:szCs w:val="24"/>
        </w:rPr>
      </w:pPr>
    </w:p>
    <w:p w14:paraId="013629CC" w14:textId="34DCFB62" w:rsidR="00B11877" w:rsidRDefault="00324309" w:rsidP="00EA37C4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 na koniec </w:t>
      </w:r>
      <w:r w:rsidRPr="00807CF9">
        <w:rPr>
          <w:b/>
          <w:bCs/>
          <w:i/>
          <w:iCs/>
          <w:color w:val="C00000"/>
          <w:sz w:val="24"/>
          <w:szCs w:val="24"/>
        </w:rPr>
        <w:t>obrazek</w:t>
      </w:r>
      <w:r>
        <w:rPr>
          <w:i/>
          <w:iCs/>
          <w:sz w:val="24"/>
          <w:szCs w:val="24"/>
        </w:rPr>
        <w:t xml:space="preserve">. </w:t>
      </w:r>
      <w:r w:rsidR="00E327B4">
        <w:rPr>
          <w:i/>
          <w:iCs/>
          <w:sz w:val="24"/>
          <w:szCs w:val="24"/>
        </w:rPr>
        <w:t xml:space="preserve">Przyjrzyjcie się uważnie i opiszcie co widzicie na obrazku: ile </w:t>
      </w:r>
      <w:r w:rsidR="00807CF9">
        <w:rPr>
          <w:i/>
          <w:iCs/>
          <w:sz w:val="24"/>
          <w:szCs w:val="24"/>
        </w:rPr>
        <w:t xml:space="preserve">jest rowerów, ile </w:t>
      </w:r>
      <w:r w:rsidR="00E327B4">
        <w:rPr>
          <w:i/>
          <w:iCs/>
          <w:sz w:val="24"/>
          <w:szCs w:val="24"/>
        </w:rPr>
        <w:t xml:space="preserve">osób jedzie na rowerach, czy mają kaski, jaka jest pogoda, </w:t>
      </w:r>
      <w:r w:rsidR="00A72F9E">
        <w:rPr>
          <w:i/>
          <w:iCs/>
          <w:sz w:val="24"/>
          <w:szCs w:val="24"/>
        </w:rPr>
        <w:t>co widać w tle?</w:t>
      </w:r>
    </w:p>
    <w:p w14:paraId="1F25FA3D" w14:textId="212B4F84" w:rsidR="00324309" w:rsidRDefault="00324309" w:rsidP="00807CF9">
      <w:pPr>
        <w:rPr>
          <w:i/>
          <w:iCs/>
        </w:rPr>
      </w:pPr>
    </w:p>
    <w:p w14:paraId="2587E2C6" w14:textId="77777777" w:rsidR="00EA37C4" w:rsidRDefault="00A72F9E" w:rsidP="00EA37C4">
      <w:pPr>
        <w:jc w:val="center"/>
        <w:rPr>
          <w:i/>
          <w:iCs/>
        </w:rPr>
      </w:pPr>
      <w:r w:rsidRPr="00A72F9E">
        <w:rPr>
          <w:noProof/>
        </w:rPr>
        <w:drawing>
          <wp:inline distT="0" distB="0" distL="0" distR="0" wp14:anchorId="42597181" wp14:editId="47F4B500">
            <wp:extent cx="4251960" cy="2125980"/>
            <wp:effectExtent l="0" t="0" r="0" b="762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B4E34" w14:textId="0D7A3D21" w:rsidR="009D6ABA" w:rsidRPr="00EA37C4" w:rsidRDefault="009D6ABA" w:rsidP="00EA37C4">
      <w:pPr>
        <w:jc w:val="center"/>
        <w:rPr>
          <w:i/>
          <w:iCs/>
        </w:rPr>
      </w:pPr>
      <w:r w:rsidRPr="00DD6856">
        <w:rPr>
          <w:i/>
          <w:iCs/>
          <w:sz w:val="16"/>
          <w:szCs w:val="16"/>
        </w:rPr>
        <w:t>pl.freepik.com</w:t>
      </w:r>
    </w:p>
    <w:p w14:paraId="4100DB49" w14:textId="1564F3A2" w:rsidR="00807CF9" w:rsidRDefault="00807CF9" w:rsidP="00E327B4">
      <w:pPr>
        <w:jc w:val="center"/>
        <w:rPr>
          <w:i/>
          <w:iCs/>
        </w:rPr>
      </w:pPr>
    </w:p>
    <w:p w14:paraId="5CE343A6" w14:textId="15A7212E" w:rsidR="00807CF9" w:rsidRDefault="00807CF9" w:rsidP="00E327B4">
      <w:pPr>
        <w:jc w:val="center"/>
        <w:rPr>
          <w:i/>
          <w:iCs/>
        </w:rPr>
      </w:pPr>
    </w:p>
    <w:p w14:paraId="47B0AE70" w14:textId="6020D886" w:rsidR="00807CF9" w:rsidRDefault="00807CF9" w:rsidP="00E327B4">
      <w:pPr>
        <w:jc w:val="center"/>
        <w:rPr>
          <w:i/>
          <w:iCs/>
        </w:rPr>
      </w:pPr>
    </w:p>
    <w:p w14:paraId="671F84B6" w14:textId="482529E6" w:rsidR="00807CF9" w:rsidRPr="00AC1737" w:rsidRDefault="00807CF9" w:rsidP="00E327B4">
      <w:pPr>
        <w:jc w:val="center"/>
        <w:rPr>
          <w:i/>
          <w:iCs/>
        </w:rPr>
      </w:pPr>
    </w:p>
    <w:sectPr w:rsidR="00807CF9" w:rsidRPr="00AC1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E678F"/>
    <w:multiLevelType w:val="multilevel"/>
    <w:tmpl w:val="60562A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B3874"/>
    <w:multiLevelType w:val="multilevel"/>
    <w:tmpl w:val="DB72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A48D2"/>
    <w:multiLevelType w:val="multilevel"/>
    <w:tmpl w:val="E83CF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0038B9"/>
    <w:multiLevelType w:val="hybridMultilevel"/>
    <w:tmpl w:val="941681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0255A"/>
    <w:multiLevelType w:val="multilevel"/>
    <w:tmpl w:val="5C443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426A4F"/>
    <w:multiLevelType w:val="multilevel"/>
    <w:tmpl w:val="2CFC2F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75CD8"/>
    <w:multiLevelType w:val="multilevel"/>
    <w:tmpl w:val="375AC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37"/>
    <w:rsid w:val="00324309"/>
    <w:rsid w:val="003379B5"/>
    <w:rsid w:val="00341C87"/>
    <w:rsid w:val="003A5F39"/>
    <w:rsid w:val="003E355B"/>
    <w:rsid w:val="003F563C"/>
    <w:rsid w:val="00600B26"/>
    <w:rsid w:val="00807CF9"/>
    <w:rsid w:val="008F210A"/>
    <w:rsid w:val="00993293"/>
    <w:rsid w:val="009D6ABA"/>
    <w:rsid w:val="00A72F9E"/>
    <w:rsid w:val="00AC1737"/>
    <w:rsid w:val="00B11877"/>
    <w:rsid w:val="00CE2FD3"/>
    <w:rsid w:val="00DD6856"/>
    <w:rsid w:val="00DD7EAC"/>
    <w:rsid w:val="00DE1601"/>
    <w:rsid w:val="00E327B4"/>
    <w:rsid w:val="00EA37C4"/>
    <w:rsid w:val="00EB3068"/>
    <w:rsid w:val="00F85EAF"/>
    <w:rsid w:val="00FA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3532"/>
  <w15:chartTrackingRefBased/>
  <w15:docId w15:val="{762BB602-261B-489C-B601-466D7452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79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9B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37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93WFJ7bNs" TargetMode="External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Kwiatek</dc:creator>
  <cp:keywords/>
  <dc:description/>
  <cp:lastModifiedBy>Urszula Kwiatek</cp:lastModifiedBy>
  <cp:revision>7</cp:revision>
  <dcterms:created xsi:type="dcterms:W3CDTF">2020-06-08T13:03:00Z</dcterms:created>
  <dcterms:modified xsi:type="dcterms:W3CDTF">2020-06-09T15:30:00Z</dcterms:modified>
</cp:coreProperties>
</file>