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F0027" w14:textId="029CEF63" w:rsidR="0078033B" w:rsidRPr="008C04C6" w:rsidRDefault="00CE6815">
      <w:pPr>
        <w:rPr>
          <w:sz w:val="28"/>
          <w:szCs w:val="28"/>
        </w:rPr>
      </w:pPr>
      <w:r w:rsidRPr="008C04C6">
        <w:rPr>
          <w:sz w:val="28"/>
          <w:szCs w:val="28"/>
        </w:rPr>
        <w:t xml:space="preserve">Scenariusz zajęć na czwartek </w:t>
      </w:r>
      <w:r w:rsidR="0075566A">
        <w:rPr>
          <w:sz w:val="28"/>
          <w:szCs w:val="28"/>
        </w:rPr>
        <w:t>25</w:t>
      </w:r>
      <w:r w:rsidR="006930CC">
        <w:rPr>
          <w:sz w:val="28"/>
          <w:szCs w:val="28"/>
        </w:rPr>
        <w:t xml:space="preserve"> czerwca.</w:t>
      </w:r>
    </w:p>
    <w:p w14:paraId="7295BD8B" w14:textId="0A237EF4" w:rsidR="00CE6815" w:rsidRPr="008C04C6" w:rsidRDefault="00CE6815">
      <w:pPr>
        <w:rPr>
          <w:sz w:val="28"/>
          <w:szCs w:val="28"/>
        </w:rPr>
      </w:pPr>
    </w:p>
    <w:p w14:paraId="7595747B" w14:textId="73A06338" w:rsidR="00245610" w:rsidRDefault="004678B5" w:rsidP="00245610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Karta pracy</w:t>
      </w:r>
      <w:r w:rsidR="00245610" w:rsidRPr="00245610">
        <w:rPr>
          <w:b/>
          <w:sz w:val="28"/>
          <w:szCs w:val="28"/>
        </w:rPr>
        <w:t>: „</w:t>
      </w:r>
      <w:r w:rsidR="00393C5B">
        <w:rPr>
          <w:b/>
          <w:sz w:val="28"/>
          <w:szCs w:val="28"/>
        </w:rPr>
        <w:t>Lemoniada</w:t>
      </w:r>
      <w:r w:rsidR="00245610" w:rsidRPr="00245610">
        <w:rPr>
          <w:b/>
          <w:sz w:val="28"/>
          <w:szCs w:val="28"/>
        </w:rPr>
        <w:t>”</w:t>
      </w:r>
      <w:r w:rsidR="00245610" w:rsidRPr="00245610">
        <w:rPr>
          <w:sz w:val="28"/>
          <w:szCs w:val="28"/>
        </w:rPr>
        <w:t xml:space="preserve"> </w:t>
      </w:r>
      <w:r w:rsidR="00393C5B">
        <w:rPr>
          <w:sz w:val="28"/>
          <w:szCs w:val="28"/>
        </w:rPr>
        <w:t xml:space="preserve">– </w:t>
      </w:r>
      <w:r w:rsidR="00393C5B" w:rsidRPr="00393C5B">
        <w:rPr>
          <w:b/>
          <w:bCs/>
          <w:sz w:val="28"/>
          <w:szCs w:val="28"/>
        </w:rPr>
        <w:t>kodowanie na dywanie</w:t>
      </w:r>
      <w:r w:rsidR="00245610" w:rsidRPr="00245610">
        <w:rPr>
          <w:sz w:val="28"/>
          <w:szCs w:val="28"/>
        </w:rPr>
        <w:t xml:space="preserve">( </w:t>
      </w:r>
      <w:r w:rsidRPr="004678B5">
        <w:rPr>
          <w:b/>
          <w:bCs/>
          <w:sz w:val="28"/>
          <w:szCs w:val="28"/>
        </w:rPr>
        <w:t>I7</w:t>
      </w:r>
      <w:r w:rsidR="00245610" w:rsidRPr="00245610">
        <w:rPr>
          <w:sz w:val="28"/>
          <w:szCs w:val="28"/>
        </w:rPr>
        <w:t xml:space="preserve">)- </w:t>
      </w:r>
      <w:r>
        <w:rPr>
          <w:sz w:val="28"/>
          <w:szCs w:val="28"/>
        </w:rPr>
        <w:t>załącznik</w:t>
      </w:r>
    </w:p>
    <w:p w14:paraId="6B0B558D" w14:textId="54F67A15" w:rsidR="00393C5B" w:rsidRPr="00245610" w:rsidRDefault="00393C5B" w:rsidP="00393C5B">
      <w:pPr>
        <w:pStyle w:val="Akapitzlist"/>
        <w:jc w:val="both"/>
        <w:rPr>
          <w:sz w:val="28"/>
          <w:szCs w:val="28"/>
        </w:rPr>
      </w:pPr>
      <w:r w:rsidRPr="00393C5B">
        <w:rPr>
          <w:bCs/>
          <w:sz w:val="28"/>
          <w:szCs w:val="28"/>
        </w:rPr>
        <w:t>Do zadania potrzebna będzie karta pracy oraz 3 kredki</w:t>
      </w:r>
      <w:r w:rsidRPr="00393C5B">
        <w:rPr>
          <w:sz w:val="28"/>
          <w:szCs w:val="28"/>
        </w:rPr>
        <w:t>:</w:t>
      </w:r>
      <w:r>
        <w:rPr>
          <w:sz w:val="28"/>
          <w:szCs w:val="28"/>
        </w:rPr>
        <w:t xml:space="preserve"> żółta, niebieska i pomarańczowa. Kratki kolorujemy zgodnie z podanym na dole kodem. Ta zabawa jest dobrym wstępem do gry w statki.</w:t>
      </w:r>
    </w:p>
    <w:p w14:paraId="01A27D9C" w14:textId="77777777" w:rsidR="0057313B" w:rsidRPr="00426638" w:rsidRDefault="0057313B" w:rsidP="00426638">
      <w:pPr>
        <w:pStyle w:val="Akapitzlist"/>
        <w:rPr>
          <w:sz w:val="28"/>
          <w:szCs w:val="28"/>
        </w:rPr>
      </w:pPr>
    </w:p>
    <w:p w14:paraId="51B984F0" w14:textId="0123DFC7" w:rsidR="000162FE" w:rsidRDefault="000162FE" w:rsidP="00245610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8C04C6">
        <w:rPr>
          <w:b/>
          <w:sz w:val="28"/>
          <w:szCs w:val="28"/>
        </w:rPr>
        <w:t>Zajęcia plastyczne: „</w:t>
      </w:r>
      <w:r w:rsidR="006B1759">
        <w:rPr>
          <w:b/>
          <w:sz w:val="28"/>
          <w:szCs w:val="28"/>
        </w:rPr>
        <w:t>Zaczarowana rączka</w:t>
      </w:r>
      <w:r w:rsidRPr="008C04C6">
        <w:rPr>
          <w:b/>
          <w:sz w:val="28"/>
          <w:szCs w:val="28"/>
        </w:rPr>
        <w:t>”</w:t>
      </w:r>
      <w:r w:rsidR="00245610">
        <w:rPr>
          <w:b/>
          <w:sz w:val="28"/>
          <w:szCs w:val="28"/>
        </w:rPr>
        <w:t xml:space="preserve"> (IV 8)</w:t>
      </w:r>
    </w:p>
    <w:p w14:paraId="552DDF07" w14:textId="307860A1" w:rsidR="00245610" w:rsidRDefault="006B1759" w:rsidP="009F0A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Zapraszamy do plastycznej podróży w świat wyobraźni.</w:t>
      </w:r>
    </w:p>
    <w:p w14:paraId="55A0A457" w14:textId="451DB990" w:rsidR="0075566A" w:rsidRDefault="0075566A" w:rsidP="009F0A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Potrzebne będą kolorowe farby, karton, mazaki.</w:t>
      </w:r>
    </w:p>
    <w:p w14:paraId="6CD9997C" w14:textId="3E25D138" w:rsidR="0075566A" w:rsidRDefault="0075566A" w:rsidP="009F0A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Umoczoną w farbie (pomalowaną) dłoń (może być też stopa) odbijamy na kart</w:t>
      </w:r>
      <w:r w:rsidR="009F0AC5">
        <w:rPr>
          <w:sz w:val="28"/>
          <w:szCs w:val="28"/>
        </w:rPr>
        <w:t>ce</w:t>
      </w:r>
      <w:r>
        <w:rPr>
          <w:sz w:val="28"/>
          <w:szCs w:val="28"/>
        </w:rPr>
        <w:t>. Czekamy aż farba wyschnie i dorysowujemy mazakami dodatkowe elementy.</w:t>
      </w:r>
    </w:p>
    <w:p w14:paraId="7F562F31" w14:textId="4D5F41D5" w:rsidR="009F0AC5" w:rsidRDefault="009F0AC5" w:rsidP="009F0A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Możecie też wykorzystać duży karton, na którym każdy członek rodziny odbije swoją dłoń i stopę i stworzycie własne dzieło sztuki </w:t>
      </w:r>
      <w:r w:rsidRPr="009F0AC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99E7474" w14:textId="515E2B5D" w:rsidR="0075566A" w:rsidRDefault="006B1759" w:rsidP="009F0A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Poniżej zamieszczamy </w:t>
      </w:r>
      <w:r w:rsidR="009F0AC5">
        <w:rPr>
          <w:sz w:val="28"/>
          <w:szCs w:val="28"/>
        </w:rPr>
        <w:t>zdjęcie</w:t>
      </w:r>
      <w:r>
        <w:rPr>
          <w:sz w:val="28"/>
          <w:szCs w:val="28"/>
        </w:rPr>
        <w:t>, któr</w:t>
      </w:r>
      <w:r w:rsidR="009F0AC5">
        <w:rPr>
          <w:sz w:val="28"/>
          <w:szCs w:val="28"/>
        </w:rPr>
        <w:t>e</w:t>
      </w:r>
      <w:r>
        <w:rPr>
          <w:sz w:val="28"/>
          <w:szCs w:val="28"/>
        </w:rPr>
        <w:t xml:space="preserve"> będzie inspiracją. Możecie wykorzystać te pomysły lub wymyślić coś zupełnie innego. </w:t>
      </w:r>
    </w:p>
    <w:p w14:paraId="116B704B" w14:textId="5A6D7207" w:rsidR="009F0AC5" w:rsidRPr="0075566A" w:rsidRDefault="009F0AC5" w:rsidP="009F0AC5">
      <w:pPr>
        <w:ind w:left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98DE63" wp14:editId="678520AD">
            <wp:simplePos x="0" y="0"/>
            <wp:positionH relativeFrom="column">
              <wp:posOffset>1014730</wp:posOffset>
            </wp:positionH>
            <wp:positionV relativeFrom="paragraph">
              <wp:posOffset>146685</wp:posOffset>
            </wp:positionV>
            <wp:extent cx="4514850" cy="45148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6A969" w14:textId="77777777" w:rsidR="008C04C6" w:rsidRDefault="008C04C6" w:rsidP="00DA2831">
      <w:pPr>
        <w:tabs>
          <w:tab w:val="left" w:pos="2980"/>
        </w:tabs>
      </w:pPr>
    </w:p>
    <w:p w14:paraId="04689094" w14:textId="77777777" w:rsidR="009F0AC5" w:rsidRDefault="009F0A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5C5075" w14:textId="66498842" w:rsidR="003E523E" w:rsidRPr="009F0AC5" w:rsidRDefault="006930CC" w:rsidP="001D141F">
      <w:pPr>
        <w:pStyle w:val="Akapitzlist"/>
        <w:numPr>
          <w:ilvl w:val="0"/>
          <w:numId w:val="4"/>
        </w:numPr>
        <w:tabs>
          <w:tab w:val="left" w:pos="2980"/>
        </w:tabs>
        <w:rPr>
          <w:b/>
          <w:sz w:val="28"/>
          <w:szCs w:val="28"/>
        </w:rPr>
      </w:pPr>
      <w:r w:rsidRPr="009F0AC5">
        <w:rPr>
          <w:b/>
          <w:sz w:val="28"/>
          <w:szCs w:val="28"/>
        </w:rPr>
        <w:lastRenderedPageBreak/>
        <w:t xml:space="preserve">Zabawa </w:t>
      </w:r>
      <w:r w:rsidR="00393C5B">
        <w:rPr>
          <w:b/>
          <w:sz w:val="28"/>
          <w:szCs w:val="28"/>
        </w:rPr>
        <w:t>ruchowa</w:t>
      </w:r>
      <w:r w:rsidR="0005672D">
        <w:rPr>
          <w:b/>
          <w:sz w:val="28"/>
          <w:szCs w:val="28"/>
        </w:rPr>
        <w:t>: „Pajęczyna”</w:t>
      </w:r>
    </w:p>
    <w:p w14:paraId="093B7A97" w14:textId="0842DB98" w:rsid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05672D">
        <w:rPr>
          <w:rFonts w:asciiTheme="minorHAnsi" w:hAnsiTheme="minorHAnsi" w:cstheme="minorHAnsi"/>
          <w:sz w:val="28"/>
          <w:szCs w:val="28"/>
        </w:rPr>
        <w:t>M</w:t>
      </w:r>
      <w:r w:rsidRPr="0005672D">
        <w:rPr>
          <w:rFonts w:asciiTheme="minorHAnsi" w:hAnsiTheme="minorHAnsi" w:cstheme="minorHAnsi"/>
          <w:sz w:val="28"/>
          <w:szCs w:val="28"/>
        </w:rPr>
        <w:t xml:space="preserve">ały </w:t>
      </w:r>
      <w:proofErr w:type="spellStart"/>
      <w:r w:rsidRPr="0005672D">
        <w:rPr>
          <w:rFonts w:asciiTheme="minorHAnsi" w:hAnsiTheme="minorHAnsi" w:cstheme="minorHAnsi"/>
          <w:sz w:val="28"/>
          <w:szCs w:val="28"/>
        </w:rPr>
        <w:t>ninja</w:t>
      </w:r>
      <w:proofErr w:type="spellEnd"/>
      <w:r w:rsidRPr="0005672D">
        <w:rPr>
          <w:rFonts w:asciiTheme="minorHAnsi" w:hAnsiTheme="minorHAnsi" w:cstheme="minorHAnsi"/>
          <w:sz w:val="28"/>
          <w:szCs w:val="28"/>
        </w:rPr>
        <w:t xml:space="preserve">, człowiek pająk, nazywajcie to jak chcecie. Jedno wiem na pewno – dzieciaki będą tą zabawą zachwycone! Wystarczy zaplątać sznurek czy włóczkę o stół i krzesła by stworzyć niełatwy do przejścia tor </w:t>
      </w:r>
      <w:r w:rsidRPr="0005672D">
        <w:rPr>
          <w:rFonts w:asciiTheme="minorHAnsi" w:hAnsiTheme="minorHAnsi" w:cstheme="minorHAnsi"/>
          <w:sz w:val="28"/>
          <w:szCs w:val="28"/>
        </w:rPr>
        <w:t>przeszkód – pajęczynę.</w:t>
      </w:r>
    </w:p>
    <w:p w14:paraId="07EF1384" w14:textId="77777777"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14:paraId="653170C8" w14:textId="65444CCA"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05672D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59F55E" wp14:editId="46C188E4">
            <wp:simplePos x="0" y="0"/>
            <wp:positionH relativeFrom="column">
              <wp:posOffset>805180</wp:posOffset>
            </wp:positionH>
            <wp:positionV relativeFrom="paragraph">
              <wp:posOffset>118745</wp:posOffset>
            </wp:positionV>
            <wp:extent cx="3810000" cy="27432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465B6" w14:textId="26333D7D"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14:paraId="6E9B6276" w14:textId="5F3D1207"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14:paraId="2DF9A6C6" w14:textId="4F89AB7B"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14:paraId="09FAB49E" w14:textId="2F65D9D5"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14:paraId="13EB135F" w14:textId="121F3039"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14:paraId="54055770" w14:textId="07DF386A"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14:paraId="30FACC13" w14:textId="1B43E0AF"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</w:p>
    <w:p w14:paraId="5275D673" w14:textId="4C0C864A" w:rsidR="0005672D" w:rsidRPr="0005672D" w:rsidRDefault="0005672D" w:rsidP="0005672D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05672D">
        <w:rPr>
          <w:rFonts w:asciiTheme="minorHAnsi" w:hAnsiTheme="minorHAnsi" w:cstheme="minorHAnsi"/>
          <w:sz w:val="28"/>
          <w:szCs w:val="28"/>
        </w:rPr>
        <w:t xml:space="preserve">Ćwiczenie wymaga skupienia, precyzji i trochę gimnastyki. A układ można za każdym razem zmieniać, zaczepiając w inny sposób włóczkę. </w:t>
      </w:r>
      <w:r>
        <w:rPr>
          <w:rFonts w:asciiTheme="minorHAnsi" w:hAnsiTheme="minorHAnsi" w:cstheme="minorHAnsi"/>
          <w:sz w:val="28"/>
          <w:szCs w:val="28"/>
        </w:rPr>
        <w:t>Ważne, żeby w czasie przechodzenia nie zerwać nitki.</w:t>
      </w:r>
    </w:p>
    <w:p w14:paraId="0B345FD7" w14:textId="2DFD3F5E" w:rsidR="008C04C6" w:rsidRDefault="008C04C6" w:rsidP="00915991">
      <w:pPr>
        <w:pStyle w:val="Akapitzlist"/>
        <w:tabs>
          <w:tab w:val="left" w:pos="2980"/>
        </w:tabs>
        <w:jc w:val="center"/>
      </w:pPr>
    </w:p>
    <w:p w14:paraId="734D6609" w14:textId="77777777" w:rsidR="00915991" w:rsidRDefault="00915991" w:rsidP="00915991">
      <w:pPr>
        <w:pStyle w:val="Akapitzlist"/>
        <w:tabs>
          <w:tab w:val="left" w:pos="2980"/>
        </w:tabs>
        <w:jc w:val="center"/>
      </w:pPr>
    </w:p>
    <w:p w14:paraId="7B506A8A" w14:textId="04FD59A1" w:rsidR="00111404" w:rsidRDefault="00111404" w:rsidP="00915991">
      <w:pPr>
        <w:pStyle w:val="Akapitzlist"/>
        <w:tabs>
          <w:tab w:val="left" w:pos="2980"/>
        </w:tabs>
        <w:jc w:val="center"/>
      </w:pPr>
    </w:p>
    <w:p w14:paraId="57143953" w14:textId="77777777" w:rsidR="00111404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14:paraId="3DE81578" w14:textId="77777777" w:rsidR="00111404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14:paraId="0B8C8127" w14:textId="77777777" w:rsidR="00111404" w:rsidRPr="008C04C6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sectPr w:rsidR="00111404" w:rsidRPr="008C04C6" w:rsidSect="0013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FAA3" w14:textId="77777777" w:rsidR="003E1951" w:rsidRDefault="003E1951" w:rsidP="00004A73">
      <w:pPr>
        <w:spacing w:after="0" w:line="240" w:lineRule="auto"/>
      </w:pPr>
      <w:r>
        <w:separator/>
      </w:r>
    </w:p>
  </w:endnote>
  <w:endnote w:type="continuationSeparator" w:id="0">
    <w:p w14:paraId="55EB158C" w14:textId="77777777" w:rsidR="003E1951" w:rsidRDefault="003E1951" w:rsidP="0000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D0B8C" w14:textId="77777777" w:rsidR="003E1951" w:rsidRDefault="003E1951" w:rsidP="00004A73">
      <w:pPr>
        <w:spacing w:after="0" w:line="240" w:lineRule="auto"/>
      </w:pPr>
      <w:r>
        <w:separator/>
      </w:r>
    </w:p>
  </w:footnote>
  <w:footnote w:type="continuationSeparator" w:id="0">
    <w:p w14:paraId="68A799BA" w14:textId="77777777" w:rsidR="003E1951" w:rsidRDefault="003E1951" w:rsidP="0000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28B3"/>
    <w:multiLevelType w:val="hybridMultilevel"/>
    <w:tmpl w:val="36023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3439D2"/>
    <w:multiLevelType w:val="hybridMultilevel"/>
    <w:tmpl w:val="0BDC3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31479"/>
    <w:multiLevelType w:val="hybridMultilevel"/>
    <w:tmpl w:val="273C6D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931515"/>
    <w:multiLevelType w:val="multilevel"/>
    <w:tmpl w:val="1B84F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E05A0"/>
    <w:multiLevelType w:val="hybridMultilevel"/>
    <w:tmpl w:val="A8460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15"/>
    <w:rsid w:val="00004A73"/>
    <w:rsid w:val="000162FE"/>
    <w:rsid w:val="0005672D"/>
    <w:rsid w:val="00091B21"/>
    <w:rsid w:val="00111404"/>
    <w:rsid w:val="00136EF4"/>
    <w:rsid w:val="001A21E8"/>
    <w:rsid w:val="001F736E"/>
    <w:rsid w:val="00245610"/>
    <w:rsid w:val="00393C5B"/>
    <w:rsid w:val="003E1951"/>
    <w:rsid w:val="003E4856"/>
    <w:rsid w:val="003E523E"/>
    <w:rsid w:val="003F7D2B"/>
    <w:rsid w:val="00426638"/>
    <w:rsid w:val="004678B5"/>
    <w:rsid w:val="004C608C"/>
    <w:rsid w:val="005709CD"/>
    <w:rsid w:val="0057313B"/>
    <w:rsid w:val="00595574"/>
    <w:rsid w:val="006930CC"/>
    <w:rsid w:val="006B1759"/>
    <w:rsid w:val="007459D5"/>
    <w:rsid w:val="0075566A"/>
    <w:rsid w:val="0078033B"/>
    <w:rsid w:val="008C04C6"/>
    <w:rsid w:val="008D67E2"/>
    <w:rsid w:val="00915991"/>
    <w:rsid w:val="009F0AC5"/>
    <w:rsid w:val="00AC0AC1"/>
    <w:rsid w:val="00B15BD2"/>
    <w:rsid w:val="00CE6815"/>
    <w:rsid w:val="00DA2831"/>
    <w:rsid w:val="00E47698"/>
    <w:rsid w:val="00E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D20A"/>
  <w15:docId w15:val="{4707C90A-1D6B-40BB-BA82-CF0CD293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EF4"/>
  </w:style>
  <w:style w:type="paragraph" w:styleId="Nagwek3">
    <w:name w:val="heading 3"/>
    <w:basedOn w:val="Normalny"/>
    <w:link w:val="Nagwek3Znak"/>
    <w:uiPriority w:val="9"/>
    <w:qFormat/>
    <w:rsid w:val="00056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8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9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A73"/>
  </w:style>
  <w:style w:type="paragraph" w:styleId="Stopka">
    <w:name w:val="footer"/>
    <w:basedOn w:val="Normalny"/>
    <w:link w:val="StopkaZnak"/>
    <w:uiPriority w:val="99"/>
    <w:unhideWhenUsed/>
    <w:rsid w:val="0000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A73"/>
  </w:style>
  <w:style w:type="paragraph" w:styleId="Tekstdymka">
    <w:name w:val="Balloon Text"/>
    <w:basedOn w:val="Normalny"/>
    <w:link w:val="TekstdymkaZnak"/>
    <w:uiPriority w:val="99"/>
    <w:semiHidden/>
    <w:unhideWhenUsed/>
    <w:rsid w:val="003F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D2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66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5672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5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28831">
          <w:marLeft w:val="21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2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3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35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15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B5998"/>
                                                <w:left w:val="single" w:sz="6" w:space="4" w:color="3B5998"/>
                                                <w:bottom w:val="single" w:sz="6" w:space="0" w:color="3B5998"/>
                                                <w:right w:val="single" w:sz="6" w:space="31" w:color="3B5998"/>
                                              </w:divBdr>
                                              <w:divsChild>
                                                <w:div w:id="11482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DC7D8"/>
                                                    <w:left w:val="single" w:sz="2" w:space="0" w:color="BDC7D8"/>
                                                    <w:bottom w:val="single" w:sz="6" w:space="0" w:color="BDC7D8"/>
                                                    <w:right w:val="single" w:sz="2" w:space="0" w:color="BDC7D8"/>
                                                  </w:divBdr>
                                                  <w:divsChild>
                                                    <w:div w:id="118371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3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6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96714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4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3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43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31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67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6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4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13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00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2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36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6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83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98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123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6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16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9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45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9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0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0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12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2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67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13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36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9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19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11291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94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99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65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45150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74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89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750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129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0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891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357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93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613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64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541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101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84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17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52894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027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73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73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588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25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6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39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183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449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2248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634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4688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416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446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36810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58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43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46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5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06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4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68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61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219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622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260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4749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812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78969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330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71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17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680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25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60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746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19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60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0538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03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2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88964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989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49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68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718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438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609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9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624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609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653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705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7469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27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96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91804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56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82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64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415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51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69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14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2876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079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28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562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5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521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87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0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792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643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75381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13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08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7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7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187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146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4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20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667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5990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9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063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22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861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249948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50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75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668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477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01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5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13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71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926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4362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78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44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2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70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353337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2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1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426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176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96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19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1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983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40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1435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471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20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40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44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4471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76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678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174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84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867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80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8933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235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37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72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51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127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51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3300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831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46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022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6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9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83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9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01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43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8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06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9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47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59457">
                                                  <w:marLeft w:val="0"/>
                                                  <w:marRight w:val="-105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2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DE1"/>
                    <w:right w:val="none" w:sz="0" w:space="0" w:color="auto"/>
                  </w:divBdr>
                </w:div>
              </w:divsChild>
            </w:div>
            <w:div w:id="13178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4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12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1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6697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5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9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00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82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24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55351">
                                              <w:marLeft w:val="0"/>
                                              <w:marRight w:val="0"/>
                                              <w:marTop w:val="36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43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70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26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42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33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04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84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7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96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22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9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0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8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44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95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36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57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926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66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503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312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071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49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292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32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88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9383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17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2860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6960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414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152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5165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398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380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6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31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384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58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864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940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3473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97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92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969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62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2875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0219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5067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51085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371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810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94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491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399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27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43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704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451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876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40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413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365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70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1390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4836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3753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9455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0874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85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525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306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4070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0952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5307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5415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4888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5513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5893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1740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6257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1697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1921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21232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3783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4322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8850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01423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40037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7841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6587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25541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86375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5193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052295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822800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2589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9795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629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168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7173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90507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5638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26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05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685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41147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3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1645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811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364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4874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29030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2760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3097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1120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668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01378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6593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89007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3871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38177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98275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08394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75695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39783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98302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9376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648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23356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12990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83771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921553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55921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088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328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997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203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2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05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7558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062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61855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3972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699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1419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5668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1681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7290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38542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511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22049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1377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9069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4097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8043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9130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45107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93469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334675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41754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7303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43004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3543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0054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9454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1916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1459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606017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07936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0686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4258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98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86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329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9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6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9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479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9863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4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5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777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1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624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7532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0252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42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013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3558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5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608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2197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0947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181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14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729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84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423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300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8612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53437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5184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221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6587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262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34200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9122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320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29894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46428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770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617280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519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33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3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66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209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1732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9131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6138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508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963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406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5086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930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9802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7294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8668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4311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35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911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3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287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21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18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235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7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181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1283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5698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6754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30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155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7648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169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7545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555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629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6160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415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0729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829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68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137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994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5778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263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801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6031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808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6617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94504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4221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4700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359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4356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095689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472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027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855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7183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1176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648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755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70607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380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3808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43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772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2117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04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9680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4956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7372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6407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5641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336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37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36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940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14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96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95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3707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923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5624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784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7330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721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3440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44306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606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987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495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60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66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4465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535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4204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375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1952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0308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1847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26066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9778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3006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0236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48653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2079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1249362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65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120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99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648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480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528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838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0338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9180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07181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10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3216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1509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2509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7056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172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94263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7750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477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9489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4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9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95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44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67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90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10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92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01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82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8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064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13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3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28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18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43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02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32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95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13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5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51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80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9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62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53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17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79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3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68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54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6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6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420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66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1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1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63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89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42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1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449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88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7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9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11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82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1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4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75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53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86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035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88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0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8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1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81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42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65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8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06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4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64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65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88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0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06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66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08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67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17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43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85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2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89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7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5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43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4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67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08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1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61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39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05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51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6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49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97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9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37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88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2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1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29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54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8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38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2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3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29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65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94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63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56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08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69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71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46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6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51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85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7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86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08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82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1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4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59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6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51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3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96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33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56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3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50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09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55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94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1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9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82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71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6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6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19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56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62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9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52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3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0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81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97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3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72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84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66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79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51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39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5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31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45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5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6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5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0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39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15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70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57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36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69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168412">
                                                                                  <w:marLeft w:val="13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492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07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9184782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33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78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90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55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27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17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279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195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32871">
                                                                                              <w:marLeft w:val="0"/>
                                                                                              <w:marRight w:val="-27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520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68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21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0441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57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90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161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20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1640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443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35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0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52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90674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96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726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074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993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3066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664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80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175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2635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664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002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12" w:space="0" w:color="7E97BA"/>
                                                                            <w:left w:val="dashed" w:sz="12" w:space="0" w:color="7E97BA"/>
                                                                            <w:bottom w:val="dashed" w:sz="12" w:space="0" w:color="7E97BA"/>
                                                                            <w:right w:val="dashed" w:sz="12" w:space="0" w:color="7E97BA"/>
                                                                          </w:divBdr>
                                                                          <w:divsChild>
                                                                            <w:div w:id="141906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46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11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045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67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82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236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049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0620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886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2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9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4573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2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6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28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1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1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85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1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66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13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27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971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0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29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76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6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28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7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7880">
                  <w:marLeft w:val="0"/>
                  <w:marRight w:val="0"/>
                  <w:marTop w:val="379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22180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8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2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2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97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2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87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3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22670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47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56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13179">
                                                                          <w:marLeft w:val="15"/>
                                                                          <w:marRight w:val="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77354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837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15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0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44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7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28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8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00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42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79762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47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70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DADD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68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0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2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5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113325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8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19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280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9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3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9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49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3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1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596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32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398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69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6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476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083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090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741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79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4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9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358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1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681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4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20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4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00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51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189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97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58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274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9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307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872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38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93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2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530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74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3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56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48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02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32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181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93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30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186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359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452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45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1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4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46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81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2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7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5795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78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073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721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275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769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09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927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5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83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96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74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2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83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88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6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72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32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444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14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35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563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687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623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21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99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43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0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5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45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1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510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01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06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37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823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85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82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317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754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980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832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07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55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24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13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82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78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493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0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3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49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13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22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24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52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74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294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985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14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51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20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2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13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14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236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13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84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22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8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3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9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11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940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579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637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83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33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25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94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90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92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0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9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35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4971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67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529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22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291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57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141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34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68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331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8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6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93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79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4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32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19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0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65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92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19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37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014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03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32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5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04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35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7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6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873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90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00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78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2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571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028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00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3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672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782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771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96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19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06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17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3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2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34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05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099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701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480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260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886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70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9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193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58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40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9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58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05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94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5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334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351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1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27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69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69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669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934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87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81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4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34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289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43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27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1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940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2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70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3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904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0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74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43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978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61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3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688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17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9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509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2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45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02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37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68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33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84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190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9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1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19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2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60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89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53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64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50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15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895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01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14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596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028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037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952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027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897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99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05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78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3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79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46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0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20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33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42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98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386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445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464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665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409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565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05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492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10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76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93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96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701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17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07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70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42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50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34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85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77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764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615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26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65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12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7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7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0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9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8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4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59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45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18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57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088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727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8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851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219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5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190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46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14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82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738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669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31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159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23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295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51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576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77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25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857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96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2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459230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D0D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73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1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9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D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8574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0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46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6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7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1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0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6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43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89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34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561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22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61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714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67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703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39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54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48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6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24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53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79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7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92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3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35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08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89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05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20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009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223617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146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594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406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86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5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37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06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979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7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9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6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93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89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06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755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55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5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663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8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1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44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0403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97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05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7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06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67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68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8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23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146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99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914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64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516911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18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76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957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69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48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29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447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83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78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5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96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77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53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38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46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99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70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608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526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37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03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30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35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77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73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1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65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93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093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593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82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575838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556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060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6356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05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4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57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30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423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7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3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5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96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151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05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7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361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104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64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62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1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28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9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57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35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75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54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4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771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6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080084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6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0291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469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546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122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72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4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8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41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40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35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3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76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37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18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7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553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636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34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4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50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36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8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63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88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083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56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3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89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630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207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98069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39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29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481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600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6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035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97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003954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0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7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21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D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28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7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0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05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3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4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64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39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06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71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43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14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892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1304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86109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91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8496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8814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3796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942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7388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8339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4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48304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18577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0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917">
                              <w:marLeft w:val="2100"/>
                              <w:marRight w:val="2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6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4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0893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B5998"/>
                                                <w:left w:val="single" w:sz="6" w:space="4" w:color="3B5998"/>
                                                <w:bottom w:val="single" w:sz="6" w:space="0" w:color="3B5998"/>
                                                <w:right w:val="single" w:sz="6" w:space="31" w:color="3B5998"/>
                                              </w:divBdr>
                                              <w:divsChild>
                                                <w:div w:id="6619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DC7D8"/>
                                                    <w:left w:val="single" w:sz="2" w:space="0" w:color="BDC7D8"/>
                                                    <w:bottom w:val="single" w:sz="6" w:space="0" w:color="BDC7D8"/>
                                                    <w:right w:val="single" w:sz="2" w:space="0" w:color="BDC7D8"/>
                                                  </w:divBdr>
                                                  <w:divsChild>
                                                    <w:div w:id="22387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2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67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31075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23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8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7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5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31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1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0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6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56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1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54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3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545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163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79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2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8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89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030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94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47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75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35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77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51909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82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6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11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578967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665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57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5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1885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788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733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486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505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4140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459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358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85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4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55514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402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76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16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50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6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04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94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906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66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729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265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594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888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0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99919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42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660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547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757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5353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06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05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10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845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1386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95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7486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76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39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651409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790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176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344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862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057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14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21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3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155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9617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3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1913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2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1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30179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28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888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84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12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68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16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15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462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85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0027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864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030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50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9668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70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959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094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687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199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261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150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6775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530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42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373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732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14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221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14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8692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40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41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90742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528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3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791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6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673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678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88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76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195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435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04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808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04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87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529732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88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67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25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749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28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70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566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219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987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75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922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83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8330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17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93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21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823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935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860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069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239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37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907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303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338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87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26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65607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54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998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819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248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06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9502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907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842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26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6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624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817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563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213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19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46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4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2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8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9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52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63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4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39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90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6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1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24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98808">
                                                  <w:marLeft w:val="0"/>
                                                  <w:marRight w:val="-105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4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DE1"/>
                    <w:right w:val="none" w:sz="0" w:space="0" w:color="auto"/>
                  </w:divBdr>
                </w:div>
              </w:divsChild>
            </w:div>
            <w:div w:id="17030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8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96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1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5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4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5572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9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8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2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06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1071">
                                              <w:marLeft w:val="0"/>
                                              <w:marRight w:val="0"/>
                                              <w:marTop w:val="36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1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90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3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14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86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5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4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46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0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5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3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1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2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34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6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1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35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48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36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9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6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80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31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369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1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8834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4153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4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988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89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1577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4316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43375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122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24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020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79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652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39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660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209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33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108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123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6401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416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8252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982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46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1703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41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5283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5096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9768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6238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810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04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35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71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46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160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37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481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82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01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2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178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450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6034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1747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6742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543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0301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08090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573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961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06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3931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0340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3759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2003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31627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520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9337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5415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56699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7089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00996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9842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2485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6050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7264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2425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7865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0763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632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14806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7214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99157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838745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595081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30881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5251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174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6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43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1827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8777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202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5079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8451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4861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975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9069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3334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7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1772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3539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01390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07389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94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4555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3941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10788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0987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1540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07559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861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1472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33202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60167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95691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4693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4086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2911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54838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515189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795326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98169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7085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94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482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707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919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345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354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461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28993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2644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721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837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2274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72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932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5054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6605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9840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1581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1075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0527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64403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08138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88258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4217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315992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5422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63049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5315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76111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99941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287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98686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89390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6173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34643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99486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54981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96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0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9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58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073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337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58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937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88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60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83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014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380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009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499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098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807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590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541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8984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6492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4590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849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6791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953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454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001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468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1618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1780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1314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1483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308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020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1347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2919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61495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435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1883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0982605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827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41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92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6964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531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70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2615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6845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2832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8073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202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3996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6131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56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335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1135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20942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1583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2109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26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44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23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823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82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765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51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49593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25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225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3779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8844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5533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0235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2501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675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035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147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145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063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87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8180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2350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533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126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847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9435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1079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6512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70145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8965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65760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603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7267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7222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3376539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433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30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02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847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351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853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186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4735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213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32742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8642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787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266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4279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2235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0525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4999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7813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6316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271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1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522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301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77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107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143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689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633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2385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5054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46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0938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096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0649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162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544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4533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464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9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603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865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583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676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979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73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54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424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0485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90723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68061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839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4330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987956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9244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606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73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96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0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063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835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9097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1117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4709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125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8132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677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1736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18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5372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8015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9531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7920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6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1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4723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7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5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1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1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8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17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3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04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59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95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60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83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2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78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91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81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4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64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1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76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50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18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62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28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1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0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41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82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395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16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7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6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6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89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37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57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26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34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14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1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55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74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7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940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55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1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30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81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9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85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13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98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8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98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41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47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10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57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93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35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8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03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13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9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37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7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79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74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57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05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84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52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30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3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1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374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24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3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8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030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47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7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66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68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7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80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45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0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6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0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99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38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1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94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17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73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43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21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13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5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9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96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50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25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4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18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65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63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1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52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88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7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1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46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28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45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26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374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8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77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22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33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9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2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40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73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3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1029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36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57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0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478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67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0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18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6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44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87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97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3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16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6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50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1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26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087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79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60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5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88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29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07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57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2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09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4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60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20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62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0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969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7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55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36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3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9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63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3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94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3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5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53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4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94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03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1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46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15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3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1621569">
                                                                                  <w:marLeft w:val="13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5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4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7973770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609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3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93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56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115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89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9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183965">
                                                                                              <w:marLeft w:val="0"/>
                                                                                              <w:marRight w:val="-27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7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589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540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71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534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196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88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640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23734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006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50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69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929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14238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096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153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453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9404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506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188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1239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7031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6613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585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4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12" w:space="0" w:color="7E97BA"/>
                                                                            <w:left w:val="dashed" w:sz="12" w:space="0" w:color="7E97BA"/>
                                                                            <w:bottom w:val="dashed" w:sz="12" w:space="0" w:color="7E97BA"/>
                                                                            <w:right w:val="dashed" w:sz="12" w:space="0" w:color="7E97BA"/>
                                                                          </w:divBdr>
                                                                          <w:divsChild>
                                                                            <w:div w:id="24156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426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75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15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49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1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28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55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243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135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658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89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164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1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20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2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51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8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7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4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7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3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0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7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74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326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9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1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8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8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6222">
                  <w:marLeft w:val="0"/>
                  <w:marRight w:val="0"/>
                  <w:marTop w:val="379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3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721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0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36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2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24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89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85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020281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56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07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81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77097">
                                                                          <w:marLeft w:val="15"/>
                                                                          <w:marRight w:val="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5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1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5528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7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74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8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10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0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69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54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4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0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0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46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45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75072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06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96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DADD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2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3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22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5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5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3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84875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3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13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8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84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2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5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5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28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3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8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23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13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56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99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53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83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963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940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155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24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521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01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54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56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12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51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11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52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3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47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07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04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78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82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897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305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9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592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590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819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19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17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054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71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66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13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234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08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24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150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04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525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697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6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41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0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9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12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62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428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35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636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070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1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974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697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30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20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293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0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93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27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45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7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08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19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90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61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37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96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378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110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1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20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38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78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49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185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14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742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00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90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74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911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858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48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4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265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185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398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33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53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02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7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5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91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07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31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1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97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65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9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458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6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615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84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2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32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84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57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1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43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81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9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66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3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99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56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2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7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26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896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21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496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331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087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88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37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92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71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32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07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018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703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85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80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97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052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4550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101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923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49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30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9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20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8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769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5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37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13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73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6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91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7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112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974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86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0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33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04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25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89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28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09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95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844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677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853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0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92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8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90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075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907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8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36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62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16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21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23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542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35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1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83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096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463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71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192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86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26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08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545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2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052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34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12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3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50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88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34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10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47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884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313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213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075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013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78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05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8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54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7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60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9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74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79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885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444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466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23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36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666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618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6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12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05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27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87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38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53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03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03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99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9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85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050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0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67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43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674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24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25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21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7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3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66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7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6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71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14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09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44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0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17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09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8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23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651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47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90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1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0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91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8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75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047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7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17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9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775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269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199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936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43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63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34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39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67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97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3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73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607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12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886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1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70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210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692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810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60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36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62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2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67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78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98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45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40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13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81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066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61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619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098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328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89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50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40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81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01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6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72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3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41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62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04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143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29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535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569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574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439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373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317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33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68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4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2178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D0D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86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89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D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08770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6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36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28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15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15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1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75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669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8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77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998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481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5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647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330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749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6124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75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75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4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3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35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25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70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46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17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689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84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320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154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80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035525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473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511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468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40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1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411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87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4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79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75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5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05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5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13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17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86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89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249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580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0238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928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8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41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51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26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8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36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27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0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07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92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590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94005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62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670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6901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84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26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427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17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26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0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7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143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24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27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93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257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83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63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1123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76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42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30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0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648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88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16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00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69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39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93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339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46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365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836475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980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294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2717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6860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0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537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44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09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35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9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26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71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92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152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823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11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13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72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493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87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04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0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5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46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42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568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0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826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23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84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504402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619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9514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8916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690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001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3717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32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6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61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70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37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58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726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040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09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50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432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53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91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4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0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11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1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77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809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03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91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50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684520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67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477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2615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767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28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795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500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694828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9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63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771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D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8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75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8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02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9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28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8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50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43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983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765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40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85170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44787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4923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0580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86251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9744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65554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64148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96088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937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1723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812155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0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3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4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1738">
                              <w:marLeft w:val="2100"/>
                              <w:marRight w:val="2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Iwonka</cp:lastModifiedBy>
  <cp:revision>2</cp:revision>
  <dcterms:created xsi:type="dcterms:W3CDTF">2020-06-24T12:41:00Z</dcterms:created>
  <dcterms:modified xsi:type="dcterms:W3CDTF">2020-06-24T12:41:00Z</dcterms:modified>
</cp:coreProperties>
</file>