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6713" w:type="dxa"/>
        <w:tblLook w:val="04A0" w:firstRow="1" w:lastRow="0" w:firstColumn="1" w:lastColumn="0" w:noHBand="0" w:noVBand="1"/>
      </w:tblPr>
      <w:tblGrid>
        <w:gridCol w:w="842"/>
        <w:gridCol w:w="3442"/>
        <w:gridCol w:w="3912"/>
        <w:gridCol w:w="2247"/>
        <w:gridCol w:w="2090"/>
        <w:gridCol w:w="2090"/>
        <w:gridCol w:w="2090"/>
      </w:tblGrid>
      <w:tr w:rsidR="00334F51" w:rsidRPr="0016152E" w:rsidTr="00C465D8">
        <w:trPr>
          <w:gridAfter w:val="3"/>
          <w:wAfter w:w="6270" w:type="dxa"/>
          <w:trHeight w:val="566"/>
        </w:trPr>
        <w:tc>
          <w:tcPr>
            <w:tcW w:w="842" w:type="dxa"/>
          </w:tcPr>
          <w:p w:rsidR="004C2D68" w:rsidRPr="0016152E" w:rsidRDefault="004C2D68" w:rsidP="00104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442" w:type="dxa"/>
          </w:tcPr>
          <w:p w:rsidR="004C2D68" w:rsidRPr="0016152E" w:rsidRDefault="004C2D68" w:rsidP="00104B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Śniadanie</w:t>
            </w:r>
          </w:p>
        </w:tc>
        <w:tc>
          <w:tcPr>
            <w:tcW w:w="3912" w:type="dxa"/>
          </w:tcPr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247" w:type="dxa"/>
          </w:tcPr>
          <w:p w:rsidR="004C2D68" w:rsidRPr="0016152E" w:rsidRDefault="004C2D68" w:rsidP="00104B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Podwieczorek</w:t>
            </w:r>
          </w:p>
        </w:tc>
      </w:tr>
      <w:tr w:rsidR="00334F51" w:rsidRPr="0016152E" w:rsidTr="00C465D8">
        <w:trPr>
          <w:gridAfter w:val="3"/>
          <w:wAfter w:w="6270" w:type="dxa"/>
          <w:trHeight w:val="566"/>
        </w:trPr>
        <w:tc>
          <w:tcPr>
            <w:tcW w:w="842" w:type="dxa"/>
          </w:tcPr>
          <w:p w:rsidR="004C2D68" w:rsidRDefault="008831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07.12</w:t>
            </w:r>
          </w:p>
          <w:p w:rsidR="00F57F44" w:rsidRPr="0016152E" w:rsidRDefault="00F57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Pon.</w:t>
            </w:r>
          </w:p>
        </w:tc>
        <w:tc>
          <w:tcPr>
            <w:tcW w:w="3442" w:type="dxa"/>
          </w:tcPr>
          <w:p w:rsidR="007A3841" w:rsidRPr="0016152E" w:rsidRDefault="007A3841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Pieczywo mieszane65g</w:t>
            </w:r>
            <w:r w:rsidRPr="0016152E">
              <w:rPr>
                <w:b/>
                <w:sz w:val="20"/>
                <w:szCs w:val="20"/>
              </w:rPr>
              <w:t>,</w:t>
            </w:r>
            <w:r w:rsidR="00F57F44">
              <w:rPr>
                <w:b/>
                <w:sz w:val="20"/>
                <w:szCs w:val="20"/>
              </w:rPr>
              <w:t>masł</w:t>
            </w:r>
            <w:r w:rsidR="00C35661">
              <w:rPr>
                <w:b/>
                <w:sz w:val="20"/>
                <w:szCs w:val="20"/>
              </w:rPr>
              <w:t>o 10g,pasta jajeczna ze szczypiorkiem</w:t>
            </w:r>
            <w:r w:rsidR="00F57F44">
              <w:rPr>
                <w:b/>
                <w:sz w:val="20"/>
                <w:szCs w:val="20"/>
              </w:rPr>
              <w:t>40g</w:t>
            </w:r>
            <w:r w:rsidRPr="0016152E">
              <w:rPr>
                <w:b/>
                <w:sz w:val="20"/>
                <w:szCs w:val="20"/>
              </w:rPr>
              <w:t>.Kakao z mlekiem200ml.</w:t>
            </w:r>
          </w:p>
          <w:p w:rsidR="007A3841" w:rsidRPr="0016152E" w:rsidRDefault="00F57F44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 sok owocowy 150 ml</w:t>
            </w:r>
            <w:r w:rsidR="002E104E">
              <w:rPr>
                <w:b/>
                <w:sz w:val="20"/>
                <w:szCs w:val="20"/>
              </w:rPr>
              <w:t>.</w:t>
            </w:r>
          </w:p>
          <w:p w:rsidR="004C2D68" w:rsidRPr="0016152E" w:rsidRDefault="007A3841" w:rsidP="007A3841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</w:t>
            </w:r>
            <w:r w:rsidR="0057714C">
              <w:rPr>
                <w:b/>
                <w:sz w:val="20"/>
                <w:szCs w:val="20"/>
              </w:rPr>
              <w:t>,3</w:t>
            </w:r>
            <w:r w:rsidRPr="0016152E">
              <w:rPr>
                <w:b/>
                <w:sz w:val="20"/>
                <w:szCs w:val="20"/>
              </w:rPr>
              <w:t>,7,11</w:t>
            </w:r>
          </w:p>
        </w:tc>
        <w:tc>
          <w:tcPr>
            <w:tcW w:w="3912" w:type="dxa"/>
          </w:tcPr>
          <w:p w:rsidR="007A3841" w:rsidRPr="0016152E" w:rsidRDefault="00C35661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Zupa ogórkowa z ziemniakami</w:t>
            </w:r>
            <w:r w:rsidR="007A3841" w:rsidRPr="0016152E">
              <w:rPr>
                <w:b/>
                <w:sz w:val="20"/>
                <w:szCs w:val="20"/>
              </w:rPr>
              <w:t>300ml.</w:t>
            </w:r>
          </w:p>
          <w:p w:rsidR="007A3841" w:rsidRPr="0016152E" w:rsidRDefault="007A3841" w:rsidP="007A3841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Natka 3g.Spaghetti z mięsem i w</w:t>
            </w:r>
            <w:r>
              <w:rPr>
                <w:b/>
                <w:sz w:val="20"/>
                <w:szCs w:val="20"/>
              </w:rPr>
              <w:t xml:space="preserve">arzywami(makaron </w:t>
            </w:r>
            <w:r w:rsidRPr="0016152E">
              <w:rPr>
                <w:b/>
                <w:sz w:val="20"/>
                <w:szCs w:val="20"/>
              </w:rPr>
              <w:t>130g,sos mięsno jarzynowy250g).Kompot 200ml.</w:t>
            </w:r>
          </w:p>
          <w:p w:rsidR="004C2D68" w:rsidRPr="0016152E" w:rsidRDefault="007A3841" w:rsidP="007A3841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1,7,9,11</w:t>
            </w:r>
          </w:p>
        </w:tc>
        <w:tc>
          <w:tcPr>
            <w:tcW w:w="2247" w:type="dxa"/>
          </w:tcPr>
          <w:p w:rsidR="004C2D68" w:rsidRDefault="00C35661" w:rsidP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Banan</w:t>
            </w:r>
            <w:r w:rsidR="004C2D6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/2</w:t>
            </w:r>
            <w:r w:rsidR="004C2D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C2D68">
              <w:rPr>
                <w:b/>
                <w:sz w:val="20"/>
                <w:szCs w:val="20"/>
              </w:rPr>
              <w:t>szt</w:t>
            </w:r>
            <w:proofErr w:type="spellEnd"/>
            <w:r w:rsidR="0066759A">
              <w:rPr>
                <w:b/>
                <w:sz w:val="20"/>
                <w:szCs w:val="20"/>
              </w:rPr>
              <w:t xml:space="preserve"> </w:t>
            </w:r>
            <w:r w:rsidR="004C2D68">
              <w:rPr>
                <w:b/>
                <w:sz w:val="20"/>
                <w:szCs w:val="20"/>
              </w:rPr>
              <w:t>, pieczywo chrupkie 1 szt.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</w:p>
        </w:tc>
      </w:tr>
      <w:tr w:rsidR="00334F51" w:rsidRPr="0016152E" w:rsidTr="00C465D8">
        <w:trPr>
          <w:gridAfter w:val="3"/>
          <w:wAfter w:w="6270" w:type="dxa"/>
          <w:trHeight w:val="1255"/>
        </w:trPr>
        <w:tc>
          <w:tcPr>
            <w:tcW w:w="842" w:type="dxa"/>
          </w:tcPr>
          <w:p w:rsidR="004C2D68" w:rsidRPr="0016152E" w:rsidRDefault="004C2D68">
            <w:pPr>
              <w:rPr>
                <w:b/>
                <w:sz w:val="20"/>
                <w:szCs w:val="20"/>
              </w:rPr>
            </w:pPr>
          </w:p>
          <w:p w:rsidR="004C2D68" w:rsidRDefault="0088311C" w:rsidP="00DD57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08.12</w:t>
            </w:r>
          </w:p>
          <w:p w:rsidR="005C6F50" w:rsidRPr="0016152E" w:rsidRDefault="005C6F50" w:rsidP="00DD57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Wt.</w:t>
            </w:r>
          </w:p>
        </w:tc>
        <w:tc>
          <w:tcPr>
            <w:tcW w:w="3442" w:type="dxa"/>
          </w:tcPr>
          <w:p w:rsidR="00402497" w:rsidRPr="0016152E" w:rsidRDefault="00402497" w:rsidP="00402497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Pieczywo mieszane 65g,masło10g, po</w:t>
            </w:r>
            <w:r>
              <w:rPr>
                <w:b/>
                <w:sz w:val="20"/>
                <w:szCs w:val="20"/>
              </w:rPr>
              <w:t>lędwi</w:t>
            </w:r>
            <w:r w:rsidR="00C35661">
              <w:rPr>
                <w:b/>
                <w:sz w:val="20"/>
                <w:szCs w:val="20"/>
              </w:rPr>
              <w:t>ca  sopocka 20g ,sałata, rzodkiewka</w:t>
            </w:r>
            <w:r>
              <w:rPr>
                <w:b/>
                <w:sz w:val="20"/>
                <w:szCs w:val="20"/>
              </w:rPr>
              <w:t xml:space="preserve"> 20g .</w:t>
            </w:r>
            <w:r w:rsidRPr="0016152E">
              <w:rPr>
                <w:b/>
                <w:sz w:val="20"/>
                <w:szCs w:val="20"/>
              </w:rPr>
              <w:t>Kawa z mlekiem200ml.</w:t>
            </w:r>
          </w:p>
          <w:p w:rsidR="004C2D68" w:rsidRPr="0016152E" w:rsidRDefault="00402497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II – </w:t>
            </w:r>
            <w:r w:rsidR="00C35661">
              <w:rPr>
                <w:b/>
                <w:sz w:val="20"/>
                <w:szCs w:val="20"/>
              </w:rPr>
              <w:t xml:space="preserve"> marchewka </w:t>
            </w:r>
            <w:r w:rsidRPr="0016152E">
              <w:rPr>
                <w:b/>
                <w:sz w:val="20"/>
                <w:szCs w:val="20"/>
              </w:rPr>
              <w:t>40g</w:t>
            </w:r>
            <w:r w:rsidR="00C35661">
              <w:rPr>
                <w:b/>
                <w:sz w:val="20"/>
                <w:szCs w:val="20"/>
              </w:rPr>
              <w:t xml:space="preserve">      </w:t>
            </w:r>
            <w:r w:rsidR="004C2D68" w:rsidRPr="0016152E"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912" w:type="dxa"/>
          </w:tcPr>
          <w:p w:rsidR="00E3066C" w:rsidRDefault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Rosół z makaronem 300ml. Natka. Potrawka drobiowa z in</w:t>
            </w:r>
            <w:r w:rsidR="002E104E">
              <w:rPr>
                <w:b/>
                <w:sz w:val="20"/>
                <w:szCs w:val="20"/>
              </w:rPr>
              <w:t>dyka 150g.ziemniaki 1</w:t>
            </w:r>
            <w:r w:rsidR="00402497">
              <w:rPr>
                <w:b/>
                <w:sz w:val="20"/>
                <w:szCs w:val="20"/>
              </w:rPr>
              <w:t xml:space="preserve">50g.surówka z kiszonej kapusty i marchewki </w:t>
            </w:r>
            <w:r w:rsidR="002E104E">
              <w:rPr>
                <w:b/>
                <w:sz w:val="20"/>
                <w:szCs w:val="20"/>
              </w:rPr>
              <w:t xml:space="preserve"> 100g</w:t>
            </w:r>
            <w:r w:rsidR="00402497">
              <w:rPr>
                <w:b/>
                <w:sz w:val="20"/>
                <w:szCs w:val="20"/>
              </w:rPr>
              <w:t>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Kompot 200ml.1,7,9,11</w:t>
            </w:r>
          </w:p>
        </w:tc>
        <w:tc>
          <w:tcPr>
            <w:tcW w:w="2247" w:type="dxa"/>
          </w:tcPr>
          <w:p w:rsidR="002E104E" w:rsidRDefault="00402497" w:rsidP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Grahamka1/2szt.masło, dżem 20g</w:t>
            </w:r>
            <w:r w:rsidR="007A3841">
              <w:rPr>
                <w:b/>
                <w:sz w:val="20"/>
                <w:szCs w:val="20"/>
              </w:rPr>
              <w:t>.</w:t>
            </w:r>
          </w:p>
          <w:p w:rsidR="00C35661" w:rsidRDefault="00C35661" w:rsidP="00706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Mleko </w:t>
            </w:r>
            <w:r w:rsidR="007A3841">
              <w:rPr>
                <w:b/>
                <w:sz w:val="20"/>
                <w:szCs w:val="20"/>
              </w:rPr>
              <w:t>200ml.</w:t>
            </w:r>
          </w:p>
          <w:p w:rsidR="004C2D68" w:rsidRPr="0016152E" w:rsidRDefault="00C35661" w:rsidP="00706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Jabłko 1</w:t>
            </w:r>
            <w:r w:rsidR="00706497">
              <w:rPr>
                <w:b/>
                <w:sz w:val="20"/>
                <w:szCs w:val="20"/>
              </w:rPr>
              <w:t>szt.</w:t>
            </w:r>
          </w:p>
        </w:tc>
      </w:tr>
      <w:tr w:rsidR="00334F51" w:rsidRPr="0016152E" w:rsidTr="00C465D8">
        <w:trPr>
          <w:gridAfter w:val="3"/>
          <w:wAfter w:w="6270" w:type="dxa"/>
          <w:trHeight w:val="1034"/>
        </w:trPr>
        <w:tc>
          <w:tcPr>
            <w:tcW w:w="842" w:type="dxa"/>
          </w:tcPr>
          <w:p w:rsidR="004C2D68" w:rsidRDefault="0088311C" w:rsidP="008A34B9">
            <w:r>
              <w:t>09.12</w:t>
            </w:r>
          </w:p>
          <w:p w:rsidR="005C6F50" w:rsidRPr="0016152E" w:rsidRDefault="005C6F50" w:rsidP="008A34B9">
            <w:proofErr w:type="spellStart"/>
            <w:r>
              <w:t>śr</w:t>
            </w:r>
            <w:proofErr w:type="spellEnd"/>
          </w:p>
        </w:tc>
        <w:tc>
          <w:tcPr>
            <w:tcW w:w="3442" w:type="dxa"/>
          </w:tcPr>
          <w:p w:rsidR="00402497" w:rsidRDefault="00402497" w:rsidP="00402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Pieczywo mieszane65g</w:t>
            </w:r>
            <w:r w:rsidRPr="0016152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masło 10g,miód 15g.zupa mleczna z płatkami owsianymi 250ml</w:t>
            </w:r>
            <w:r w:rsidR="00C35661">
              <w:rPr>
                <w:b/>
                <w:sz w:val="20"/>
                <w:szCs w:val="20"/>
              </w:rPr>
              <w:t>.</w:t>
            </w:r>
          </w:p>
          <w:p w:rsidR="004C2D68" w:rsidRDefault="00402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-</w:t>
            </w:r>
            <w:r w:rsidR="00706497">
              <w:rPr>
                <w:b/>
                <w:sz w:val="20"/>
                <w:szCs w:val="20"/>
              </w:rPr>
              <w:t xml:space="preserve"> Marchewka 40g</w:t>
            </w:r>
            <w:r w:rsidR="00C35661">
              <w:rPr>
                <w:b/>
                <w:sz w:val="20"/>
                <w:szCs w:val="20"/>
              </w:rPr>
              <w:t xml:space="preserve">     </w:t>
            </w:r>
            <w:r w:rsidR="005C6F50">
              <w:rPr>
                <w:b/>
                <w:sz w:val="20"/>
                <w:szCs w:val="20"/>
              </w:rPr>
              <w:t xml:space="preserve"> </w:t>
            </w:r>
            <w:r w:rsidR="004C2D68" w:rsidRPr="0016152E">
              <w:rPr>
                <w:b/>
                <w:sz w:val="20"/>
                <w:szCs w:val="20"/>
              </w:rPr>
              <w:t>1</w:t>
            </w:r>
            <w:r w:rsidR="007D1E64">
              <w:rPr>
                <w:b/>
                <w:sz w:val="20"/>
                <w:szCs w:val="20"/>
              </w:rPr>
              <w:t>,7,11</w:t>
            </w:r>
          </w:p>
          <w:p w:rsidR="007D1E64" w:rsidRPr="0016152E" w:rsidRDefault="007D1E64">
            <w:pPr>
              <w:rPr>
                <w:b/>
                <w:sz w:val="20"/>
                <w:szCs w:val="20"/>
              </w:rPr>
            </w:pPr>
          </w:p>
        </w:tc>
        <w:tc>
          <w:tcPr>
            <w:tcW w:w="3912" w:type="dxa"/>
          </w:tcPr>
          <w:p w:rsidR="00632171" w:rsidRDefault="00632171" w:rsidP="00402497">
            <w:r>
              <w:rPr>
                <w:b/>
                <w:sz w:val="20"/>
                <w:szCs w:val="20"/>
              </w:rPr>
              <w:t xml:space="preserve">Zupa </w:t>
            </w:r>
            <w:proofErr w:type="spellStart"/>
            <w:r>
              <w:rPr>
                <w:b/>
                <w:sz w:val="20"/>
                <w:szCs w:val="20"/>
              </w:rPr>
              <w:t>brokułowa</w:t>
            </w:r>
            <w:proofErr w:type="spellEnd"/>
            <w:r>
              <w:rPr>
                <w:b/>
                <w:sz w:val="20"/>
                <w:szCs w:val="20"/>
              </w:rPr>
              <w:t xml:space="preserve"> z ryżem</w:t>
            </w:r>
            <w:r w:rsidR="00402497">
              <w:rPr>
                <w:b/>
                <w:sz w:val="20"/>
                <w:szCs w:val="20"/>
              </w:rPr>
              <w:t xml:space="preserve"> 300ml.Natka.Kotlet</w:t>
            </w:r>
            <w:r>
              <w:t>r</w:t>
            </w:r>
            <w:r w:rsidR="00402497">
              <w:t>ybny 70g</w:t>
            </w:r>
            <w:r>
              <w:t>,</w:t>
            </w:r>
          </w:p>
          <w:p w:rsidR="0057714C" w:rsidRDefault="00402497" w:rsidP="00402497">
            <w:r>
              <w:t>ziemniaki 1</w:t>
            </w:r>
            <w:r w:rsidR="00C35661">
              <w:t>50g,buraczki</w:t>
            </w:r>
            <w:r>
              <w:t xml:space="preserve"> 100g.</w:t>
            </w:r>
          </w:p>
          <w:p w:rsidR="00402497" w:rsidRPr="00632171" w:rsidRDefault="00402497" w:rsidP="00402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Kompot 200 ml.</w:t>
            </w:r>
            <w:r w:rsidR="0057714C">
              <w:rPr>
                <w:b/>
                <w:sz w:val="20"/>
                <w:szCs w:val="20"/>
              </w:rPr>
              <w:t xml:space="preserve">       </w:t>
            </w:r>
            <w:r w:rsidR="006F3A6D">
              <w:rPr>
                <w:b/>
                <w:sz w:val="20"/>
                <w:szCs w:val="20"/>
              </w:rPr>
              <w:t>1</w:t>
            </w:r>
            <w:r w:rsidR="0057714C">
              <w:rPr>
                <w:b/>
                <w:sz w:val="20"/>
                <w:szCs w:val="20"/>
              </w:rPr>
              <w:t>,3</w:t>
            </w:r>
            <w:r w:rsidR="006F3A6D">
              <w:rPr>
                <w:b/>
                <w:sz w:val="20"/>
                <w:szCs w:val="20"/>
              </w:rPr>
              <w:t>,</w:t>
            </w:r>
            <w:r w:rsidR="0057714C">
              <w:rPr>
                <w:b/>
                <w:sz w:val="20"/>
                <w:szCs w:val="20"/>
              </w:rPr>
              <w:t>4,</w:t>
            </w:r>
            <w:r w:rsidR="006F3A6D">
              <w:rPr>
                <w:b/>
                <w:sz w:val="20"/>
                <w:szCs w:val="20"/>
              </w:rPr>
              <w:t>7,11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66759A" w:rsidRDefault="002E10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Budyń 150g ,</w:t>
            </w:r>
          </w:p>
          <w:p w:rsidR="004C2D68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F3A6D">
              <w:rPr>
                <w:b/>
                <w:sz w:val="20"/>
                <w:szCs w:val="20"/>
              </w:rPr>
              <w:t xml:space="preserve">Mandarynki </w:t>
            </w:r>
            <w:r w:rsidR="00F57F44">
              <w:rPr>
                <w:b/>
                <w:sz w:val="20"/>
                <w:szCs w:val="20"/>
              </w:rPr>
              <w:t>2szt</w:t>
            </w:r>
            <w:r>
              <w:rPr>
                <w:b/>
                <w:sz w:val="20"/>
                <w:szCs w:val="20"/>
              </w:rPr>
              <w:t>.</w:t>
            </w:r>
          </w:p>
          <w:p w:rsidR="004C2D68" w:rsidRPr="0016152E" w:rsidRDefault="006F3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4C2D68">
              <w:rPr>
                <w:b/>
                <w:sz w:val="20"/>
                <w:szCs w:val="20"/>
              </w:rPr>
              <w:t>7</w:t>
            </w:r>
          </w:p>
        </w:tc>
      </w:tr>
      <w:tr w:rsidR="00334F51" w:rsidRPr="0016152E" w:rsidTr="00C465D8">
        <w:trPr>
          <w:gridAfter w:val="3"/>
          <w:wAfter w:w="6270" w:type="dxa"/>
          <w:trHeight w:val="1189"/>
        </w:trPr>
        <w:tc>
          <w:tcPr>
            <w:tcW w:w="842" w:type="dxa"/>
          </w:tcPr>
          <w:p w:rsidR="004C2D68" w:rsidRDefault="008831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10.12</w:t>
            </w:r>
          </w:p>
          <w:p w:rsidR="005C6F50" w:rsidRPr="0016152E" w:rsidRDefault="005C6F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Czw.</w:t>
            </w:r>
          </w:p>
        </w:tc>
        <w:tc>
          <w:tcPr>
            <w:tcW w:w="3442" w:type="dxa"/>
          </w:tcPr>
          <w:p w:rsidR="00402497" w:rsidRPr="0016152E" w:rsidRDefault="00402497" w:rsidP="00402497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Pieczywo mieszane 65g,masło </w:t>
            </w:r>
            <w:r w:rsidR="0057714C">
              <w:rPr>
                <w:b/>
                <w:sz w:val="20"/>
                <w:szCs w:val="20"/>
              </w:rPr>
              <w:t>10g,szynka drobiowa</w:t>
            </w:r>
            <w:r>
              <w:rPr>
                <w:b/>
                <w:sz w:val="20"/>
                <w:szCs w:val="20"/>
              </w:rPr>
              <w:t xml:space="preserve"> z ogórkiem</w:t>
            </w:r>
            <w:r w:rsidR="006F3A6D">
              <w:rPr>
                <w:b/>
                <w:sz w:val="20"/>
                <w:szCs w:val="20"/>
              </w:rPr>
              <w:t xml:space="preserve"> kiszonym 2</w:t>
            </w:r>
            <w:r w:rsidR="0057714C">
              <w:rPr>
                <w:b/>
                <w:sz w:val="20"/>
                <w:szCs w:val="20"/>
              </w:rPr>
              <w:t xml:space="preserve">0g.Kawa </w:t>
            </w:r>
            <w:r>
              <w:rPr>
                <w:b/>
                <w:sz w:val="20"/>
                <w:szCs w:val="20"/>
              </w:rPr>
              <w:t>200ml.</w:t>
            </w:r>
          </w:p>
          <w:p w:rsidR="00402497" w:rsidRPr="0016152E" w:rsidRDefault="00402497" w:rsidP="00402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 kefir 100ml</w:t>
            </w:r>
          </w:p>
          <w:p w:rsidR="004C2D68" w:rsidRPr="0016152E" w:rsidRDefault="004C2D68" w:rsidP="00DB7ACE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912" w:type="dxa"/>
          </w:tcPr>
          <w:p w:rsidR="0057714C" w:rsidRDefault="00C35661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Kapuśniak</w:t>
            </w:r>
            <w:r w:rsidR="006F3A6D">
              <w:rPr>
                <w:b/>
                <w:sz w:val="20"/>
                <w:szCs w:val="20"/>
              </w:rPr>
              <w:t xml:space="preserve"> z ziemniakami 300ml.</w:t>
            </w:r>
            <w:r w:rsidR="004C2D68">
              <w:rPr>
                <w:b/>
                <w:sz w:val="20"/>
                <w:szCs w:val="20"/>
              </w:rPr>
              <w:t>Natka. Naleśniki(1szt.) z serem b</w:t>
            </w:r>
            <w:r w:rsidR="004C2D68" w:rsidRPr="0016152E">
              <w:rPr>
                <w:b/>
                <w:sz w:val="20"/>
                <w:szCs w:val="20"/>
              </w:rPr>
              <w:t>i</w:t>
            </w:r>
            <w:r w:rsidR="004C2D68">
              <w:rPr>
                <w:b/>
                <w:sz w:val="20"/>
                <w:szCs w:val="20"/>
              </w:rPr>
              <w:t>ałym 50g i</w:t>
            </w:r>
            <w:r w:rsidR="004C2D68" w:rsidRPr="0016152E">
              <w:rPr>
                <w:b/>
                <w:sz w:val="20"/>
                <w:szCs w:val="20"/>
              </w:rPr>
              <w:t xml:space="preserve"> polewą jogurtowo-owocową100g. Kompot 200ml.</w:t>
            </w:r>
          </w:p>
          <w:p w:rsidR="0057714C" w:rsidRDefault="0057714C" w:rsidP="00DB7ACE">
            <w:pPr>
              <w:rPr>
                <w:b/>
                <w:sz w:val="20"/>
                <w:szCs w:val="20"/>
              </w:rPr>
            </w:pPr>
          </w:p>
          <w:p w:rsidR="004C2D68" w:rsidRPr="0016152E" w:rsidRDefault="004C2D68" w:rsidP="00DB7ACE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>3,</w:t>
            </w:r>
            <w:r w:rsidRPr="0016152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2247" w:type="dxa"/>
          </w:tcPr>
          <w:p w:rsidR="0066759A" w:rsidRDefault="004C2D68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Chałka </w:t>
            </w:r>
            <w:r w:rsidRPr="0016152E">
              <w:rPr>
                <w:b/>
                <w:sz w:val="20"/>
                <w:szCs w:val="20"/>
              </w:rPr>
              <w:t>z masł</w:t>
            </w:r>
            <w:r>
              <w:rPr>
                <w:b/>
                <w:sz w:val="20"/>
                <w:szCs w:val="20"/>
              </w:rPr>
              <w:t xml:space="preserve">em 1 kromka. </w:t>
            </w:r>
            <w:r w:rsidR="0066759A">
              <w:rPr>
                <w:b/>
                <w:sz w:val="20"/>
                <w:szCs w:val="20"/>
              </w:rPr>
              <w:t xml:space="preserve">Herbatka owocowa </w:t>
            </w:r>
            <w:r w:rsidR="002E104E">
              <w:rPr>
                <w:b/>
                <w:sz w:val="20"/>
                <w:szCs w:val="20"/>
              </w:rPr>
              <w:t>200ml.</w:t>
            </w:r>
          </w:p>
          <w:p w:rsidR="004C2D68" w:rsidRPr="0016152E" w:rsidRDefault="002E104E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Banan</w:t>
            </w:r>
            <w:r w:rsidR="004C2D68">
              <w:rPr>
                <w:b/>
                <w:sz w:val="20"/>
                <w:szCs w:val="20"/>
              </w:rPr>
              <w:t xml:space="preserve"> 1</w:t>
            </w:r>
            <w:r w:rsidR="004C2D68" w:rsidRPr="0016152E">
              <w:rPr>
                <w:b/>
                <w:sz w:val="20"/>
                <w:szCs w:val="20"/>
              </w:rPr>
              <w:t>szt.</w:t>
            </w:r>
          </w:p>
          <w:p w:rsidR="004C2D68" w:rsidRPr="0016152E" w:rsidRDefault="004C2D68" w:rsidP="00DB7ACE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</w:t>
            </w:r>
          </w:p>
        </w:tc>
      </w:tr>
      <w:tr w:rsidR="00334F51" w:rsidRPr="0016152E" w:rsidTr="00C465D8">
        <w:trPr>
          <w:gridAfter w:val="3"/>
          <w:wAfter w:w="6270" w:type="dxa"/>
          <w:trHeight w:val="1071"/>
        </w:trPr>
        <w:tc>
          <w:tcPr>
            <w:tcW w:w="842" w:type="dxa"/>
          </w:tcPr>
          <w:p w:rsidR="004C2D68" w:rsidRPr="0016152E" w:rsidRDefault="004C2D68">
            <w:pPr>
              <w:rPr>
                <w:b/>
                <w:sz w:val="20"/>
                <w:szCs w:val="20"/>
              </w:rPr>
            </w:pPr>
          </w:p>
          <w:p w:rsidR="004C2D68" w:rsidRDefault="0088311C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</w:t>
            </w:r>
          </w:p>
          <w:p w:rsidR="005C6F50" w:rsidRPr="0016152E" w:rsidRDefault="005C6F50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Pt.</w:t>
            </w:r>
          </w:p>
        </w:tc>
        <w:tc>
          <w:tcPr>
            <w:tcW w:w="3442" w:type="dxa"/>
          </w:tcPr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Pieczywo mieszane 65g, mas</w:t>
            </w:r>
            <w:r>
              <w:rPr>
                <w:b/>
                <w:sz w:val="20"/>
                <w:szCs w:val="20"/>
              </w:rPr>
              <w:t>ło 10g, pasta jajeczna ze szczypiorkiem 40g.</w:t>
            </w:r>
            <w:r w:rsidRPr="0016152E">
              <w:rPr>
                <w:b/>
                <w:sz w:val="20"/>
                <w:szCs w:val="20"/>
              </w:rPr>
              <w:t>Kakao z mlekiem200ml.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II – </w:t>
            </w:r>
            <w:r w:rsidR="0088311C">
              <w:rPr>
                <w:b/>
                <w:sz w:val="20"/>
                <w:szCs w:val="20"/>
              </w:rPr>
              <w:t>marchewka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16152E">
              <w:rPr>
                <w:b/>
                <w:sz w:val="20"/>
                <w:szCs w:val="20"/>
              </w:rPr>
              <w:t>0g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</w:t>
            </w:r>
            <w:r w:rsidR="0057714C">
              <w:rPr>
                <w:b/>
                <w:sz w:val="20"/>
                <w:szCs w:val="20"/>
              </w:rPr>
              <w:t>,3</w:t>
            </w:r>
            <w:r w:rsidRPr="0016152E">
              <w:rPr>
                <w:b/>
                <w:sz w:val="20"/>
                <w:szCs w:val="20"/>
              </w:rPr>
              <w:t>,7,11</w:t>
            </w:r>
          </w:p>
        </w:tc>
        <w:tc>
          <w:tcPr>
            <w:tcW w:w="3912" w:type="dxa"/>
          </w:tcPr>
          <w:p w:rsidR="00402497" w:rsidRDefault="00402497" w:rsidP="00402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Zupa </w:t>
            </w:r>
            <w:r w:rsidR="00706497">
              <w:rPr>
                <w:b/>
                <w:sz w:val="20"/>
                <w:szCs w:val="20"/>
              </w:rPr>
              <w:t xml:space="preserve">pomidorowa </w:t>
            </w:r>
            <w:r>
              <w:rPr>
                <w:b/>
                <w:sz w:val="20"/>
                <w:szCs w:val="20"/>
              </w:rPr>
              <w:t xml:space="preserve"> z </w:t>
            </w:r>
            <w:r w:rsidR="00706497">
              <w:rPr>
                <w:b/>
                <w:sz w:val="20"/>
                <w:szCs w:val="20"/>
              </w:rPr>
              <w:t>makaronem</w:t>
            </w:r>
            <w:r w:rsidR="0088311C">
              <w:rPr>
                <w:b/>
                <w:sz w:val="20"/>
                <w:szCs w:val="20"/>
              </w:rPr>
              <w:t>300ml. Natka.</w:t>
            </w:r>
            <w:r w:rsidR="00C465D8">
              <w:rPr>
                <w:b/>
                <w:sz w:val="20"/>
                <w:szCs w:val="20"/>
              </w:rPr>
              <w:t xml:space="preserve"> </w:t>
            </w:r>
            <w:r w:rsidR="0088311C">
              <w:rPr>
                <w:b/>
                <w:sz w:val="20"/>
                <w:szCs w:val="20"/>
              </w:rPr>
              <w:t>Kotlet</w:t>
            </w:r>
            <w:r w:rsidR="00C465D8">
              <w:rPr>
                <w:b/>
                <w:sz w:val="20"/>
                <w:szCs w:val="20"/>
              </w:rPr>
              <w:t xml:space="preserve"> </w:t>
            </w:r>
            <w:r w:rsidR="0088311C">
              <w:rPr>
                <w:b/>
                <w:sz w:val="20"/>
                <w:szCs w:val="20"/>
              </w:rPr>
              <w:t>schabowy70g.ziemniaki150g</w:t>
            </w:r>
          </w:p>
          <w:p w:rsidR="0088311C" w:rsidRDefault="0088311C" w:rsidP="00402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Surówka z czerwonej kapusty 100g.</w:t>
            </w:r>
          </w:p>
          <w:p w:rsidR="0057714C" w:rsidRDefault="00402497" w:rsidP="005D2D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C2D68" w:rsidRPr="0016152E">
              <w:rPr>
                <w:b/>
                <w:sz w:val="20"/>
                <w:szCs w:val="20"/>
              </w:rPr>
              <w:t>Kompot 200ml.</w:t>
            </w:r>
          </w:p>
          <w:p w:rsidR="004C2D68" w:rsidRPr="0016152E" w:rsidRDefault="004C2D68" w:rsidP="005D2D9D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1,3,</w:t>
            </w:r>
            <w:r>
              <w:rPr>
                <w:b/>
                <w:sz w:val="20"/>
                <w:szCs w:val="20"/>
              </w:rPr>
              <w:t>4,7</w:t>
            </w:r>
            <w:r w:rsidRPr="0016152E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2247" w:type="dxa"/>
          </w:tcPr>
          <w:p w:rsidR="004C2D68" w:rsidRDefault="0088311C" w:rsidP="00E93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Mandarynka 2</w:t>
            </w:r>
            <w:r w:rsidR="004C2D68">
              <w:rPr>
                <w:b/>
                <w:sz w:val="20"/>
                <w:szCs w:val="20"/>
              </w:rPr>
              <w:t>szt.</w:t>
            </w:r>
            <w:r w:rsidR="004C2D68" w:rsidRPr="001615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Pieczywo </w:t>
            </w:r>
            <w:proofErr w:type="spellStart"/>
            <w:r>
              <w:rPr>
                <w:b/>
                <w:sz w:val="20"/>
                <w:szCs w:val="20"/>
              </w:rPr>
              <w:t>sante</w:t>
            </w:r>
            <w:proofErr w:type="spellEnd"/>
            <w:r>
              <w:rPr>
                <w:b/>
                <w:sz w:val="20"/>
                <w:szCs w:val="20"/>
              </w:rPr>
              <w:t xml:space="preserve"> 1szt.</w:t>
            </w:r>
          </w:p>
          <w:p w:rsidR="004C2D68" w:rsidRPr="0016152E" w:rsidRDefault="004C2D68" w:rsidP="00E93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</w:tr>
      <w:tr w:rsidR="00334F51" w:rsidRPr="0016152E" w:rsidTr="00C465D8">
        <w:trPr>
          <w:gridAfter w:val="3"/>
          <w:wAfter w:w="6270" w:type="dxa"/>
          <w:trHeight w:val="1105"/>
        </w:trPr>
        <w:tc>
          <w:tcPr>
            <w:tcW w:w="842" w:type="dxa"/>
          </w:tcPr>
          <w:p w:rsidR="004C2D68" w:rsidRDefault="0088311C" w:rsidP="00754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</w:t>
            </w:r>
          </w:p>
          <w:p w:rsidR="005C6F50" w:rsidRPr="0016152E" w:rsidRDefault="005C6F50" w:rsidP="00754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Pon.</w:t>
            </w:r>
          </w:p>
        </w:tc>
        <w:tc>
          <w:tcPr>
            <w:tcW w:w="3442" w:type="dxa"/>
          </w:tcPr>
          <w:p w:rsidR="0066759A" w:rsidRDefault="004C2D68" w:rsidP="00754725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Pieczywo </w:t>
            </w:r>
            <w:r>
              <w:rPr>
                <w:b/>
                <w:sz w:val="20"/>
                <w:szCs w:val="20"/>
              </w:rPr>
              <w:t>mieszane 65g,masło10g, dżem gładki 15g zupa mleczna z płatkami jęczmiennymi 25</w:t>
            </w:r>
            <w:r w:rsidRPr="0016152E">
              <w:rPr>
                <w:b/>
                <w:sz w:val="20"/>
                <w:szCs w:val="20"/>
              </w:rPr>
              <w:t>0ml.</w:t>
            </w:r>
          </w:p>
          <w:p w:rsidR="004C2D68" w:rsidRPr="0016152E" w:rsidRDefault="0066759A" w:rsidP="00754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II- Banan 1/2szt.</w:t>
            </w:r>
          </w:p>
          <w:p w:rsidR="004C2D68" w:rsidRPr="0016152E" w:rsidRDefault="004C2D68" w:rsidP="00754725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1,3,7,11</w:t>
            </w:r>
          </w:p>
        </w:tc>
        <w:tc>
          <w:tcPr>
            <w:tcW w:w="3912" w:type="dxa"/>
          </w:tcPr>
          <w:p w:rsidR="00E3066C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Krupnik z kaszy jęczmiennej z ziemniakami 300ml.Koperek.</w:t>
            </w:r>
            <w:r w:rsidR="00E3066C">
              <w:rPr>
                <w:b/>
                <w:sz w:val="20"/>
                <w:szCs w:val="20"/>
              </w:rPr>
              <w:t>Łazanki z mięsem i kapustą 200g.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Kompot 200ml.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Pr="0016152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2247" w:type="dxa"/>
          </w:tcPr>
          <w:p w:rsidR="004C2D68" w:rsidRDefault="00706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Manna na mleku 150ml.</w:t>
            </w:r>
          </w:p>
          <w:p w:rsidR="00706497" w:rsidRDefault="005C6F5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Cripsy</w:t>
            </w:r>
            <w:proofErr w:type="spellEnd"/>
            <w:r>
              <w:rPr>
                <w:b/>
                <w:sz w:val="20"/>
                <w:szCs w:val="20"/>
              </w:rPr>
              <w:t xml:space="preserve"> 9g.</w:t>
            </w:r>
          </w:p>
          <w:p w:rsidR="004C2D68" w:rsidRPr="0016152E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</w:tr>
      <w:tr w:rsidR="00334F51" w:rsidRPr="0016152E" w:rsidTr="00C465D8">
        <w:trPr>
          <w:gridAfter w:val="3"/>
          <w:wAfter w:w="6270" w:type="dxa"/>
          <w:trHeight w:val="886"/>
        </w:trPr>
        <w:tc>
          <w:tcPr>
            <w:tcW w:w="842" w:type="dxa"/>
          </w:tcPr>
          <w:p w:rsidR="004C2D68" w:rsidRDefault="0088311C" w:rsidP="005A08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C6F50">
              <w:rPr>
                <w:b/>
                <w:sz w:val="20"/>
                <w:szCs w:val="20"/>
              </w:rPr>
              <w:t>.12</w:t>
            </w:r>
          </w:p>
          <w:p w:rsidR="005C6F50" w:rsidRPr="0016152E" w:rsidRDefault="005C6F50" w:rsidP="005A08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Wt.</w:t>
            </w:r>
          </w:p>
        </w:tc>
        <w:tc>
          <w:tcPr>
            <w:tcW w:w="3442" w:type="dxa"/>
          </w:tcPr>
          <w:p w:rsidR="0095731C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Pieczywo mieszane 65g,masło 10g,</w:t>
            </w:r>
            <w:r w:rsidR="00632171">
              <w:rPr>
                <w:b/>
                <w:sz w:val="20"/>
                <w:szCs w:val="20"/>
              </w:rPr>
              <w:t>ser żółty ,pomidor 20g.</w:t>
            </w:r>
            <w:r w:rsidRPr="0016152E">
              <w:rPr>
                <w:b/>
                <w:sz w:val="20"/>
                <w:szCs w:val="20"/>
              </w:rPr>
              <w:t xml:space="preserve"> </w:t>
            </w:r>
          </w:p>
          <w:p w:rsidR="004C2D68" w:rsidRPr="0016152E" w:rsidRDefault="009573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Herbata z cytryną </w:t>
            </w:r>
            <w:r w:rsidR="004C2D68">
              <w:rPr>
                <w:b/>
                <w:sz w:val="20"/>
                <w:szCs w:val="20"/>
              </w:rPr>
              <w:t>200ml.</w:t>
            </w:r>
          </w:p>
          <w:p w:rsidR="004C2D68" w:rsidRDefault="00632171" w:rsidP="00D52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 maślanka 10</w:t>
            </w:r>
            <w:r w:rsidR="004C2D68">
              <w:rPr>
                <w:b/>
                <w:sz w:val="20"/>
                <w:szCs w:val="20"/>
              </w:rPr>
              <w:t>0ml</w:t>
            </w:r>
            <w:r w:rsidR="0095731C">
              <w:rPr>
                <w:b/>
                <w:sz w:val="20"/>
                <w:szCs w:val="20"/>
              </w:rPr>
              <w:t>.</w:t>
            </w:r>
          </w:p>
          <w:p w:rsidR="004C2D68" w:rsidRPr="0016152E" w:rsidRDefault="004C2D68" w:rsidP="00D52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912" w:type="dxa"/>
          </w:tcPr>
          <w:p w:rsidR="004C2D68" w:rsidRDefault="00E3066C" w:rsidP="00D52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Zalewajka z kiełbasą z zimniakami 300ml.Natka.Gula</w:t>
            </w:r>
            <w:r w:rsidR="00706497">
              <w:rPr>
                <w:b/>
                <w:sz w:val="20"/>
                <w:szCs w:val="20"/>
              </w:rPr>
              <w:t>sz z indyka 150g.kasza gryczana 130g ,sałatka z czerwonej kapusty</w:t>
            </w:r>
            <w:r>
              <w:rPr>
                <w:b/>
                <w:sz w:val="20"/>
                <w:szCs w:val="20"/>
              </w:rPr>
              <w:t xml:space="preserve"> 100g.</w:t>
            </w:r>
            <w:r w:rsidR="006F3A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Kompot 200ml.</w:t>
            </w:r>
          </w:p>
          <w:p w:rsidR="006F3A6D" w:rsidRPr="0016152E" w:rsidRDefault="006F3A6D" w:rsidP="00D52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1,3,7</w:t>
            </w:r>
          </w:p>
        </w:tc>
        <w:tc>
          <w:tcPr>
            <w:tcW w:w="2247" w:type="dxa"/>
          </w:tcPr>
          <w:p w:rsidR="0095731C" w:rsidRPr="0016152E" w:rsidRDefault="00334F51" w:rsidP="008D3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naturalny z </w:t>
            </w:r>
            <w:r w:rsidR="005C6F50">
              <w:rPr>
                <w:b/>
                <w:sz w:val="20"/>
                <w:szCs w:val="20"/>
              </w:rPr>
              <w:t>bananem150g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32171" w:rsidRPr="0016152E" w:rsidTr="00C465D8">
        <w:trPr>
          <w:trHeight w:val="887"/>
        </w:trPr>
        <w:tc>
          <w:tcPr>
            <w:tcW w:w="842" w:type="dxa"/>
          </w:tcPr>
          <w:p w:rsidR="00632171" w:rsidRDefault="006321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</w:t>
            </w:r>
          </w:p>
          <w:p w:rsidR="00632171" w:rsidRPr="0016152E" w:rsidRDefault="006321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Śr.</w:t>
            </w:r>
          </w:p>
        </w:tc>
        <w:tc>
          <w:tcPr>
            <w:tcW w:w="3442" w:type="dxa"/>
          </w:tcPr>
          <w:p w:rsidR="00632171" w:rsidRPr="0016152E" w:rsidRDefault="00632171" w:rsidP="00CE5E64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Pieczywo mieszane 65g,masło </w:t>
            </w:r>
            <w:r>
              <w:rPr>
                <w:b/>
                <w:sz w:val="20"/>
                <w:szCs w:val="20"/>
              </w:rPr>
              <w:t>10g,pasta z makreli z ogórkiem kiszonym 40g.Herbata z cytryną200ml.</w:t>
            </w:r>
          </w:p>
          <w:p w:rsidR="00327BDE" w:rsidRDefault="00632171" w:rsidP="00CE5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 kefir 100ml</w:t>
            </w:r>
            <w:r w:rsidR="006F3A6D">
              <w:rPr>
                <w:b/>
                <w:sz w:val="20"/>
                <w:szCs w:val="20"/>
              </w:rPr>
              <w:t xml:space="preserve">    </w:t>
            </w:r>
          </w:p>
          <w:p w:rsidR="00632171" w:rsidRPr="0016152E" w:rsidRDefault="006F3A6D" w:rsidP="00CE5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32171" w:rsidRPr="0016152E">
              <w:rPr>
                <w:b/>
                <w:sz w:val="20"/>
                <w:szCs w:val="20"/>
              </w:rPr>
              <w:t>1</w:t>
            </w:r>
            <w:r w:rsidR="0057714C">
              <w:rPr>
                <w:b/>
                <w:sz w:val="20"/>
                <w:szCs w:val="20"/>
              </w:rPr>
              <w:t>,4</w:t>
            </w:r>
            <w:r w:rsidR="00632171" w:rsidRPr="0016152E">
              <w:rPr>
                <w:b/>
                <w:sz w:val="20"/>
                <w:szCs w:val="20"/>
              </w:rPr>
              <w:t>,7,11</w:t>
            </w:r>
          </w:p>
        </w:tc>
        <w:tc>
          <w:tcPr>
            <w:tcW w:w="3912" w:type="dxa"/>
          </w:tcPr>
          <w:p w:rsidR="006F3A6D" w:rsidRDefault="006F3A6D" w:rsidP="00ED7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Zupa grochowa300ml.Natka.Makaron pełnoziarnisty 130g,zapiekany ze szpinakiem 50g,szynką 20g i serem żółtym 20g</w:t>
            </w:r>
            <w:r w:rsidR="00632171">
              <w:rPr>
                <w:b/>
                <w:sz w:val="20"/>
                <w:szCs w:val="20"/>
              </w:rPr>
              <w:t>. Kompot 200ml.</w:t>
            </w:r>
          </w:p>
          <w:p w:rsidR="00632171" w:rsidRPr="0016152E" w:rsidRDefault="00632171" w:rsidP="00ED7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Pr="0016152E">
              <w:rPr>
                <w:b/>
                <w:sz w:val="20"/>
                <w:szCs w:val="20"/>
              </w:rPr>
              <w:t xml:space="preserve"> 7,9</w:t>
            </w:r>
          </w:p>
        </w:tc>
        <w:tc>
          <w:tcPr>
            <w:tcW w:w="2247" w:type="dxa"/>
          </w:tcPr>
          <w:p w:rsidR="00632171" w:rsidRDefault="0057714C" w:rsidP="00334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Rogal z masłem ½ szt.</w:t>
            </w:r>
            <w:r w:rsidR="00327BD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Herbata owocowa </w:t>
            </w:r>
            <w:r w:rsidR="00632171">
              <w:rPr>
                <w:b/>
                <w:sz w:val="20"/>
                <w:szCs w:val="20"/>
              </w:rPr>
              <w:t>200ml.</w:t>
            </w:r>
          </w:p>
          <w:p w:rsidR="00327BDE" w:rsidRPr="0016152E" w:rsidRDefault="00327BDE" w:rsidP="00334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2090" w:type="dxa"/>
          </w:tcPr>
          <w:p w:rsidR="00632171" w:rsidRPr="0016152E" w:rsidRDefault="00632171" w:rsidP="00895EAA">
            <w:pPr>
              <w:rPr>
                <w:b/>
                <w:sz w:val="20"/>
                <w:szCs w:val="20"/>
              </w:rPr>
            </w:pPr>
          </w:p>
        </w:tc>
        <w:tc>
          <w:tcPr>
            <w:tcW w:w="2090" w:type="dxa"/>
          </w:tcPr>
          <w:p w:rsidR="00632171" w:rsidRPr="0016152E" w:rsidRDefault="00632171" w:rsidP="00895EAA">
            <w:pPr>
              <w:rPr>
                <w:b/>
                <w:sz w:val="20"/>
                <w:szCs w:val="20"/>
              </w:rPr>
            </w:pPr>
          </w:p>
        </w:tc>
        <w:tc>
          <w:tcPr>
            <w:tcW w:w="2090" w:type="dxa"/>
          </w:tcPr>
          <w:p w:rsidR="00632171" w:rsidRPr="0016152E" w:rsidRDefault="00632171" w:rsidP="00895EAA">
            <w:pPr>
              <w:rPr>
                <w:b/>
                <w:sz w:val="20"/>
                <w:szCs w:val="20"/>
              </w:rPr>
            </w:pPr>
          </w:p>
        </w:tc>
      </w:tr>
      <w:tr w:rsidR="00C465D8" w:rsidRPr="0016152E" w:rsidTr="00C465D8">
        <w:trPr>
          <w:gridAfter w:val="3"/>
          <w:wAfter w:w="6270" w:type="dxa"/>
          <w:trHeight w:val="1117"/>
        </w:trPr>
        <w:tc>
          <w:tcPr>
            <w:tcW w:w="842" w:type="dxa"/>
          </w:tcPr>
          <w:p w:rsidR="00C465D8" w:rsidRPr="0016152E" w:rsidRDefault="00C465D8">
            <w:pPr>
              <w:rPr>
                <w:b/>
                <w:sz w:val="20"/>
                <w:szCs w:val="20"/>
              </w:rPr>
            </w:pPr>
            <w:bookmarkStart w:id="0" w:name="_GoBack"/>
          </w:p>
          <w:p w:rsidR="00C465D8" w:rsidRDefault="00C465D8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</w:t>
            </w:r>
          </w:p>
          <w:p w:rsidR="00C465D8" w:rsidRPr="005A08E5" w:rsidRDefault="00C465D8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Czw.</w:t>
            </w:r>
          </w:p>
        </w:tc>
        <w:tc>
          <w:tcPr>
            <w:tcW w:w="3442" w:type="dxa"/>
          </w:tcPr>
          <w:p w:rsidR="00C465D8" w:rsidRDefault="00C465D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Pieczywo </w:t>
            </w:r>
            <w:r>
              <w:rPr>
                <w:b/>
                <w:sz w:val="20"/>
                <w:szCs w:val="20"/>
              </w:rPr>
              <w:t>mieszane65g,masło 10g,</w:t>
            </w:r>
          </w:p>
          <w:p w:rsidR="00C465D8" w:rsidRPr="0016152E" w:rsidRDefault="00C465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Jajko gotowane ½ szt. sałata, ogórek kiszony20g.Kakao 200ml.</w:t>
            </w:r>
          </w:p>
          <w:p w:rsidR="00C465D8" w:rsidRPr="0016152E" w:rsidRDefault="00C465D8" w:rsidP="005D2D9D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II – </w:t>
            </w:r>
            <w:r>
              <w:rPr>
                <w:b/>
                <w:sz w:val="20"/>
                <w:szCs w:val="20"/>
              </w:rPr>
              <w:t xml:space="preserve"> pomarańcza 40g.    1,7,11</w:t>
            </w:r>
          </w:p>
        </w:tc>
        <w:tc>
          <w:tcPr>
            <w:tcW w:w="3912" w:type="dxa"/>
          </w:tcPr>
          <w:p w:rsidR="00C465D8" w:rsidRPr="0016152E" w:rsidRDefault="00C465D8" w:rsidP="006F3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Barszcz czerwony z ziemniakami 300ml.Natka. Makaron 130g z serem białym 50g i musem truskawkowym </w:t>
            </w:r>
            <w:r w:rsidRPr="0016152E">
              <w:rPr>
                <w:b/>
                <w:sz w:val="20"/>
                <w:szCs w:val="20"/>
              </w:rPr>
              <w:t>100g.Kompot 200ml.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16152E">
              <w:rPr>
                <w:b/>
                <w:sz w:val="20"/>
                <w:szCs w:val="20"/>
              </w:rPr>
              <w:t>1,7,9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247" w:type="dxa"/>
          </w:tcPr>
          <w:p w:rsidR="00C465D8" w:rsidRDefault="00C465D8" w:rsidP="003F7C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Kanapka z masłem, polędwicą i pomidorem20g.Herbata z cytryną i miodem 200ml.   1,7</w:t>
            </w:r>
          </w:p>
        </w:tc>
      </w:tr>
      <w:bookmarkEnd w:id="0"/>
      <w:tr w:rsidR="00C465D8" w:rsidRPr="0016152E" w:rsidTr="00C465D8">
        <w:trPr>
          <w:gridAfter w:val="3"/>
          <w:wAfter w:w="6270" w:type="dxa"/>
          <w:trHeight w:val="1117"/>
        </w:trPr>
        <w:tc>
          <w:tcPr>
            <w:tcW w:w="842" w:type="dxa"/>
            <w:tcBorders>
              <w:left w:val="single" w:sz="4" w:space="0" w:color="auto"/>
            </w:tcBorders>
          </w:tcPr>
          <w:p w:rsidR="00C465D8" w:rsidRDefault="00C465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</w:t>
            </w:r>
          </w:p>
          <w:p w:rsidR="00C465D8" w:rsidRPr="0016152E" w:rsidRDefault="00C465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Pt.</w:t>
            </w:r>
          </w:p>
        </w:tc>
        <w:tc>
          <w:tcPr>
            <w:tcW w:w="3442" w:type="dxa"/>
          </w:tcPr>
          <w:p w:rsidR="00C465D8" w:rsidRDefault="00C465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Pieczywomieszane65g,masło10g. twarożek z rzodkiewką 40g</w:t>
            </w:r>
          </w:p>
          <w:p w:rsidR="00C465D8" w:rsidRDefault="00C465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Kawa z mlekiem 200ml.</w:t>
            </w:r>
          </w:p>
          <w:p w:rsidR="00C465D8" w:rsidRPr="0016152E" w:rsidRDefault="00C465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–ogórek 40g  .     1,7,11</w:t>
            </w:r>
          </w:p>
        </w:tc>
        <w:tc>
          <w:tcPr>
            <w:tcW w:w="3912" w:type="dxa"/>
          </w:tcPr>
          <w:p w:rsidR="00C465D8" w:rsidRPr="006F3A6D" w:rsidRDefault="00C465D8" w:rsidP="00617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Zupa jarzynowa z kaszą kuskus 300ml.Natka.Kotlet </w:t>
            </w:r>
            <w:r>
              <w:t>drobiowy60g,ziemniaki 150g,surówka z kapusty pekińskiej 100g.</w:t>
            </w:r>
          </w:p>
          <w:p w:rsidR="00C465D8" w:rsidRDefault="00C465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Kompot 200 ml.      1,3,4,7,9</w:t>
            </w:r>
          </w:p>
        </w:tc>
        <w:tc>
          <w:tcPr>
            <w:tcW w:w="2247" w:type="dxa"/>
          </w:tcPr>
          <w:p w:rsidR="00C465D8" w:rsidRDefault="00C465D8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Sok owocowy 200 ml. Pieczywo chrupkie 1 szt.  1,7</w:t>
            </w:r>
          </w:p>
        </w:tc>
      </w:tr>
    </w:tbl>
    <w:p w:rsidR="00CE27E4" w:rsidRDefault="0016152E">
      <w:pPr>
        <w:rPr>
          <w:b/>
          <w:sz w:val="20"/>
          <w:szCs w:val="20"/>
        </w:rPr>
      </w:pPr>
      <w:r w:rsidRPr="0016152E">
        <w:rPr>
          <w:b/>
          <w:sz w:val="20"/>
          <w:szCs w:val="20"/>
        </w:rPr>
        <w:t>Woda do picia dla dzieci jest dostępna non stop na życzenie dziecka.</w:t>
      </w:r>
    </w:p>
    <w:p w:rsidR="00136BC2" w:rsidRPr="00136BC2" w:rsidRDefault="00136BC2">
      <w:pPr>
        <w:rPr>
          <w:b/>
          <w:sz w:val="20"/>
          <w:szCs w:val="20"/>
        </w:rPr>
      </w:pPr>
      <w:r>
        <w:rPr>
          <w:b/>
          <w:sz w:val="20"/>
          <w:szCs w:val="20"/>
        </w:rPr>
        <w:t>Dyrektor:                                                                     Kucharz:                                                          Intendent:</w:t>
      </w:r>
    </w:p>
    <w:p w:rsidR="00B60F91" w:rsidRPr="0016152E" w:rsidRDefault="00B60F91">
      <w:pPr>
        <w:rPr>
          <w:sz w:val="20"/>
          <w:szCs w:val="20"/>
        </w:rPr>
      </w:pPr>
    </w:p>
    <w:sectPr w:rsidR="00B60F91" w:rsidRPr="0016152E" w:rsidSect="00CE2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55" w:rsidRDefault="00DE6A55" w:rsidP="00B60F91">
      <w:pPr>
        <w:spacing w:after="0" w:line="240" w:lineRule="auto"/>
      </w:pPr>
      <w:r>
        <w:separator/>
      </w:r>
    </w:p>
  </w:endnote>
  <w:endnote w:type="continuationSeparator" w:id="0">
    <w:p w:rsidR="00DE6A55" w:rsidRDefault="00DE6A55" w:rsidP="00B6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DE" w:rsidRDefault="00327B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DE" w:rsidRDefault="00327B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DE" w:rsidRDefault="00327B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55" w:rsidRDefault="00DE6A55" w:rsidP="00B60F91">
      <w:pPr>
        <w:spacing w:after="0" w:line="240" w:lineRule="auto"/>
      </w:pPr>
      <w:r>
        <w:separator/>
      </w:r>
    </w:p>
  </w:footnote>
  <w:footnote w:type="continuationSeparator" w:id="0">
    <w:p w:rsidR="00DE6A55" w:rsidRDefault="00DE6A55" w:rsidP="00B6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DE" w:rsidRDefault="00327B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52E" w:rsidRDefault="00327BDE">
    <w:pPr>
      <w:pStyle w:val="Nagwek"/>
    </w:pPr>
    <w:r>
      <w:t>Jadłospis dekadowy    od 07.12.</w:t>
    </w:r>
    <w:r w:rsidR="005C6F50">
      <w:t>20r.</w:t>
    </w:r>
    <w:r>
      <w:t xml:space="preserve"> do 18</w:t>
    </w:r>
    <w:r w:rsidR="005C6F50">
      <w:t>.12.20r.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DE" w:rsidRDefault="00327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80"/>
    <w:rsid w:val="000D63BF"/>
    <w:rsid w:val="000E5C8D"/>
    <w:rsid w:val="0010222C"/>
    <w:rsid w:val="00121E2F"/>
    <w:rsid w:val="00136BC2"/>
    <w:rsid w:val="0016152E"/>
    <w:rsid w:val="00164716"/>
    <w:rsid w:val="001A007D"/>
    <w:rsid w:val="001F311B"/>
    <w:rsid w:val="00213823"/>
    <w:rsid w:val="00244B1F"/>
    <w:rsid w:val="002456B9"/>
    <w:rsid w:val="002659EC"/>
    <w:rsid w:val="002C5093"/>
    <w:rsid w:val="002E104E"/>
    <w:rsid w:val="00323DAD"/>
    <w:rsid w:val="00327BDE"/>
    <w:rsid w:val="00334F51"/>
    <w:rsid w:val="003723C4"/>
    <w:rsid w:val="003B010E"/>
    <w:rsid w:val="003C1862"/>
    <w:rsid w:val="003D3F04"/>
    <w:rsid w:val="003E5A6C"/>
    <w:rsid w:val="00402497"/>
    <w:rsid w:val="00417B72"/>
    <w:rsid w:val="004926EA"/>
    <w:rsid w:val="004C2BFC"/>
    <w:rsid w:val="004C2D68"/>
    <w:rsid w:val="005427C8"/>
    <w:rsid w:val="00553751"/>
    <w:rsid w:val="0057714C"/>
    <w:rsid w:val="00581DB8"/>
    <w:rsid w:val="005A08E5"/>
    <w:rsid w:val="005C12FE"/>
    <w:rsid w:val="005C6F50"/>
    <w:rsid w:val="005D2D9D"/>
    <w:rsid w:val="005D5FAD"/>
    <w:rsid w:val="005E21D5"/>
    <w:rsid w:val="00614DE7"/>
    <w:rsid w:val="0061794A"/>
    <w:rsid w:val="00632171"/>
    <w:rsid w:val="0066759A"/>
    <w:rsid w:val="006731D1"/>
    <w:rsid w:val="006A19D1"/>
    <w:rsid w:val="006F3A6D"/>
    <w:rsid w:val="00706497"/>
    <w:rsid w:val="00710BF7"/>
    <w:rsid w:val="00754725"/>
    <w:rsid w:val="007A3841"/>
    <w:rsid w:val="007D1E64"/>
    <w:rsid w:val="00823B22"/>
    <w:rsid w:val="00824700"/>
    <w:rsid w:val="0088311C"/>
    <w:rsid w:val="008A34B9"/>
    <w:rsid w:val="008B3782"/>
    <w:rsid w:val="008B4E9F"/>
    <w:rsid w:val="008D307E"/>
    <w:rsid w:val="0095731C"/>
    <w:rsid w:val="00B57355"/>
    <w:rsid w:val="00B60F91"/>
    <w:rsid w:val="00B732D3"/>
    <w:rsid w:val="00B9002A"/>
    <w:rsid w:val="00B92797"/>
    <w:rsid w:val="00C27565"/>
    <w:rsid w:val="00C35661"/>
    <w:rsid w:val="00C41F76"/>
    <w:rsid w:val="00C465D8"/>
    <w:rsid w:val="00CA060B"/>
    <w:rsid w:val="00CE27E4"/>
    <w:rsid w:val="00D525C8"/>
    <w:rsid w:val="00D70E39"/>
    <w:rsid w:val="00D820C3"/>
    <w:rsid w:val="00DB7ACE"/>
    <w:rsid w:val="00DD5780"/>
    <w:rsid w:val="00DE5A3C"/>
    <w:rsid w:val="00DE6A55"/>
    <w:rsid w:val="00E046E4"/>
    <w:rsid w:val="00E25A04"/>
    <w:rsid w:val="00E3066C"/>
    <w:rsid w:val="00E42D05"/>
    <w:rsid w:val="00E56B76"/>
    <w:rsid w:val="00E93B46"/>
    <w:rsid w:val="00EC7CF2"/>
    <w:rsid w:val="00EF3114"/>
    <w:rsid w:val="00F27670"/>
    <w:rsid w:val="00F57F44"/>
    <w:rsid w:val="00FC12EC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91"/>
  </w:style>
  <w:style w:type="paragraph" w:styleId="Stopka">
    <w:name w:val="footer"/>
    <w:basedOn w:val="Normalny"/>
    <w:link w:val="Stopka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91"/>
  </w:style>
  <w:style w:type="character" w:styleId="Wyrnieniedelikatne">
    <w:name w:val="Subtle Emphasis"/>
    <w:basedOn w:val="Domylnaczcionkaakapitu"/>
    <w:uiPriority w:val="19"/>
    <w:qFormat/>
    <w:rsid w:val="005A08E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91"/>
  </w:style>
  <w:style w:type="paragraph" w:styleId="Stopka">
    <w:name w:val="footer"/>
    <w:basedOn w:val="Normalny"/>
    <w:link w:val="Stopka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91"/>
  </w:style>
  <w:style w:type="character" w:styleId="Wyrnieniedelikatne">
    <w:name w:val="Subtle Emphasis"/>
    <w:basedOn w:val="Domylnaczcionkaakapitu"/>
    <w:uiPriority w:val="19"/>
    <w:qFormat/>
    <w:rsid w:val="005A08E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6D5A-5998-4453-B5C7-B4EEECD0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PS43</cp:lastModifiedBy>
  <cp:revision>4</cp:revision>
  <cp:lastPrinted>2020-12-03T13:27:00Z</cp:lastPrinted>
  <dcterms:created xsi:type="dcterms:W3CDTF">2020-12-03T12:59:00Z</dcterms:created>
  <dcterms:modified xsi:type="dcterms:W3CDTF">2020-12-03T13:29:00Z</dcterms:modified>
</cp:coreProperties>
</file>