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713" w:type="dxa"/>
        <w:tblLook w:val="04A0" w:firstRow="1" w:lastRow="0" w:firstColumn="1" w:lastColumn="0" w:noHBand="0" w:noVBand="1"/>
      </w:tblPr>
      <w:tblGrid>
        <w:gridCol w:w="848"/>
        <w:gridCol w:w="3469"/>
        <w:gridCol w:w="3602"/>
        <w:gridCol w:w="2248"/>
        <w:gridCol w:w="2182"/>
        <w:gridCol w:w="2182"/>
        <w:gridCol w:w="2182"/>
      </w:tblGrid>
      <w:tr w:rsidR="00334F51" w:rsidRPr="0016152E" w:rsidTr="00E3066C">
        <w:trPr>
          <w:gridAfter w:val="3"/>
          <w:wAfter w:w="6546" w:type="dxa"/>
          <w:trHeight w:val="566"/>
        </w:trPr>
        <w:tc>
          <w:tcPr>
            <w:tcW w:w="848" w:type="dxa"/>
          </w:tcPr>
          <w:p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469" w:type="dxa"/>
          </w:tcPr>
          <w:p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3602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248" w:type="dxa"/>
          </w:tcPr>
          <w:p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Podwieczorek</w:t>
            </w:r>
          </w:p>
        </w:tc>
      </w:tr>
      <w:tr w:rsidR="00334F51" w:rsidRPr="0016152E" w:rsidTr="00E3066C">
        <w:trPr>
          <w:gridAfter w:val="3"/>
          <w:wAfter w:w="6546" w:type="dxa"/>
          <w:trHeight w:val="566"/>
        </w:trPr>
        <w:tc>
          <w:tcPr>
            <w:tcW w:w="848" w:type="dxa"/>
          </w:tcPr>
          <w:p w:rsidR="004C2D68" w:rsidRDefault="0021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</w:t>
            </w:r>
          </w:p>
          <w:p w:rsidR="00F57F44" w:rsidRPr="0016152E" w:rsidRDefault="00F57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Pon.</w:t>
            </w:r>
          </w:p>
        </w:tc>
        <w:tc>
          <w:tcPr>
            <w:tcW w:w="3469" w:type="dxa"/>
          </w:tcPr>
          <w:p w:rsidR="007A3841" w:rsidRPr="0016152E" w:rsidRDefault="007A3841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 w:rsidR="00F57F44">
              <w:rPr>
                <w:b/>
                <w:sz w:val="20"/>
                <w:szCs w:val="20"/>
              </w:rPr>
              <w:t>masło 1</w:t>
            </w:r>
            <w:r w:rsidR="00215790">
              <w:rPr>
                <w:b/>
                <w:sz w:val="20"/>
                <w:szCs w:val="20"/>
              </w:rPr>
              <w:t>0g,ser żółty20g.papryka 20g</w:t>
            </w:r>
            <w:r w:rsidRPr="0016152E">
              <w:rPr>
                <w:b/>
                <w:sz w:val="20"/>
                <w:szCs w:val="20"/>
              </w:rPr>
              <w:t>.Kakao z mlekiem200ml.</w:t>
            </w:r>
          </w:p>
          <w:p w:rsidR="007A3841" w:rsidRPr="0016152E" w:rsidRDefault="004C097B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marchewka 40g</w:t>
            </w:r>
            <w:r w:rsidR="002E104E">
              <w:rPr>
                <w:b/>
                <w:sz w:val="20"/>
                <w:szCs w:val="20"/>
              </w:rPr>
              <w:t>.</w:t>
            </w:r>
          </w:p>
          <w:p w:rsidR="004C2D68" w:rsidRPr="0016152E" w:rsidRDefault="007A3841" w:rsidP="007A3841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7A3841" w:rsidRPr="0016152E" w:rsidRDefault="00215790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Zupa </w:t>
            </w:r>
            <w:proofErr w:type="spellStart"/>
            <w:r>
              <w:rPr>
                <w:b/>
                <w:sz w:val="20"/>
                <w:szCs w:val="20"/>
              </w:rPr>
              <w:t>brokułowa</w:t>
            </w:r>
            <w:proofErr w:type="spellEnd"/>
            <w:r>
              <w:rPr>
                <w:b/>
                <w:sz w:val="20"/>
                <w:szCs w:val="20"/>
              </w:rPr>
              <w:t xml:space="preserve"> z ziemniakami</w:t>
            </w:r>
            <w:r w:rsidR="007A3841" w:rsidRPr="0016152E">
              <w:rPr>
                <w:b/>
                <w:sz w:val="20"/>
                <w:szCs w:val="20"/>
              </w:rPr>
              <w:t>300ml.</w:t>
            </w:r>
          </w:p>
          <w:p w:rsidR="004C2D68" w:rsidRPr="0016152E" w:rsidRDefault="00215790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Natka .Gulasz mięsny150g</w:t>
            </w:r>
            <w:r w:rsidR="007A3841" w:rsidRPr="0016152E">
              <w:rPr>
                <w:b/>
                <w:sz w:val="20"/>
                <w:szCs w:val="20"/>
              </w:rPr>
              <w:t>.</w:t>
            </w:r>
            <w:r w:rsidR="001C6E7E">
              <w:rPr>
                <w:b/>
                <w:sz w:val="20"/>
                <w:szCs w:val="20"/>
              </w:rPr>
              <w:t xml:space="preserve">kasza orkiszowa130g.Sałatka </w:t>
            </w:r>
            <w:r>
              <w:rPr>
                <w:b/>
                <w:sz w:val="20"/>
                <w:szCs w:val="20"/>
              </w:rPr>
              <w:t>z kapusty lodowej z rzodkiewką 100g.</w:t>
            </w:r>
            <w:r w:rsidR="007A3841" w:rsidRPr="0016152E">
              <w:rPr>
                <w:b/>
                <w:sz w:val="20"/>
                <w:szCs w:val="20"/>
              </w:rPr>
              <w:t>Kompot 200ml.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="007A3841" w:rsidRPr="0016152E">
              <w:rPr>
                <w:b/>
                <w:sz w:val="20"/>
                <w:szCs w:val="20"/>
              </w:rPr>
              <w:t>1,7,9,11</w:t>
            </w:r>
          </w:p>
        </w:tc>
        <w:tc>
          <w:tcPr>
            <w:tcW w:w="2248" w:type="dxa"/>
          </w:tcPr>
          <w:p w:rsidR="00215790" w:rsidRDefault="00215790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Koktajl </w:t>
            </w:r>
            <w:proofErr w:type="spellStart"/>
            <w:r>
              <w:rPr>
                <w:b/>
                <w:sz w:val="20"/>
                <w:szCs w:val="20"/>
              </w:rPr>
              <w:t>maślankowo</w:t>
            </w:r>
            <w:proofErr w:type="spellEnd"/>
            <w:r>
              <w:rPr>
                <w:b/>
                <w:sz w:val="20"/>
                <w:szCs w:val="20"/>
              </w:rPr>
              <w:t xml:space="preserve"> –owocowy 150ml.</w:t>
            </w:r>
          </w:p>
          <w:p w:rsidR="004C2D68" w:rsidRDefault="00215790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Jabłko </w:t>
            </w:r>
            <w:r w:rsidR="004C2D68">
              <w:rPr>
                <w:b/>
                <w:sz w:val="20"/>
                <w:szCs w:val="20"/>
              </w:rPr>
              <w:t xml:space="preserve"> 1 szt.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</w:tc>
      </w:tr>
      <w:tr w:rsidR="00334F51" w:rsidRPr="0016152E" w:rsidTr="00E3066C">
        <w:trPr>
          <w:gridAfter w:val="3"/>
          <w:wAfter w:w="6546" w:type="dxa"/>
          <w:trHeight w:val="1255"/>
        </w:trPr>
        <w:tc>
          <w:tcPr>
            <w:tcW w:w="848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  <w:p w:rsidR="004C2D68" w:rsidRDefault="00215790" w:rsidP="00DD5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</w:t>
            </w:r>
          </w:p>
          <w:p w:rsidR="005C6F50" w:rsidRPr="0016152E" w:rsidRDefault="005C6F50" w:rsidP="00DD5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3469" w:type="dxa"/>
          </w:tcPr>
          <w:p w:rsidR="00402497" w:rsidRPr="0016152E" w:rsidRDefault="00402497" w:rsidP="00402497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</w:t>
            </w:r>
            <w:r w:rsidR="001C6E7E">
              <w:rPr>
                <w:b/>
                <w:sz w:val="20"/>
                <w:szCs w:val="20"/>
              </w:rPr>
              <w:t>eczywo mieszane 65g,masło10g, szynka z indyka</w:t>
            </w:r>
            <w:r w:rsidR="00CC5294">
              <w:rPr>
                <w:b/>
                <w:sz w:val="20"/>
                <w:szCs w:val="20"/>
              </w:rPr>
              <w:t xml:space="preserve"> 20g </w:t>
            </w:r>
            <w:r w:rsidR="001C6E7E">
              <w:rPr>
                <w:b/>
                <w:sz w:val="20"/>
                <w:szCs w:val="20"/>
              </w:rPr>
              <w:t xml:space="preserve">, pomidor 20g. </w:t>
            </w:r>
            <w:r w:rsidRPr="0016152E">
              <w:rPr>
                <w:b/>
                <w:sz w:val="20"/>
                <w:szCs w:val="20"/>
              </w:rPr>
              <w:t>Kawa z mlekiem200ml.</w:t>
            </w:r>
          </w:p>
          <w:p w:rsidR="004C2D68" w:rsidRPr="0016152E" w:rsidRDefault="00402497" w:rsidP="00402497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 w:rsidR="001C6E7E">
              <w:rPr>
                <w:b/>
                <w:sz w:val="20"/>
                <w:szCs w:val="20"/>
              </w:rPr>
              <w:t>pomarańcza ½ szt.</w:t>
            </w:r>
            <w:r w:rsidR="00CC5294">
              <w:rPr>
                <w:b/>
                <w:sz w:val="20"/>
                <w:szCs w:val="20"/>
              </w:rPr>
              <w:t>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E3066C" w:rsidRDefault="001C6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z kaszy jęczmiennej</w:t>
            </w:r>
            <w:r w:rsidR="007A3841">
              <w:rPr>
                <w:b/>
                <w:sz w:val="20"/>
                <w:szCs w:val="20"/>
              </w:rPr>
              <w:t xml:space="preserve"> 300m</w:t>
            </w:r>
            <w:r>
              <w:rPr>
                <w:b/>
                <w:sz w:val="20"/>
                <w:szCs w:val="20"/>
              </w:rPr>
              <w:t xml:space="preserve">l. </w:t>
            </w:r>
            <w:proofErr w:type="spellStart"/>
            <w:r>
              <w:rPr>
                <w:b/>
                <w:sz w:val="20"/>
                <w:szCs w:val="20"/>
              </w:rPr>
              <w:t>Natka.Kotlet</w:t>
            </w:r>
            <w:proofErr w:type="spellEnd"/>
            <w:r>
              <w:rPr>
                <w:b/>
                <w:sz w:val="20"/>
                <w:szCs w:val="20"/>
              </w:rPr>
              <w:t xml:space="preserve"> mielony drobiowy 70g.ziemniaki 150g.Surówka z </w:t>
            </w:r>
            <w:r w:rsidR="00402497">
              <w:rPr>
                <w:b/>
                <w:sz w:val="20"/>
                <w:szCs w:val="20"/>
              </w:rPr>
              <w:t xml:space="preserve"> marchewki</w:t>
            </w:r>
            <w:r>
              <w:rPr>
                <w:b/>
                <w:sz w:val="20"/>
                <w:szCs w:val="20"/>
              </w:rPr>
              <w:t xml:space="preserve"> i jabłka</w:t>
            </w:r>
            <w:r w:rsidR="00402497">
              <w:rPr>
                <w:b/>
                <w:sz w:val="20"/>
                <w:szCs w:val="20"/>
              </w:rPr>
              <w:t xml:space="preserve"> </w:t>
            </w:r>
            <w:r w:rsidR="002E104E">
              <w:rPr>
                <w:b/>
                <w:sz w:val="20"/>
                <w:szCs w:val="20"/>
              </w:rPr>
              <w:t xml:space="preserve"> 100g</w:t>
            </w:r>
            <w:r w:rsidR="00402497">
              <w:rPr>
                <w:b/>
                <w:sz w:val="20"/>
                <w:szCs w:val="20"/>
              </w:rPr>
              <w:t>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 200ml.</w:t>
            </w:r>
            <w:r w:rsidR="00E33653">
              <w:rPr>
                <w:b/>
                <w:sz w:val="20"/>
                <w:szCs w:val="20"/>
              </w:rPr>
              <w:t xml:space="preserve">               </w:t>
            </w:r>
            <w:r w:rsidRPr="0016152E">
              <w:rPr>
                <w:b/>
                <w:sz w:val="20"/>
                <w:szCs w:val="20"/>
              </w:rPr>
              <w:t>1,7,9,11</w:t>
            </w:r>
          </w:p>
        </w:tc>
        <w:tc>
          <w:tcPr>
            <w:tcW w:w="2248" w:type="dxa"/>
          </w:tcPr>
          <w:p w:rsidR="001C6E7E" w:rsidRDefault="001C6E7E" w:rsidP="00706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Grahamka1/2szt.masło, miód</w:t>
            </w:r>
            <w:r w:rsidR="00402497">
              <w:rPr>
                <w:b/>
                <w:sz w:val="20"/>
                <w:szCs w:val="20"/>
              </w:rPr>
              <w:t>20g</w:t>
            </w:r>
            <w:r w:rsidR="007A384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Herbata owocowa</w:t>
            </w:r>
            <w:r w:rsidR="007A3841">
              <w:rPr>
                <w:b/>
                <w:sz w:val="20"/>
                <w:szCs w:val="20"/>
              </w:rPr>
              <w:t>200ml.</w:t>
            </w:r>
          </w:p>
          <w:p w:rsidR="004C2D68" w:rsidRPr="0016152E" w:rsidRDefault="001C6E7E" w:rsidP="00706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Banan 1</w:t>
            </w:r>
            <w:r w:rsidR="00706497">
              <w:rPr>
                <w:b/>
                <w:sz w:val="20"/>
                <w:szCs w:val="20"/>
              </w:rPr>
              <w:t>szt.</w:t>
            </w:r>
          </w:p>
        </w:tc>
      </w:tr>
      <w:tr w:rsidR="00334F51" w:rsidRPr="0016152E" w:rsidTr="007D1E64">
        <w:trPr>
          <w:gridAfter w:val="3"/>
          <w:wAfter w:w="6546" w:type="dxa"/>
          <w:trHeight w:val="1034"/>
        </w:trPr>
        <w:tc>
          <w:tcPr>
            <w:tcW w:w="848" w:type="dxa"/>
          </w:tcPr>
          <w:p w:rsidR="004C2D68" w:rsidRDefault="00215790" w:rsidP="008A34B9">
            <w:r>
              <w:t>23.12</w:t>
            </w:r>
          </w:p>
          <w:p w:rsidR="005C6F50" w:rsidRPr="0016152E" w:rsidRDefault="005C6F50" w:rsidP="008A34B9">
            <w:proofErr w:type="spellStart"/>
            <w:r>
              <w:t>śr</w:t>
            </w:r>
            <w:proofErr w:type="spellEnd"/>
          </w:p>
        </w:tc>
        <w:tc>
          <w:tcPr>
            <w:tcW w:w="3469" w:type="dxa"/>
          </w:tcPr>
          <w:p w:rsidR="00402497" w:rsidRDefault="00402497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 w:rsidR="001C6E7E">
              <w:rPr>
                <w:b/>
                <w:sz w:val="20"/>
                <w:szCs w:val="20"/>
              </w:rPr>
              <w:t>masło 10g,pasta z makreli i ogórka kiszonego40g.Herbata 200ml.</w:t>
            </w:r>
          </w:p>
          <w:p w:rsidR="004C2D68" w:rsidRDefault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</w:t>
            </w:r>
            <w:r w:rsidR="001C6E7E">
              <w:rPr>
                <w:b/>
                <w:sz w:val="20"/>
                <w:szCs w:val="20"/>
              </w:rPr>
              <w:t>– maślanka 100ml.</w:t>
            </w:r>
            <w:r w:rsidR="005C6F50">
              <w:rPr>
                <w:b/>
                <w:sz w:val="20"/>
                <w:szCs w:val="20"/>
              </w:rPr>
              <w:t xml:space="preserve">    </w:t>
            </w:r>
            <w:r w:rsidR="004C2D68" w:rsidRPr="0016152E">
              <w:rPr>
                <w:b/>
                <w:sz w:val="20"/>
                <w:szCs w:val="20"/>
              </w:rPr>
              <w:t>1</w:t>
            </w:r>
            <w:r w:rsidR="007D1E64">
              <w:rPr>
                <w:b/>
                <w:sz w:val="20"/>
                <w:szCs w:val="20"/>
              </w:rPr>
              <w:t>,7,11</w:t>
            </w:r>
          </w:p>
          <w:p w:rsidR="007D1E64" w:rsidRPr="0016152E" w:rsidRDefault="007D1E64">
            <w:pPr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:rsidR="001C6E7E" w:rsidRDefault="001C6E7E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Zupa grochowa z makaronem</w:t>
            </w:r>
          </w:p>
          <w:p w:rsidR="00402497" w:rsidRDefault="00E33653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300ml.Natka.Pulpet drobiowy 60g.</w:t>
            </w:r>
            <w:r>
              <w:t xml:space="preserve"> w sosie pomidorowym70g,kasza 13</w:t>
            </w:r>
            <w:r w:rsidR="00402497">
              <w:t>0g,surówka z kapusty pekińskiej 100g.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402497">
              <w:rPr>
                <w:b/>
                <w:sz w:val="20"/>
                <w:szCs w:val="20"/>
              </w:rPr>
              <w:t>Kompot 200 ml.</w:t>
            </w:r>
            <w:r>
              <w:rPr>
                <w:b/>
                <w:sz w:val="20"/>
                <w:szCs w:val="20"/>
              </w:rPr>
              <w:t xml:space="preserve">     1,3,7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66759A" w:rsidRDefault="00E336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Tost z serem żółtym20g.1 </w:t>
            </w:r>
            <w:proofErr w:type="spellStart"/>
            <w:r>
              <w:rPr>
                <w:b/>
                <w:sz w:val="20"/>
                <w:szCs w:val="20"/>
              </w:rPr>
              <w:t>szt</w:t>
            </w:r>
            <w:proofErr w:type="spellEnd"/>
            <w:r w:rsidR="002E104E">
              <w:rPr>
                <w:b/>
                <w:sz w:val="20"/>
                <w:szCs w:val="20"/>
              </w:rPr>
              <w:t>,</w:t>
            </w:r>
          </w:p>
          <w:p w:rsidR="004C2D68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33653">
              <w:rPr>
                <w:b/>
                <w:sz w:val="20"/>
                <w:szCs w:val="20"/>
              </w:rPr>
              <w:t>Mandarynka 1</w:t>
            </w:r>
            <w:r w:rsidR="00F57F44">
              <w:rPr>
                <w:b/>
                <w:sz w:val="20"/>
                <w:szCs w:val="20"/>
              </w:rPr>
              <w:t>szt</w:t>
            </w:r>
            <w:r>
              <w:rPr>
                <w:b/>
                <w:sz w:val="20"/>
                <w:szCs w:val="20"/>
              </w:rPr>
              <w:t>.</w:t>
            </w:r>
          </w:p>
          <w:p w:rsidR="004C2D68" w:rsidRPr="0016152E" w:rsidRDefault="00E336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Herbata owocowa 200ml.             </w:t>
            </w:r>
            <w:r w:rsidR="004C2D68">
              <w:rPr>
                <w:b/>
                <w:sz w:val="20"/>
                <w:szCs w:val="20"/>
              </w:rPr>
              <w:t>7</w:t>
            </w:r>
          </w:p>
        </w:tc>
      </w:tr>
      <w:tr w:rsidR="00334F51" w:rsidRPr="0016152E" w:rsidTr="00E3066C">
        <w:trPr>
          <w:gridAfter w:val="3"/>
          <w:wAfter w:w="6546" w:type="dxa"/>
          <w:trHeight w:val="1189"/>
        </w:trPr>
        <w:tc>
          <w:tcPr>
            <w:tcW w:w="848" w:type="dxa"/>
          </w:tcPr>
          <w:p w:rsidR="004C2D68" w:rsidRDefault="0021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</w:t>
            </w:r>
          </w:p>
          <w:p w:rsidR="005C6F50" w:rsidRPr="0016152E" w:rsidRDefault="005C6F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3469" w:type="dxa"/>
          </w:tcPr>
          <w:p w:rsidR="00402497" w:rsidRPr="0016152E" w:rsidRDefault="00402497" w:rsidP="00402497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mieszane 65g,masło </w:t>
            </w:r>
            <w:r w:rsidR="00E33653">
              <w:rPr>
                <w:b/>
                <w:sz w:val="20"/>
                <w:szCs w:val="20"/>
              </w:rPr>
              <w:t>10g, dżem15g.Kawa z mlekiem</w:t>
            </w:r>
            <w:r>
              <w:rPr>
                <w:b/>
                <w:sz w:val="20"/>
                <w:szCs w:val="20"/>
              </w:rPr>
              <w:t xml:space="preserve"> 200ml.</w:t>
            </w:r>
          </w:p>
          <w:p w:rsidR="00402497" w:rsidRPr="0016152E" w:rsidRDefault="00E33653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jabłko  1szt.</w:t>
            </w:r>
          </w:p>
          <w:p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4C2D68" w:rsidRPr="0016152E" w:rsidRDefault="00E33653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pomidorowa z ryżem</w:t>
            </w:r>
            <w:r w:rsidR="004C2D68" w:rsidRPr="0016152E">
              <w:rPr>
                <w:b/>
                <w:sz w:val="20"/>
                <w:szCs w:val="20"/>
              </w:rPr>
              <w:t xml:space="preserve">300ml. </w:t>
            </w:r>
            <w:r>
              <w:rPr>
                <w:b/>
                <w:sz w:val="20"/>
                <w:szCs w:val="20"/>
              </w:rPr>
              <w:t xml:space="preserve"> Jajko 1 </w:t>
            </w:r>
            <w:proofErr w:type="spellStart"/>
            <w:r>
              <w:rPr>
                <w:b/>
                <w:sz w:val="20"/>
                <w:szCs w:val="20"/>
              </w:rPr>
              <w:t>szt.sos</w:t>
            </w:r>
            <w:proofErr w:type="spellEnd"/>
            <w:r>
              <w:rPr>
                <w:b/>
                <w:sz w:val="20"/>
                <w:szCs w:val="20"/>
              </w:rPr>
              <w:t xml:space="preserve"> koperkowo-cytrynowy70g.Ziemniaki 150g.Surówka z kapusty kiszonej100g</w:t>
            </w:r>
            <w:r w:rsidR="004C2D68" w:rsidRPr="0016152E">
              <w:rPr>
                <w:b/>
                <w:sz w:val="20"/>
                <w:szCs w:val="20"/>
              </w:rPr>
              <w:t>. Kompot 200ml.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2D68" w:rsidRPr="0016152E">
              <w:rPr>
                <w:b/>
                <w:sz w:val="20"/>
                <w:szCs w:val="20"/>
              </w:rPr>
              <w:t>1,</w:t>
            </w:r>
            <w:r w:rsidR="004C2D68">
              <w:rPr>
                <w:b/>
                <w:sz w:val="20"/>
                <w:szCs w:val="20"/>
              </w:rPr>
              <w:t>3,</w:t>
            </w:r>
            <w:r w:rsidR="004C2D68"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8" w:type="dxa"/>
          </w:tcPr>
          <w:p w:rsidR="004C2D68" w:rsidRDefault="00E33653" w:rsidP="00DB7A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Cripsy</w:t>
            </w:r>
            <w:proofErr w:type="spellEnd"/>
            <w:r>
              <w:rPr>
                <w:b/>
                <w:sz w:val="20"/>
                <w:szCs w:val="20"/>
              </w:rPr>
              <w:t xml:space="preserve"> owocowe 1szt.</w:t>
            </w:r>
          </w:p>
          <w:p w:rsidR="00BF277E" w:rsidRPr="0016152E" w:rsidRDefault="00BF277E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Kisiel truskawkowy 150 ml.</w:t>
            </w:r>
          </w:p>
          <w:p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:rsidTr="00E3066C">
        <w:trPr>
          <w:gridAfter w:val="3"/>
          <w:wAfter w:w="6546" w:type="dxa"/>
          <w:trHeight w:val="1071"/>
        </w:trPr>
        <w:tc>
          <w:tcPr>
            <w:tcW w:w="848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  <w:p w:rsidR="004C2D68" w:rsidRDefault="00215790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</w:t>
            </w:r>
          </w:p>
          <w:p w:rsidR="005C6F50" w:rsidRPr="0016152E" w:rsidRDefault="00215790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Pon.</w:t>
            </w:r>
          </w:p>
        </w:tc>
        <w:tc>
          <w:tcPr>
            <w:tcW w:w="3469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Pieczywo mieszane 65g, mas</w:t>
            </w:r>
            <w:r>
              <w:rPr>
                <w:b/>
                <w:sz w:val="20"/>
                <w:szCs w:val="20"/>
              </w:rPr>
              <w:t>ło 10g, pasta jajeczna ze szczypiorkiem 40g.</w:t>
            </w:r>
            <w:r w:rsidRPr="0016152E">
              <w:rPr>
                <w:b/>
                <w:sz w:val="20"/>
                <w:szCs w:val="20"/>
              </w:rPr>
              <w:t>Kakao z mlekiem200ml.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 w:rsidR="00CC5294">
              <w:rPr>
                <w:b/>
                <w:sz w:val="20"/>
                <w:szCs w:val="20"/>
              </w:rPr>
              <w:t>marchewka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6152E">
              <w:rPr>
                <w:b/>
                <w:sz w:val="20"/>
                <w:szCs w:val="20"/>
              </w:rPr>
              <w:t>0g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CC5294" w:rsidRDefault="00402497" w:rsidP="005D2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Zupa </w:t>
            </w:r>
            <w:r w:rsidR="00BF277E">
              <w:rPr>
                <w:b/>
                <w:sz w:val="20"/>
                <w:szCs w:val="20"/>
              </w:rPr>
              <w:t>ogórkowa</w:t>
            </w:r>
            <w:r w:rsidR="00CC5294">
              <w:rPr>
                <w:b/>
                <w:sz w:val="20"/>
                <w:szCs w:val="20"/>
              </w:rPr>
              <w:t xml:space="preserve"> z ziemniakami </w:t>
            </w:r>
            <w:r w:rsidR="00BF277E">
              <w:rPr>
                <w:b/>
                <w:sz w:val="20"/>
                <w:szCs w:val="20"/>
              </w:rPr>
              <w:t xml:space="preserve">300ml. Natka. </w:t>
            </w:r>
            <w:proofErr w:type="spellStart"/>
            <w:r w:rsidR="00BF277E">
              <w:rPr>
                <w:b/>
                <w:sz w:val="20"/>
                <w:szCs w:val="20"/>
              </w:rPr>
              <w:t>Spagetti</w:t>
            </w:r>
            <w:proofErr w:type="spellEnd"/>
            <w:r w:rsidR="00BF277E">
              <w:rPr>
                <w:b/>
                <w:sz w:val="20"/>
                <w:szCs w:val="20"/>
              </w:rPr>
              <w:t xml:space="preserve"> 130g z mięsem60g i warzywami .</w:t>
            </w:r>
          </w:p>
          <w:p w:rsidR="004C2D68" w:rsidRPr="0016152E" w:rsidRDefault="00681C3A" w:rsidP="005D2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Kompot 200ml.</w:t>
            </w:r>
          </w:p>
        </w:tc>
        <w:tc>
          <w:tcPr>
            <w:tcW w:w="2248" w:type="dxa"/>
          </w:tcPr>
          <w:p w:rsidR="00BF277E" w:rsidRDefault="00BF277E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Kanapka z masłem, szynką20g i ogórkiem.</w:t>
            </w:r>
          </w:p>
          <w:p w:rsidR="004C2D68" w:rsidRDefault="00BF277E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Mandarynka 1</w:t>
            </w:r>
            <w:r w:rsidR="00CC5294">
              <w:rPr>
                <w:b/>
                <w:sz w:val="20"/>
                <w:szCs w:val="20"/>
              </w:rPr>
              <w:t>szt.</w:t>
            </w:r>
          </w:p>
          <w:p w:rsidR="004C2D68" w:rsidRPr="0016152E" w:rsidRDefault="004C2D68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:rsidTr="00E3066C">
        <w:trPr>
          <w:gridAfter w:val="3"/>
          <w:wAfter w:w="6546" w:type="dxa"/>
          <w:trHeight w:val="1105"/>
        </w:trPr>
        <w:tc>
          <w:tcPr>
            <w:tcW w:w="848" w:type="dxa"/>
          </w:tcPr>
          <w:p w:rsidR="004C2D68" w:rsidRDefault="00215790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29.12</w:t>
            </w:r>
          </w:p>
          <w:p w:rsidR="005C6F50" w:rsidRPr="0016152E" w:rsidRDefault="00215790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</w:t>
            </w:r>
            <w:r w:rsidR="005C6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:rsidR="0066759A" w:rsidRDefault="004C2D68" w:rsidP="00754725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</w:t>
            </w:r>
            <w:r w:rsidR="00BF277E">
              <w:rPr>
                <w:b/>
                <w:sz w:val="20"/>
                <w:szCs w:val="20"/>
              </w:rPr>
              <w:t>mieszane 65g,masło10g,polędwica sopocka20g.rzodkiewka20g.</w:t>
            </w:r>
            <w:r w:rsidR="00FC04CF">
              <w:rPr>
                <w:b/>
                <w:sz w:val="20"/>
                <w:szCs w:val="20"/>
              </w:rPr>
              <w:t>Kawa z mlekiem200ml.</w:t>
            </w:r>
          </w:p>
          <w:p w:rsidR="004C2D68" w:rsidRPr="0016152E" w:rsidRDefault="0066759A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 Banan 1/2szt.</w:t>
            </w:r>
          </w:p>
          <w:p w:rsidR="004C2D68" w:rsidRPr="0016152E" w:rsidRDefault="004C2D68" w:rsidP="00754725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1,3,7,11</w:t>
            </w:r>
          </w:p>
        </w:tc>
        <w:tc>
          <w:tcPr>
            <w:tcW w:w="3602" w:type="dxa"/>
          </w:tcPr>
          <w:p w:rsidR="00E3066C" w:rsidRDefault="004C0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z kaszy  z ziemniakami 300ml.natka.Leniwe z serem białym, masłem i bułką tartą250g.Surówka z marchewki</w:t>
            </w:r>
            <w:r w:rsidR="009D16E7">
              <w:rPr>
                <w:b/>
                <w:sz w:val="20"/>
                <w:szCs w:val="20"/>
              </w:rPr>
              <w:t xml:space="preserve"> i jabłka</w:t>
            </w:r>
            <w:r>
              <w:rPr>
                <w:b/>
                <w:sz w:val="20"/>
                <w:szCs w:val="20"/>
              </w:rPr>
              <w:t xml:space="preserve"> 100g.</w:t>
            </w:r>
          </w:p>
          <w:p w:rsidR="009D16E7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 200ml.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8" w:type="dxa"/>
          </w:tcPr>
          <w:p w:rsidR="00FC04CF" w:rsidRDefault="00FC0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Budyń</w:t>
            </w:r>
            <w:r w:rsidR="00706497">
              <w:rPr>
                <w:b/>
                <w:sz w:val="20"/>
                <w:szCs w:val="20"/>
              </w:rPr>
              <w:t xml:space="preserve"> 150ml</w:t>
            </w:r>
            <w:r>
              <w:rPr>
                <w:b/>
                <w:sz w:val="20"/>
                <w:szCs w:val="20"/>
              </w:rPr>
              <w:t>.</w:t>
            </w:r>
          </w:p>
          <w:p w:rsidR="00706497" w:rsidRDefault="00FC0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Jabłko 1 szt</w:t>
            </w:r>
            <w:r w:rsidR="005C6F50">
              <w:rPr>
                <w:b/>
                <w:sz w:val="20"/>
                <w:szCs w:val="20"/>
              </w:rPr>
              <w:t>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:rsidTr="00E3066C">
        <w:trPr>
          <w:gridAfter w:val="3"/>
          <w:wAfter w:w="6546" w:type="dxa"/>
          <w:trHeight w:val="886"/>
        </w:trPr>
        <w:tc>
          <w:tcPr>
            <w:tcW w:w="848" w:type="dxa"/>
          </w:tcPr>
          <w:p w:rsidR="00215790" w:rsidRDefault="00215790" w:rsidP="005A0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C6F50">
              <w:rPr>
                <w:b/>
                <w:sz w:val="20"/>
                <w:szCs w:val="20"/>
              </w:rPr>
              <w:t>.12</w:t>
            </w:r>
          </w:p>
          <w:p w:rsidR="005C6F50" w:rsidRPr="0016152E" w:rsidRDefault="00215790" w:rsidP="005A0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</w:t>
            </w:r>
            <w:r w:rsidR="005C6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:rsidR="0095731C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mieszane 65g,masło 10g, </w:t>
            </w:r>
            <w:r w:rsidR="00FC04CF">
              <w:rPr>
                <w:b/>
                <w:sz w:val="20"/>
                <w:szCs w:val="20"/>
              </w:rPr>
              <w:t>ser żółty</w:t>
            </w:r>
            <w:r w:rsidR="005C6F50">
              <w:rPr>
                <w:b/>
                <w:sz w:val="20"/>
                <w:szCs w:val="20"/>
              </w:rPr>
              <w:t xml:space="preserve"> </w:t>
            </w:r>
            <w:r w:rsidR="00FC04CF">
              <w:rPr>
                <w:b/>
                <w:sz w:val="20"/>
                <w:szCs w:val="20"/>
              </w:rPr>
              <w:t>20g,sałata,papryka</w:t>
            </w:r>
            <w:r w:rsidR="0095731C">
              <w:rPr>
                <w:b/>
                <w:sz w:val="20"/>
                <w:szCs w:val="20"/>
              </w:rPr>
              <w:t>20g.</w:t>
            </w:r>
          </w:p>
          <w:p w:rsidR="004C2D68" w:rsidRPr="0016152E" w:rsidRDefault="00957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Herbata z cytryną </w:t>
            </w:r>
            <w:r w:rsidR="004C2D68">
              <w:rPr>
                <w:b/>
                <w:sz w:val="20"/>
                <w:szCs w:val="20"/>
              </w:rPr>
              <w:t>200ml.</w:t>
            </w:r>
          </w:p>
          <w:p w:rsidR="004C2D68" w:rsidRPr="0016152E" w:rsidRDefault="004C2D68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maślanka 150ml</w:t>
            </w:r>
            <w:r w:rsidR="0095731C">
              <w:rPr>
                <w:b/>
                <w:sz w:val="20"/>
                <w:szCs w:val="20"/>
              </w:rPr>
              <w:t>.</w:t>
            </w:r>
            <w:r w:rsidR="00FC04CF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4C2D68" w:rsidRPr="0016152E" w:rsidRDefault="00E3066C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Zalewajka z kiełbasą z zimniakami 300ml.Natka.Gula</w:t>
            </w:r>
            <w:r w:rsidR="009D16E7">
              <w:rPr>
                <w:b/>
                <w:sz w:val="20"/>
                <w:szCs w:val="20"/>
              </w:rPr>
              <w:t xml:space="preserve">sz z indyka 150g.kasza jęczmienna 130g ,sałatka z </w:t>
            </w:r>
            <w:r w:rsidR="00706497">
              <w:rPr>
                <w:b/>
                <w:sz w:val="20"/>
                <w:szCs w:val="20"/>
              </w:rPr>
              <w:t>kapusty</w:t>
            </w:r>
            <w:r w:rsidR="009D16E7">
              <w:rPr>
                <w:b/>
                <w:sz w:val="20"/>
                <w:szCs w:val="20"/>
              </w:rPr>
              <w:t xml:space="preserve"> kiszonej</w:t>
            </w:r>
            <w:r>
              <w:rPr>
                <w:b/>
                <w:sz w:val="20"/>
                <w:szCs w:val="20"/>
              </w:rPr>
              <w:t xml:space="preserve"> 100g.</w:t>
            </w:r>
            <w:r w:rsidR="00FC04CF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Kompot 200ml.</w:t>
            </w:r>
          </w:p>
        </w:tc>
        <w:tc>
          <w:tcPr>
            <w:tcW w:w="2248" w:type="dxa"/>
          </w:tcPr>
          <w:p w:rsidR="0095731C" w:rsidRPr="0016152E" w:rsidRDefault="00334F51" w:rsidP="008D3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naturalny z </w:t>
            </w:r>
            <w:r w:rsidR="005C6F50">
              <w:rPr>
                <w:b/>
                <w:sz w:val="20"/>
                <w:szCs w:val="20"/>
              </w:rPr>
              <w:t>bananem150g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334F51" w:rsidRPr="0016152E" w:rsidTr="00E3066C">
        <w:trPr>
          <w:trHeight w:val="887"/>
        </w:trPr>
        <w:tc>
          <w:tcPr>
            <w:tcW w:w="848" w:type="dxa"/>
          </w:tcPr>
          <w:p w:rsidR="00215790" w:rsidRDefault="0021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5C6F50">
              <w:rPr>
                <w:b/>
                <w:sz w:val="20"/>
                <w:szCs w:val="20"/>
              </w:rPr>
              <w:t>.12</w:t>
            </w:r>
          </w:p>
          <w:p w:rsidR="005C6F50" w:rsidRPr="0016152E" w:rsidRDefault="0021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</w:t>
            </w:r>
            <w:r w:rsidR="005C6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:rsidR="00E3066C" w:rsidRPr="0016152E" w:rsidRDefault="00E3066C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</w:t>
            </w:r>
            <w:r>
              <w:rPr>
                <w:b/>
                <w:sz w:val="20"/>
                <w:szCs w:val="20"/>
              </w:rPr>
              <w:t xml:space="preserve">zywo mieszane 65g,pasta twarogowa 30g,dżem 10g.Herbata z cytryną </w:t>
            </w:r>
            <w:r w:rsidRPr="0016152E">
              <w:rPr>
                <w:b/>
                <w:sz w:val="20"/>
                <w:szCs w:val="20"/>
              </w:rPr>
              <w:t>200ml.</w:t>
            </w:r>
          </w:p>
          <w:p w:rsidR="00E3066C" w:rsidRPr="0016152E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marchewka 40g</w:t>
            </w:r>
          </w:p>
          <w:p w:rsidR="00E3066C" w:rsidRPr="0016152E" w:rsidRDefault="00E3066C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E3066C" w:rsidRPr="0016152E" w:rsidRDefault="00E3066C" w:rsidP="00ED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ryżowy 300ml.Natka.Jajko 1 szt. w  sosie koperkowo-cytrynowym70g, ziemniaki 150g,surówka z marchwi i jabłka z ziarnami dyni</w:t>
            </w:r>
            <w:r w:rsidR="00136BC2">
              <w:rPr>
                <w:b/>
                <w:sz w:val="20"/>
                <w:szCs w:val="20"/>
              </w:rPr>
              <w:t xml:space="preserve"> 100g</w:t>
            </w:r>
            <w:r>
              <w:rPr>
                <w:b/>
                <w:sz w:val="20"/>
                <w:szCs w:val="20"/>
              </w:rPr>
              <w:t>. Kompot 200ml.1,</w:t>
            </w:r>
            <w:r w:rsidRPr="0016152E">
              <w:rPr>
                <w:b/>
                <w:sz w:val="20"/>
                <w:szCs w:val="20"/>
              </w:rPr>
              <w:t xml:space="preserve"> 7,9</w:t>
            </w:r>
          </w:p>
        </w:tc>
        <w:tc>
          <w:tcPr>
            <w:tcW w:w="2248" w:type="dxa"/>
          </w:tcPr>
          <w:p w:rsidR="00E3066C" w:rsidRDefault="009D16E7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Kisiel owocowy 150ml.</w:t>
            </w:r>
          </w:p>
          <w:p w:rsidR="009D16E7" w:rsidRDefault="009D16E7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Wafle ryżowe 2 szt.</w:t>
            </w:r>
          </w:p>
          <w:p w:rsidR="009D16E7" w:rsidRPr="0016152E" w:rsidRDefault="009D16E7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Pomarańcza 1/2szt.</w:t>
            </w:r>
          </w:p>
        </w:tc>
        <w:tc>
          <w:tcPr>
            <w:tcW w:w="2182" w:type="dxa"/>
          </w:tcPr>
          <w:p w:rsidR="00E3066C" w:rsidRPr="0016152E" w:rsidRDefault="00E3066C" w:rsidP="00895EAA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E3066C" w:rsidRPr="0016152E" w:rsidRDefault="00E3066C" w:rsidP="00895EAA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E3066C" w:rsidRPr="0016152E" w:rsidRDefault="00E3066C" w:rsidP="00895EAA">
            <w:pPr>
              <w:rPr>
                <w:b/>
                <w:sz w:val="20"/>
                <w:szCs w:val="20"/>
              </w:rPr>
            </w:pPr>
          </w:p>
        </w:tc>
      </w:tr>
      <w:tr w:rsidR="00334F51" w:rsidRPr="0016152E" w:rsidTr="00E3066C">
        <w:trPr>
          <w:gridAfter w:val="3"/>
          <w:wAfter w:w="6546" w:type="dxa"/>
          <w:trHeight w:val="1117"/>
        </w:trPr>
        <w:tc>
          <w:tcPr>
            <w:tcW w:w="848" w:type="dxa"/>
          </w:tcPr>
          <w:p w:rsidR="00E3066C" w:rsidRPr="0016152E" w:rsidRDefault="00E3066C">
            <w:pPr>
              <w:rPr>
                <w:b/>
                <w:sz w:val="20"/>
                <w:szCs w:val="20"/>
              </w:rPr>
            </w:pPr>
          </w:p>
          <w:p w:rsidR="005C6F50" w:rsidRDefault="00215790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04.01.</w:t>
            </w:r>
          </w:p>
          <w:p w:rsidR="00E3066C" w:rsidRPr="005A08E5" w:rsidRDefault="00215790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</w:t>
            </w:r>
            <w:r w:rsidR="005C6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:rsidR="00E3066C" w:rsidRDefault="00E3066C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</w:t>
            </w:r>
            <w:r>
              <w:rPr>
                <w:b/>
                <w:sz w:val="20"/>
                <w:szCs w:val="20"/>
              </w:rPr>
              <w:t>mieszane65g,masło 10g,</w:t>
            </w:r>
          </w:p>
          <w:p w:rsidR="00E3066C" w:rsidRPr="0016152E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Jajko gotowane ½ szt. sałata, rzodkiewka 15g.Kakao 200ml.</w:t>
            </w:r>
          </w:p>
          <w:p w:rsidR="00E3066C" w:rsidRPr="0016152E" w:rsidRDefault="00E3066C" w:rsidP="005D2D9D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 w:rsidR="00706497">
              <w:rPr>
                <w:b/>
                <w:sz w:val="20"/>
                <w:szCs w:val="20"/>
              </w:rPr>
              <w:t xml:space="preserve"> pomarańcza</w:t>
            </w:r>
            <w:r w:rsidR="004C097B">
              <w:rPr>
                <w:b/>
                <w:sz w:val="20"/>
                <w:szCs w:val="20"/>
              </w:rPr>
              <w:t xml:space="preserve"> 1/2</w:t>
            </w:r>
            <w:r>
              <w:rPr>
                <w:b/>
                <w:sz w:val="20"/>
                <w:szCs w:val="20"/>
              </w:rPr>
              <w:t xml:space="preserve">.    </w:t>
            </w:r>
            <w:r w:rsidR="00FC04CF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9D16E7" w:rsidRDefault="00FC04CF" w:rsidP="00FC0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Rosół z makaronem 300ml.Potrawka z indyka 150g,ziemniaki 150g.</w:t>
            </w:r>
          </w:p>
          <w:p w:rsidR="00FC04CF" w:rsidRDefault="00FC04CF" w:rsidP="00FC04C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Buraczki 100g.</w:t>
            </w:r>
          </w:p>
          <w:p w:rsidR="00E3066C" w:rsidRPr="0016152E" w:rsidRDefault="00E3066C" w:rsidP="00FC04CF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 200ml.</w:t>
            </w:r>
            <w:r w:rsidR="00FC04CF">
              <w:rPr>
                <w:b/>
                <w:sz w:val="20"/>
                <w:szCs w:val="20"/>
              </w:rPr>
              <w:t xml:space="preserve">     </w:t>
            </w:r>
            <w:r w:rsidRPr="0016152E">
              <w:rPr>
                <w:b/>
                <w:sz w:val="20"/>
                <w:szCs w:val="20"/>
              </w:rPr>
              <w:t>1,7,9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48" w:type="dxa"/>
          </w:tcPr>
          <w:p w:rsidR="00E3066C" w:rsidRDefault="00E3066C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Sok jabłkowo-gruszkowy 200ml(1 </w:t>
            </w:r>
            <w:proofErr w:type="spellStart"/>
            <w:r>
              <w:rPr>
                <w:b/>
                <w:sz w:val="20"/>
                <w:szCs w:val="20"/>
              </w:rPr>
              <w:t>szt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E3066C" w:rsidRDefault="00E3066C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Pieczywo chrupkie 1 szt. </w:t>
            </w:r>
          </w:p>
          <w:p w:rsidR="00E3066C" w:rsidRPr="0016152E" w:rsidRDefault="00E3066C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4F51" w:rsidRPr="0016152E" w:rsidTr="00E3066C">
        <w:trPr>
          <w:gridAfter w:val="3"/>
          <w:wAfter w:w="6546" w:type="dxa"/>
          <w:trHeight w:val="1117"/>
        </w:trPr>
        <w:tc>
          <w:tcPr>
            <w:tcW w:w="848" w:type="dxa"/>
            <w:tcBorders>
              <w:left w:val="single" w:sz="4" w:space="0" w:color="auto"/>
            </w:tcBorders>
          </w:tcPr>
          <w:p w:rsidR="00E3066C" w:rsidRDefault="0021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05.01</w:t>
            </w:r>
          </w:p>
          <w:p w:rsidR="005C6F50" w:rsidRPr="0016152E" w:rsidRDefault="00215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</w:t>
            </w:r>
            <w:r w:rsidR="005C6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:rsidR="00E3066C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mieszane65g,masło10g, sałata, ser żółty20g,papryka 15g.</w:t>
            </w:r>
          </w:p>
          <w:p w:rsidR="00E3066C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z mlekiem 200ml.</w:t>
            </w:r>
          </w:p>
          <w:p w:rsidR="00E3066C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–ogórek 40g  </w:t>
            </w:r>
          </w:p>
          <w:p w:rsidR="00E3066C" w:rsidRPr="0016152E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:rsidR="00E3066C" w:rsidRDefault="00FC0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Zupa koperkowa z zacierką </w:t>
            </w:r>
            <w:r w:rsidR="00E3066C">
              <w:rPr>
                <w:b/>
                <w:sz w:val="20"/>
                <w:szCs w:val="20"/>
              </w:rPr>
              <w:t>300ml.Natka.Kotlet</w:t>
            </w:r>
          </w:p>
          <w:p w:rsidR="00E3066C" w:rsidRDefault="00FC04CF" w:rsidP="0061794A">
            <w:r>
              <w:t xml:space="preserve"> rybny 7</w:t>
            </w:r>
            <w:r w:rsidR="00E3066C">
              <w:t>0g,ziemniaki 150g,surówka z</w:t>
            </w:r>
            <w:r w:rsidR="00681C3A">
              <w:t xml:space="preserve"> białej kapusty  i ogórka </w:t>
            </w:r>
            <w:r w:rsidR="00E3066C">
              <w:t>100g.</w:t>
            </w:r>
          </w:p>
          <w:p w:rsidR="00E3066C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Kompot 200 ml.</w:t>
            </w:r>
            <w:r w:rsidR="00FC04C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1,3,4,7,9</w:t>
            </w:r>
          </w:p>
        </w:tc>
        <w:tc>
          <w:tcPr>
            <w:tcW w:w="2248" w:type="dxa"/>
          </w:tcPr>
          <w:p w:rsidR="00FC04CF" w:rsidRDefault="00FC04CF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Rogal</w:t>
            </w:r>
            <w:r w:rsidR="00681C3A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/2</w:t>
            </w:r>
            <w:r w:rsidR="00681C3A">
              <w:rPr>
                <w:b/>
                <w:sz w:val="20"/>
                <w:szCs w:val="20"/>
              </w:rPr>
              <w:t>szt.z masłem , dżem</w:t>
            </w:r>
            <w:r w:rsidR="006251AD">
              <w:rPr>
                <w:b/>
                <w:sz w:val="20"/>
                <w:szCs w:val="20"/>
              </w:rPr>
              <w:t>20g.Herbata z cytryną .</w:t>
            </w:r>
          </w:p>
          <w:p w:rsidR="00E3066C" w:rsidRDefault="00681C3A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Jabłko 1/2szt.</w:t>
            </w:r>
            <w:r w:rsidR="00E3066C">
              <w:rPr>
                <w:b/>
                <w:sz w:val="20"/>
                <w:szCs w:val="20"/>
              </w:rPr>
              <w:t xml:space="preserve">   </w:t>
            </w:r>
          </w:p>
          <w:p w:rsidR="00E3066C" w:rsidRDefault="00E3066C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</w:tbl>
    <w:p w:rsidR="00CE27E4" w:rsidRDefault="0016152E">
      <w:pPr>
        <w:rPr>
          <w:b/>
          <w:sz w:val="20"/>
          <w:szCs w:val="20"/>
        </w:rPr>
      </w:pPr>
      <w:r w:rsidRPr="0016152E">
        <w:rPr>
          <w:b/>
          <w:sz w:val="20"/>
          <w:szCs w:val="20"/>
        </w:rPr>
        <w:t>Woda do picia dla dzieci jest dostępna non stop na życzenie dziecka.</w:t>
      </w:r>
    </w:p>
    <w:p w:rsidR="00136BC2" w:rsidRPr="00136BC2" w:rsidRDefault="00136BC2">
      <w:pPr>
        <w:rPr>
          <w:b/>
          <w:sz w:val="20"/>
          <w:szCs w:val="20"/>
        </w:rPr>
      </w:pPr>
      <w:r>
        <w:rPr>
          <w:b/>
          <w:sz w:val="20"/>
          <w:szCs w:val="20"/>
        </w:rPr>
        <w:t>Dyrektor:                                                                     Kucharz:                                                          Intendent:</w:t>
      </w:r>
    </w:p>
    <w:p w:rsidR="00B60F91" w:rsidRPr="0016152E" w:rsidRDefault="00B60F91">
      <w:pPr>
        <w:rPr>
          <w:sz w:val="20"/>
          <w:szCs w:val="20"/>
        </w:rPr>
      </w:pPr>
    </w:p>
    <w:sectPr w:rsidR="00B60F91" w:rsidRPr="0016152E" w:rsidSect="00CE27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CC" w:rsidRDefault="00D815CC" w:rsidP="00B60F91">
      <w:pPr>
        <w:spacing w:after="0" w:line="240" w:lineRule="auto"/>
      </w:pPr>
      <w:r>
        <w:separator/>
      </w:r>
    </w:p>
  </w:endnote>
  <w:endnote w:type="continuationSeparator" w:id="0">
    <w:p w:rsidR="00D815CC" w:rsidRDefault="00D815CC" w:rsidP="00B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CC" w:rsidRDefault="00D815CC" w:rsidP="00B60F91">
      <w:pPr>
        <w:spacing w:after="0" w:line="240" w:lineRule="auto"/>
      </w:pPr>
      <w:r>
        <w:separator/>
      </w:r>
    </w:p>
  </w:footnote>
  <w:footnote w:type="continuationSeparator" w:id="0">
    <w:p w:rsidR="00D815CC" w:rsidRDefault="00D815CC" w:rsidP="00B6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AD" w:rsidRDefault="006251AD">
    <w:pPr>
      <w:pStyle w:val="Nagwek"/>
    </w:pPr>
    <w:r>
      <w:t xml:space="preserve">Jadłospis </w:t>
    </w:r>
    <w:r w:rsidR="00215790">
      <w:t>dekadowy od 21.12.20r. do 05.01.2021r.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0"/>
    <w:rsid w:val="000D63BF"/>
    <w:rsid w:val="000E5C8D"/>
    <w:rsid w:val="0011031F"/>
    <w:rsid w:val="00121E2F"/>
    <w:rsid w:val="00136BC2"/>
    <w:rsid w:val="0016152E"/>
    <w:rsid w:val="00164716"/>
    <w:rsid w:val="001A007D"/>
    <w:rsid w:val="001C6E7E"/>
    <w:rsid w:val="001F311B"/>
    <w:rsid w:val="00213823"/>
    <w:rsid w:val="00215790"/>
    <w:rsid w:val="00244B1F"/>
    <w:rsid w:val="002456B9"/>
    <w:rsid w:val="002659EC"/>
    <w:rsid w:val="002C5093"/>
    <w:rsid w:val="002E104E"/>
    <w:rsid w:val="00323DAD"/>
    <w:rsid w:val="00334F51"/>
    <w:rsid w:val="003723C4"/>
    <w:rsid w:val="00376ACF"/>
    <w:rsid w:val="003B010E"/>
    <w:rsid w:val="003C1862"/>
    <w:rsid w:val="003D3F04"/>
    <w:rsid w:val="003E5A6C"/>
    <w:rsid w:val="00402497"/>
    <w:rsid w:val="00417B72"/>
    <w:rsid w:val="004926EA"/>
    <w:rsid w:val="004C097B"/>
    <w:rsid w:val="004C2BFC"/>
    <w:rsid w:val="004C2D68"/>
    <w:rsid w:val="005427C8"/>
    <w:rsid w:val="00553751"/>
    <w:rsid w:val="00581DB8"/>
    <w:rsid w:val="005A08E5"/>
    <w:rsid w:val="005B606A"/>
    <w:rsid w:val="005C12FE"/>
    <w:rsid w:val="005C6F50"/>
    <w:rsid w:val="005D2D9D"/>
    <w:rsid w:val="005D3DEA"/>
    <w:rsid w:val="005D5FAD"/>
    <w:rsid w:val="005E21D5"/>
    <w:rsid w:val="00614DE7"/>
    <w:rsid w:val="0061794A"/>
    <w:rsid w:val="006251AD"/>
    <w:rsid w:val="0066759A"/>
    <w:rsid w:val="0067186E"/>
    <w:rsid w:val="006731D1"/>
    <w:rsid w:val="00681C3A"/>
    <w:rsid w:val="006A19D1"/>
    <w:rsid w:val="00706497"/>
    <w:rsid w:val="00710BF7"/>
    <w:rsid w:val="00754725"/>
    <w:rsid w:val="007A3841"/>
    <w:rsid w:val="007D1E64"/>
    <w:rsid w:val="00823B22"/>
    <w:rsid w:val="00824700"/>
    <w:rsid w:val="008A34B9"/>
    <w:rsid w:val="008B3782"/>
    <w:rsid w:val="008B4E9F"/>
    <w:rsid w:val="008D307E"/>
    <w:rsid w:val="0095731C"/>
    <w:rsid w:val="009D16E7"/>
    <w:rsid w:val="00B57355"/>
    <w:rsid w:val="00B60F91"/>
    <w:rsid w:val="00B732D3"/>
    <w:rsid w:val="00B9002A"/>
    <w:rsid w:val="00B92797"/>
    <w:rsid w:val="00BF277E"/>
    <w:rsid w:val="00C27565"/>
    <w:rsid w:val="00C41F76"/>
    <w:rsid w:val="00CA060B"/>
    <w:rsid w:val="00CC5294"/>
    <w:rsid w:val="00CE27E4"/>
    <w:rsid w:val="00D525C8"/>
    <w:rsid w:val="00D70E39"/>
    <w:rsid w:val="00D815CC"/>
    <w:rsid w:val="00D820C3"/>
    <w:rsid w:val="00DB7ACE"/>
    <w:rsid w:val="00DD5780"/>
    <w:rsid w:val="00DE5A3C"/>
    <w:rsid w:val="00E046E4"/>
    <w:rsid w:val="00E3066C"/>
    <w:rsid w:val="00E33653"/>
    <w:rsid w:val="00E42D05"/>
    <w:rsid w:val="00E56B76"/>
    <w:rsid w:val="00E93B46"/>
    <w:rsid w:val="00EC7CF2"/>
    <w:rsid w:val="00EF3114"/>
    <w:rsid w:val="00F27670"/>
    <w:rsid w:val="00F56F84"/>
    <w:rsid w:val="00F57F44"/>
    <w:rsid w:val="00FC04CF"/>
    <w:rsid w:val="00FC12EC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character" w:styleId="Wyrnieniedelikatne">
    <w:name w:val="Subtle Emphasis"/>
    <w:basedOn w:val="Domylnaczcionkaakapitu"/>
    <w:uiPriority w:val="19"/>
    <w:qFormat/>
    <w:rsid w:val="005A08E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character" w:styleId="Wyrnieniedelikatne">
    <w:name w:val="Subtle Emphasis"/>
    <w:basedOn w:val="Domylnaczcionkaakapitu"/>
    <w:uiPriority w:val="19"/>
    <w:qFormat/>
    <w:rsid w:val="005A08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5D51-9C70-4909-B703-BAB947EF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2</cp:revision>
  <cp:lastPrinted>2020-12-16T12:14:00Z</cp:lastPrinted>
  <dcterms:created xsi:type="dcterms:W3CDTF">2020-12-16T12:24:00Z</dcterms:created>
  <dcterms:modified xsi:type="dcterms:W3CDTF">2020-12-16T12:24:00Z</dcterms:modified>
</cp:coreProperties>
</file>