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56"/>
        <w:gridCol w:w="4832"/>
      </w:tblGrid>
      <w:tr w:rsidR="006B7572" w:rsidTr="00955358">
        <w:tc>
          <w:tcPr>
            <w:tcW w:w="7072" w:type="dxa"/>
            <w:shd w:val="clear" w:color="auto" w:fill="auto"/>
          </w:tcPr>
          <w:p w:rsidR="006B7572" w:rsidRDefault="006B7572" w:rsidP="00955358"/>
          <w:p w:rsidR="006B7572" w:rsidRPr="00A33CF3" w:rsidRDefault="006B7572" w:rsidP="00955358">
            <w:pPr>
              <w:ind w:left="1134"/>
              <w:rPr>
                <w:sz w:val="36"/>
                <w:szCs w:val="36"/>
              </w:rPr>
            </w:pPr>
            <w:r w:rsidRPr="00A33CF3">
              <w:rPr>
                <w:sz w:val="36"/>
                <w:szCs w:val="36"/>
              </w:rPr>
              <w:t>Piosenka do nauki</w:t>
            </w:r>
          </w:p>
          <w:p w:rsidR="006B7572" w:rsidRPr="00A33CF3" w:rsidRDefault="006B7572" w:rsidP="00955358">
            <w:pPr>
              <w:rPr>
                <w:sz w:val="28"/>
                <w:szCs w:val="28"/>
              </w:rPr>
            </w:pPr>
          </w:p>
          <w:p w:rsidR="006B7572" w:rsidRPr="00A33CF3" w:rsidRDefault="006B7572" w:rsidP="00955358">
            <w:pPr>
              <w:ind w:left="1134"/>
              <w:rPr>
                <w:sz w:val="28"/>
                <w:szCs w:val="28"/>
                <w:u w:val="single"/>
              </w:rPr>
            </w:pPr>
            <w:r w:rsidRPr="00A33CF3">
              <w:rPr>
                <w:sz w:val="28"/>
                <w:szCs w:val="28"/>
                <w:u w:val="single"/>
              </w:rPr>
              <w:t>„</w:t>
            </w:r>
            <w:r>
              <w:rPr>
                <w:sz w:val="28"/>
                <w:szCs w:val="28"/>
                <w:u w:val="single"/>
              </w:rPr>
              <w:t>Bajkowe marzenia</w:t>
            </w:r>
            <w:r w:rsidRPr="00A33CF3">
              <w:rPr>
                <w:sz w:val="28"/>
                <w:szCs w:val="28"/>
                <w:u w:val="single"/>
              </w:rPr>
              <w:t>”</w:t>
            </w:r>
          </w:p>
          <w:p w:rsidR="006B7572" w:rsidRPr="00A33CF3" w:rsidRDefault="006B7572" w:rsidP="00955358">
            <w:pPr>
              <w:ind w:left="1134"/>
              <w:rPr>
                <w:sz w:val="28"/>
                <w:szCs w:val="28"/>
              </w:rPr>
            </w:pPr>
          </w:p>
          <w:p w:rsidR="006B7572" w:rsidRDefault="006B7572" w:rsidP="006B75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Są bajki i baśnie, cudowny świat,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Gdzie żyją krasnale i wróżki.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czy masz pięć latek, czy dużo lat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lubisz tak śnić do poduszki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możesz być tym kim tylko chcesz,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spełnić swoje marzenia.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Biegnijmy więc tam, do bajkowych bram,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Powiedzmy swoje marzenia.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</w:p>
          <w:p w:rsidR="006B7572" w:rsidRDefault="006B7572" w:rsidP="006B75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 smutno na dworze, gdy pada deszcz,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 bajkach jest zawsze pogoda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nawet gdy złego coś dzieje się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zaraz ktoś uśmiech znów doda!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Bajkowy świat, inny niż nasz,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Wszystko na dobre wciąż zmienia,</w:t>
            </w:r>
          </w:p>
          <w:p w:rsidR="006B7572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Biegnijmy więc tam, do bajkowych bram,</w:t>
            </w:r>
          </w:p>
          <w:p w:rsidR="006B7572" w:rsidRPr="00A33CF3" w:rsidRDefault="006B7572" w:rsidP="009553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Powiedzmy swoje życzenia.</w:t>
            </w:r>
          </w:p>
          <w:p w:rsidR="006B7572" w:rsidRDefault="006B7572" w:rsidP="00955358"/>
        </w:tc>
        <w:tc>
          <w:tcPr>
            <w:tcW w:w="7072" w:type="dxa"/>
            <w:shd w:val="clear" w:color="auto" w:fill="auto"/>
          </w:tcPr>
          <w:p w:rsidR="006B7572" w:rsidRDefault="006B7572" w:rsidP="00955358"/>
          <w:p w:rsidR="006B7572" w:rsidRPr="00A33CF3" w:rsidRDefault="006B7572" w:rsidP="00955358">
            <w:pPr>
              <w:ind w:left="1717"/>
              <w:rPr>
                <w:sz w:val="36"/>
                <w:szCs w:val="36"/>
              </w:rPr>
            </w:pPr>
            <w:r w:rsidRPr="00A33CF3">
              <w:rPr>
                <w:sz w:val="36"/>
                <w:szCs w:val="36"/>
              </w:rPr>
              <w:t>Wiersz do nauki</w:t>
            </w:r>
          </w:p>
          <w:p w:rsidR="006B7572" w:rsidRPr="00A33CF3" w:rsidRDefault="006B7572" w:rsidP="00955358">
            <w:pPr>
              <w:rPr>
                <w:sz w:val="28"/>
                <w:szCs w:val="28"/>
              </w:rPr>
            </w:pPr>
          </w:p>
          <w:p w:rsidR="006B7572" w:rsidRPr="00A33CF3" w:rsidRDefault="006B7572" w:rsidP="00955358">
            <w:pPr>
              <w:rPr>
                <w:sz w:val="28"/>
                <w:szCs w:val="28"/>
              </w:rPr>
            </w:pPr>
          </w:p>
          <w:p w:rsidR="006B7572" w:rsidRPr="00A33CF3" w:rsidRDefault="006B7572" w:rsidP="00955358">
            <w:pPr>
              <w:ind w:left="171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 Toruniu żył Kopernik…</w:t>
            </w:r>
          </w:p>
          <w:p w:rsidR="006B7572" w:rsidRPr="00A33CF3" w:rsidRDefault="006B7572" w:rsidP="00955358">
            <w:pPr>
              <w:ind w:left="1717"/>
              <w:rPr>
                <w:sz w:val="28"/>
                <w:szCs w:val="28"/>
                <w:u w:val="single"/>
              </w:rPr>
            </w:pP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Toruniu żył Kopernik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obserwował niebo.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Chciał poznać nowe gwiazdy, chociaż nie wiedział dlaczego.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dowiódł , że nasza Ziemia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Podąża wokół Słońca,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Chociaż uczeni mężowie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 chcieli mu wierzyć do końca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Rozsławił Kopernik Polskę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całym wspólnym świecie.</w:t>
            </w:r>
          </w:p>
          <w:p w:rsidR="006B7572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Dlaczego wszyscy go znają</w:t>
            </w:r>
          </w:p>
          <w:p w:rsidR="006B7572" w:rsidRPr="00A33CF3" w:rsidRDefault="006B7572" w:rsidP="00955358">
            <w:pPr>
              <w:ind w:left="1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Pytajcie, jeśli chcecie.</w:t>
            </w:r>
          </w:p>
          <w:p w:rsidR="006B7572" w:rsidRDefault="006B7572" w:rsidP="00955358"/>
        </w:tc>
      </w:tr>
    </w:tbl>
    <w:p w:rsidR="000956FC" w:rsidRDefault="000956FC"/>
    <w:tbl>
      <w:tblPr>
        <w:tblStyle w:val="Tabela-Siatka"/>
        <w:tblW w:w="0" w:type="auto"/>
        <w:tblLook w:val="04A0"/>
      </w:tblPr>
      <w:tblGrid>
        <w:gridCol w:w="2842"/>
        <w:gridCol w:w="2122"/>
        <w:gridCol w:w="2202"/>
        <w:gridCol w:w="2122"/>
      </w:tblGrid>
      <w:tr w:rsidR="006B7572" w:rsidRPr="00D6752A" w:rsidTr="006B7572"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tydzień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litera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Wyrazy do globalnego czytania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cyfra</w:t>
            </w:r>
          </w:p>
        </w:tc>
      </w:tr>
      <w:tr w:rsidR="006B7572" w:rsidRPr="00D6752A" w:rsidTr="006B7572">
        <w:tc>
          <w:tcPr>
            <w:tcW w:w="2303" w:type="dxa"/>
            <w:vAlign w:val="center"/>
          </w:tcPr>
          <w:p w:rsidR="006B7572" w:rsidRPr="00D6752A" w:rsidRDefault="006B7572" w:rsidP="00D6752A">
            <w:pPr>
              <w:pStyle w:val="Akapitzlist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05.02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g, G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 xml:space="preserve">garnek, </w:t>
            </w:r>
            <w:proofErr w:type="spellStart"/>
            <w:r w:rsidRPr="00D6752A">
              <w:rPr>
                <w:sz w:val="28"/>
                <w:szCs w:val="28"/>
              </w:rPr>
              <w:t>Gumisie</w:t>
            </w:r>
            <w:proofErr w:type="spellEnd"/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-</w:t>
            </w:r>
          </w:p>
        </w:tc>
      </w:tr>
      <w:tr w:rsidR="006B7572" w:rsidRPr="00D6752A" w:rsidTr="006B7572"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08.02- 12.02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w, W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waga, Wanda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8</w:t>
            </w:r>
          </w:p>
        </w:tc>
      </w:tr>
      <w:tr w:rsidR="006B7572" w:rsidRPr="00D6752A" w:rsidTr="006B7572"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15.02- 19.02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p, P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planeta, Pola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-</w:t>
            </w:r>
          </w:p>
        </w:tc>
      </w:tr>
      <w:tr w:rsidR="006B7572" w:rsidRPr="00D6752A" w:rsidTr="006B7572"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22.02- 26.02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z, Z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zawód, Zenek</w:t>
            </w:r>
          </w:p>
        </w:tc>
        <w:tc>
          <w:tcPr>
            <w:tcW w:w="2303" w:type="dxa"/>
            <w:vAlign w:val="center"/>
          </w:tcPr>
          <w:p w:rsidR="006B7572" w:rsidRPr="00D6752A" w:rsidRDefault="006B7572" w:rsidP="006B7572">
            <w:pPr>
              <w:jc w:val="center"/>
              <w:rPr>
                <w:sz w:val="28"/>
                <w:szCs w:val="28"/>
              </w:rPr>
            </w:pPr>
            <w:r w:rsidRPr="00D6752A">
              <w:rPr>
                <w:sz w:val="28"/>
                <w:szCs w:val="28"/>
              </w:rPr>
              <w:t>9</w:t>
            </w:r>
          </w:p>
        </w:tc>
      </w:tr>
    </w:tbl>
    <w:p w:rsidR="006B7572" w:rsidRDefault="006B7572"/>
    <w:sectPr w:rsidR="006B7572" w:rsidSect="0009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C1C"/>
    <w:multiLevelType w:val="multilevel"/>
    <w:tmpl w:val="8E108844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1380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99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080" w:hanging="2160"/>
      </w:pPr>
      <w:rPr>
        <w:rFonts w:hint="default"/>
      </w:rPr>
    </w:lvl>
  </w:abstractNum>
  <w:abstractNum w:abstractNumId="1">
    <w:nsid w:val="3DD379D9"/>
    <w:multiLevelType w:val="hybridMultilevel"/>
    <w:tmpl w:val="D09C6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AC3"/>
    <w:multiLevelType w:val="multilevel"/>
    <w:tmpl w:val="53C4EFAC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572"/>
    <w:rsid w:val="000956FC"/>
    <w:rsid w:val="006B7572"/>
    <w:rsid w:val="00C83812"/>
    <w:rsid w:val="00D6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2021-02-01T17:08:00Z</dcterms:created>
  <dcterms:modified xsi:type="dcterms:W3CDTF">2021-02-01T17:15:00Z</dcterms:modified>
</cp:coreProperties>
</file>