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99425" w14:textId="323D14C3" w:rsidR="0019731C" w:rsidRDefault="00786EA7" w:rsidP="00786EA7">
      <w:pPr>
        <w:rPr>
          <w:sz w:val="24"/>
          <w:szCs w:val="24"/>
        </w:rPr>
      </w:pPr>
      <w:r>
        <w:rPr>
          <w:sz w:val="24"/>
          <w:szCs w:val="24"/>
        </w:rPr>
        <w:t>Zajęcia w dniu 23.03.21r.</w:t>
      </w:r>
      <w:r w:rsidR="0007563A">
        <w:rPr>
          <w:sz w:val="24"/>
          <w:szCs w:val="24"/>
        </w:rPr>
        <w:t xml:space="preserve"> dla grupy I </w:t>
      </w:r>
    </w:p>
    <w:p w14:paraId="325CB225" w14:textId="11E14026" w:rsidR="00B45F7B" w:rsidRPr="00751A9E" w:rsidRDefault="00B45F7B" w:rsidP="00751A9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51A9E">
        <w:rPr>
          <w:sz w:val="24"/>
          <w:szCs w:val="24"/>
        </w:rPr>
        <w:t>Realizacja PP:</w:t>
      </w:r>
      <w:r w:rsidR="00EB3604" w:rsidRPr="00751A9E">
        <w:rPr>
          <w:sz w:val="24"/>
          <w:szCs w:val="24"/>
        </w:rPr>
        <w:t xml:space="preserve"> I</w:t>
      </w:r>
      <w:r w:rsidRPr="00751A9E">
        <w:rPr>
          <w:sz w:val="24"/>
          <w:szCs w:val="24"/>
        </w:rPr>
        <w:t xml:space="preserve">V </w:t>
      </w:r>
      <w:proofErr w:type="gramStart"/>
      <w:r w:rsidRPr="00751A9E">
        <w:rPr>
          <w:sz w:val="24"/>
          <w:szCs w:val="24"/>
        </w:rPr>
        <w:t xml:space="preserve">7, </w:t>
      </w:r>
      <w:r w:rsidR="00EB3604" w:rsidRPr="00751A9E">
        <w:rPr>
          <w:sz w:val="24"/>
          <w:szCs w:val="24"/>
        </w:rPr>
        <w:t xml:space="preserve">  </w:t>
      </w:r>
      <w:proofErr w:type="gramEnd"/>
      <w:r w:rsidRPr="00751A9E">
        <w:rPr>
          <w:sz w:val="24"/>
          <w:szCs w:val="24"/>
        </w:rPr>
        <w:t>I 5,8,9</w:t>
      </w:r>
    </w:p>
    <w:p w14:paraId="2D617701" w14:textId="7457E120" w:rsidR="00982ACA" w:rsidRDefault="00982ACA" w:rsidP="00786EA7">
      <w:pPr>
        <w:rPr>
          <w:sz w:val="24"/>
          <w:szCs w:val="24"/>
        </w:rPr>
      </w:pPr>
      <w:r>
        <w:rPr>
          <w:sz w:val="24"/>
          <w:szCs w:val="24"/>
        </w:rPr>
        <w:t xml:space="preserve">Blok </w:t>
      </w:r>
      <w:proofErr w:type="gramStart"/>
      <w:r>
        <w:rPr>
          <w:sz w:val="24"/>
          <w:szCs w:val="24"/>
        </w:rPr>
        <w:t>tematyczny :</w:t>
      </w:r>
      <w:proofErr w:type="gramEnd"/>
      <w:r>
        <w:rPr>
          <w:sz w:val="24"/>
          <w:szCs w:val="24"/>
        </w:rPr>
        <w:t xml:space="preserve"> ‘Wiejskie podwórko’</w:t>
      </w:r>
    </w:p>
    <w:p w14:paraId="0F1F27B9" w14:textId="4C2EDF7F" w:rsidR="00982ACA" w:rsidRPr="00786EA7" w:rsidRDefault="00A904DD" w:rsidP="00786EA7">
      <w:pPr>
        <w:rPr>
          <w:sz w:val="24"/>
          <w:szCs w:val="24"/>
        </w:rPr>
      </w:pPr>
      <w:r>
        <w:rPr>
          <w:sz w:val="24"/>
          <w:szCs w:val="24"/>
        </w:rPr>
        <w:t xml:space="preserve">Temat </w:t>
      </w:r>
      <w:r w:rsidR="0007563A">
        <w:rPr>
          <w:sz w:val="24"/>
          <w:szCs w:val="24"/>
        </w:rPr>
        <w:t>:</w:t>
      </w:r>
      <w:r w:rsidR="00982ACA">
        <w:rPr>
          <w:sz w:val="24"/>
          <w:szCs w:val="24"/>
        </w:rPr>
        <w:t xml:space="preserve">Zajęcia </w:t>
      </w:r>
      <w:r w:rsidR="0007563A">
        <w:rPr>
          <w:sz w:val="24"/>
          <w:szCs w:val="24"/>
        </w:rPr>
        <w:t>rytmiczn</w:t>
      </w:r>
      <w:r w:rsidR="00982ACA">
        <w:rPr>
          <w:sz w:val="24"/>
          <w:szCs w:val="24"/>
        </w:rPr>
        <w:t xml:space="preserve">e </w:t>
      </w:r>
      <w:r w:rsidR="00B45F7B">
        <w:rPr>
          <w:sz w:val="24"/>
          <w:szCs w:val="24"/>
        </w:rPr>
        <w:t>- tuptaj maluszku</w:t>
      </w:r>
    </w:p>
    <w:p w14:paraId="3FD8F71C" w14:textId="77777777" w:rsidR="00A417A8" w:rsidRDefault="00A417A8" w:rsidP="00A417A8">
      <w:pPr>
        <w:rPr>
          <w:sz w:val="24"/>
          <w:szCs w:val="24"/>
        </w:rPr>
      </w:pPr>
      <w:r>
        <w:rPr>
          <w:sz w:val="24"/>
          <w:szCs w:val="24"/>
        </w:rPr>
        <w:t>Cel główny:</w:t>
      </w:r>
    </w:p>
    <w:p w14:paraId="6F8A3280" w14:textId="77777777" w:rsidR="00A417A8" w:rsidRDefault="00A417A8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 Rozwijanie u dzieci poczucia rytmu poprzez zabawę</w:t>
      </w:r>
    </w:p>
    <w:p w14:paraId="23C03DBB" w14:textId="7C9ED190" w:rsidR="00A417A8" w:rsidRDefault="00A417A8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Cele </w:t>
      </w:r>
      <w:r w:rsidR="00A77B58">
        <w:rPr>
          <w:sz w:val="24"/>
          <w:szCs w:val="24"/>
        </w:rPr>
        <w:t>szczegółowe, dzieci:</w:t>
      </w:r>
    </w:p>
    <w:p w14:paraId="33837D8C" w14:textId="77777777" w:rsidR="00A77B58" w:rsidRDefault="00A77B58" w:rsidP="00A417A8">
      <w:pPr>
        <w:rPr>
          <w:sz w:val="24"/>
          <w:szCs w:val="24"/>
        </w:rPr>
      </w:pPr>
      <w:r>
        <w:rPr>
          <w:sz w:val="24"/>
          <w:szCs w:val="24"/>
        </w:rPr>
        <w:t>- reagują na sygnały muzyczne</w:t>
      </w:r>
    </w:p>
    <w:p w14:paraId="35BB9321" w14:textId="77777777" w:rsidR="003054A7" w:rsidRDefault="003054A7" w:rsidP="00A417A8">
      <w:pPr>
        <w:rPr>
          <w:sz w:val="24"/>
          <w:szCs w:val="24"/>
        </w:rPr>
      </w:pPr>
      <w:r>
        <w:rPr>
          <w:sz w:val="24"/>
          <w:szCs w:val="24"/>
        </w:rPr>
        <w:t>-bawią się przy muzyce</w:t>
      </w:r>
    </w:p>
    <w:p w14:paraId="165F6052" w14:textId="77777777" w:rsidR="004A36C1" w:rsidRDefault="004A36C1" w:rsidP="00A417A8">
      <w:pPr>
        <w:rPr>
          <w:sz w:val="24"/>
          <w:szCs w:val="24"/>
        </w:rPr>
      </w:pPr>
      <w:r>
        <w:rPr>
          <w:sz w:val="24"/>
          <w:szCs w:val="24"/>
        </w:rPr>
        <w:t>-potrafią rozpoznać odgłosy zwierząt z wiejskiego podwórka</w:t>
      </w:r>
    </w:p>
    <w:p w14:paraId="2B89897F" w14:textId="77777777" w:rsidR="00A904DD" w:rsidRDefault="00A904DD" w:rsidP="00A417A8">
      <w:pPr>
        <w:rPr>
          <w:sz w:val="24"/>
          <w:szCs w:val="24"/>
        </w:rPr>
      </w:pPr>
      <w:r>
        <w:rPr>
          <w:sz w:val="24"/>
          <w:szCs w:val="24"/>
        </w:rPr>
        <w:t>-rozpoznają i nazywają zwierzęta wiejskie na ilustracji</w:t>
      </w:r>
    </w:p>
    <w:p w14:paraId="2D926359" w14:textId="436A927A" w:rsidR="003054A7" w:rsidRDefault="00A904DD" w:rsidP="00A417A8">
      <w:pPr>
        <w:rPr>
          <w:sz w:val="24"/>
          <w:szCs w:val="24"/>
        </w:rPr>
      </w:pPr>
      <w:r>
        <w:rPr>
          <w:sz w:val="24"/>
          <w:szCs w:val="24"/>
        </w:rPr>
        <w:t>-naśladują odgłosy zwierząt</w:t>
      </w:r>
    </w:p>
    <w:p w14:paraId="27CA27D1" w14:textId="2D928976" w:rsidR="0019731C" w:rsidRPr="004A60BC" w:rsidRDefault="00DD3471" w:rsidP="0019731C">
      <w:pPr>
        <w:jc w:val="both"/>
        <w:rPr>
          <w:sz w:val="24"/>
          <w:szCs w:val="24"/>
        </w:rPr>
      </w:pPr>
      <w:r>
        <w:rPr>
          <w:sz w:val="24"/>
          <w:szCs w:val="24"/>
        </w:rPr>
        <w:t>Przebieg zajęć:</w:t>
      </w:r>
    </w:p>
    <w:p w14:paraId="18C2E45C" w14:textId="55424A2E" w:rsidR="00902BB9" w:rsidRPr="00DD3471" w:rsidRDefault="00DD3471" w:rsidP="00DD3471">
      <w:pPr>
        <w:pStyle w:val="Akapitzlist"/>
        <w:numPr>
          <w:ilvl w:val="0"/>
          <w:numId w:val="3"/>
        </w:numPr>
        <w:rPr>
          <w:b/>
          <w:bCs/>
        </w:rPr>
      </w:pPr>
      <w:r w:rsidRPr="00DD3471">
        <w:rPr>
          <w:b/>
          <w:bCs/>
        </w:rPr>
        <w:t>'Tuptaj</w:t>
      </w:r>
      <w:r w:rsidR="00902BB9" w:rsidRPr="00DD3471">
        <w:rPr>
          <w:b/>
          <w:bCs/>
        </w:rPr>
        <w:t xml:space="preserve"> maluszku'-rytmika dla dzieci</w:t>
      </w:r>
    </w:p>
    <w:p w14:paraId="116633ED" w14:textId="6968F147" w:rsidR="00352709" w:rsidRDefault="00DD3471" w:rsidP="00DD3471">
      <w:pPr>
        <w:pStyle w:val="Akapitzlist"/>
        <w:rPr>
          <w:b/>
          <w:bCs/>
        </w:rPr>
      </w:pPr>
      <w:hyperlink r:id="rId5" w:history="1">
        <w:r w:rsidRPr="0036549B">
          <w:rPr>
            <w:rStyle w:val="Hipercze"/>
            <w:b/>
            <w:bCs/>
          </w:rPr>
          <w:t>https://youtu.be/_cht9rDfYXg</w:t>
        </w:r>
      </w:hyperlink>
    </w:p>
    <w:p w14:paraId="79FD2ED2" w14:textId="77777777" w:rsidR="00290FC0" w:rsidRDefault="00290FC0" w:rsidP="00DD3471">
      <w:pPr>
        <w:pStyle w:val="Akapitzlist"/>
        <w:rPr>
          <w:b/>
          <w:bCs/>
        </w:rPr>
      </w:pPr>
    </w:p>
    <w:p w14:paraId="2543820A" w14:textId="465A9ABC" w:rsidR="009062F1" w:rsidRPr="000D41CE" w:rsidRDefault="009062F1" w:rsidP="000D41CE">
      <w:pPr>
        <w:pStyle w:val="Akapitzlist"/>
        <w:numPr>
          <w:ilvl w:val="0"/>
          <w:numId w:val="3"/>
        </w:numPr>
        <w:rPr>
          <w:b/>
          <w:bCs/>
        </w:rPr>
      </w:pPr>
      <w:r w:rsidRPr="000D41CE">
        <w:rPr>
          <w:b/>
          <w:bCs/>
        </w:rPr>
        <w:t xml:space="preserve"> Odgłosy zwierząt</w:t>
      </w:r>
    </w:p>
    <w:p w14:paraId="29E06E02" w14:textId="77777777" w:rsidR="009062F1" w:rsidRPr="009062F1" w:rsidRDefault="009062F1" w:rsidP="009062F1">
      <w:pPr>
        <w:pStyle w:val="Akapitzlist"/>
        <w:rPr>
          <w:b/>
          <w:bCs/>
        </w:rPr>
      </w:pPr>
    </w:p>
    <w:p w14:paraId="50FDD10D" w14:textId="05DEA1DE" w:rsidR="009062F1" w:rsidRDefault="009062F1" w:rsidP="00DD3471">
      <w:pPr>
        <w:pStyle w:val="Akapitzlist"/>
        <w:rPr>
          <w:b/>
          <w:bCs/>
        </w:rPr>
      </w:pPr>
      <w:hyperlink r:id="rId6" w:history="1">
        <w:r w:rsidRPr="0036549B">
          <w:rPr>
            <w:rStyle w:val="Hipercze"/>
            <w:b/>
            <w:bCs/>
          </w:rPr>
          <w:t>https://youtu.be/KITSIpt5GzA</w:t>
        </w:r>
      </w:hyperlink>
    </w:p>
    <w:p w14:paraId="3449CB65" w14:textId="77777777" w:rsidR="009062F1" w:rsidRDefault="009062F1" w:rsidP="00DD3471">
      <w:pPr>
        <w:pStyle w:val="Akapitzlist"/>
        <w:rPr>
          <w:b/>
          <w:bCs/>
        </w:rPr>
      </w:pPr>
    </w:p>
    <w:p w14:paraId="50FE181D" w14:textId="4D6958D1" w:rsidR="00DD3471" w:rsidRDefault="00882DA6" w:rsidP="000D41CE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Ilustracja ‘Wiejskie podwórko’ w załączniku lub link do </w:t>
      </w:r>
      <w:proofErr w:type="spellStart"/>
      <w:r>
        <w:rPr>
          <w:b/>
          <w:bCs/>
        </w:rPr>
        <w:t>flipbook</w:t>
      </w:r>
      <w:proofErr w:type="spellEnd"/>
      <w:r>
        <w:rPr>
          <w:b/>
          <w:bCs/>
        </w:rPr>
        <w:t xml:space="preserve"> </w:t>
      </w:r>
    </w:p>
    <w:p w14:paraId="5D811A2C" w14:textId="77777777" w:rsidR="0047514F" w:rsidRDefault="0047514F" w:rsidP="0047514F">
      <w:pPr>
        <w:pStyle w:val="Akapitzlist"/>
        <w:rPr>
          <w:b/>
          <w:bCs/>
        </w:rPr>
      </w:pPr>
    </w:p>
    <w:p w14:paraId="3DCC0DC7" w14:textId="1B56F05E" w:rsidR="007017E2" w:rsidRPr="000D41CE" w:rsidRDefault="0047514F" w:rsidP="007017E2">
      <w:pPr>
        <w:pStyle w:val="Akapitzlist"/>
        <w:rPr>
          <w:b/>
          <w:bCs/>
        </w:rPr>
      </w:pPr>
      <w:r>
        <w:rPr>
          <w:b/>
          <w:bCs/>
        </w:rPr>
        <w:t>https://flipbooki.mac.pl/przedszkole/kolorowy_start_</w:t>
      </w:r>
    </w:p>
    <w:sectPr w:rsidR="007017E2" w:rsidRPr="000D41CE" w:rsidSect="0035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C2745"/>
    <w:multiLevelType w:val="hybridMultilevel"/>
    <w:tmpl w:val="6DFA84BE"/>
    <w:lvl w:ilvl="0" w:tplc="0415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" w15:restartNumberingAfterBreak="0">
    <w:nsid w:val="382646C0"/>
    <w:multiLevelType w:val="hybridMultilevel"/>
    <w:tmpl w:val="AB380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37693"/>
    <w:multiLevelType w:val="hybridMultilevel"/>
    <w:tmpl w:val="8EEC9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73"/>
    <w:rsid w:val="0007563A"/>
    <w:rsid w:val="000D41CE"/>
    <w:rsid w:val="00161973"/>
    <w:rsid w:val="0019731C"/>
    <w:rsid w:val="001F1395"/>
    <w:rsid w:val="00290FC0"/>
    <w:rsid w:val="003054A7"/>
    <w:rsid w:val="00352709"/>
    <w:rsid w:val="00460B17"/>
    <w:rsid w:val="0047514F"/>
    <w:rsid w:val="004A36C1"/>
    <w:rsid w:val="007017E2"/>
    <w:rsid w:val="00730588"/>
    <w:rsid w:val="00751A9E"/>
    <w:rsid w:val="00786EA7"/>
    <w:rsid w:val="00882DA6"/>
    <w:rsid w:val="00902BB9"/>
    <w:rsid w:val="009062F1"/>
    <w:rsid w:val="009146E6"/>
    <w:rsid w:val="009323ED"/>
    <w:rsid w:val="00982ACA"/>
    <w:rsid w:val="00A352AA"/>
    <w:rsid w:val="00A417A8"/>
    <w:rsid w:val="00A77B58"/>
    <w:rsid w:val="00A904DD"/>
    <w:rsid w:val="00AF47F0"/>
    <w:rsid w:val="00B45F7B"/>
    <w:rsid w:val="00D60510"/>
    <w:rsid w:val="00DD31D3"/>
    <w:rsid w:val="00DD3471"/>
    <w:rsid w:val="00EB3604"/>
    <w:rsid w:val="00F55785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B990"/>
  <w15:docId w15:val="{D4BC1EF2-B0B8-EF48-925C-13F655FC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E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347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3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KITSIpt5GzA" TargetMode="External" /><Relationship Id="rId5" Type="http://schemas.openxmlformats.org/officeDocument/2006/relationships/hyperlink" Target="https://youtu.be/_cht9rDfYXg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Kamila Michalczyk</cp:lastModifiedBy>
  <cp:revision>3</cp:revision>
  <dcterms:created xsi:type="dcterms:W3CDTF">2021-03-22T18:04:00Z</dcterms:created>
  <dcterms:modified xsi:type="dcterms:W3CDTF">2021-03-22T18:08:00Z</dcterms:modified>
</cp:coreProperties>
</file>