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9425" w14:textId="0EBBCEC0" w:rsidR="0019731C" w:rsidRDefault="00786EA7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Zajęcia w dniu </w:t>
      </w:r>
      <w:r w:rsidR="00A4512E">
        <w:rPr>
          <w:sz w:val="24"/>
          <w:szCs w:val="24"/>
        </w:rPr>
        <w:t>30</w:t>
      </w:r>
      <w:r>
        <w:rPr>
          <w:sz w:val="24"/>
          <w:szCs w:val="24"/>
        </w:rPr>
        <w:t>.03.21r.</w:t>
      </w:r>
      <w:r w:rsidR="0007563A">
        <w:rPr>
          <w:sz w:val="24"/>
          <w:szCs w:val="24"/>
        </w:rPr>
        <w:t xml:space="preserve"> dla grupy I </w:t>
      </w:r>
    </w:p>
    <w:p w14:paraId="325CB225" w14:textId="086F4886" w:rsidR="00B45F7B" w:rsidRPr="00751A9E" w:rsidRDefault="00B45F7B" w:rsidP="00751A9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1A9E">
        <w:rPr>
          <w:sz w:val="24"/>
          <w:szCs w:val="24"/>
        </w:rPr>
        <w:t>Realizacja PP:</w:t>
      </w:r>
      <w:r w:rsidR="00EB3604" w:rsidRPr="00751A9E">
        <w:rPr>
          <w:sz w:val="24"/>
          <w:szCs w:val="24"/>
        </w:rPr>
        <w:t xml:space="preserve"> I</w:t>
      </w:r>
      <w:r w:rsidRPr="00751A9E">
        <w:rPr>
          <w:sz w:val="24"/>
          <w:szCs w:val="24"/>
        </w:rPr>
        <w:t xml:space="preserve">V </w:t>
      </w:r>
      <w:r w:rsidR="002D0B75">
        <w:rPr>
          <w:sz w:val="24"/>
          <w:szCs w:val="24"/>
        </w:rPr>
        <w:t xml:space="preserve">7  </w:t>
      </w:r>
      <w:r w:rsidR="00EB3604" w:rsidRPr="00751A9E">
        <w:rPr>
          <w:sz w:val="24"/>
          <w:szCs w:val="24"/>
        </w:rPr>
        <w:t xml:space="preserve"> </w:t>
      </w:r>
      <w:r w:rsidRPr="00751A9E">
        <w:rPr>
          <w:sz w:val="24"/>
          <w:szCs w:val="24"/>
        </w:rPr>
        <w:t>I 5,8,9</w:t>
      </w:r>
    </w:p>
    <w:p w14:paraId="2D617701" w14:textId="3DE4B8D5" w:rsidR="00982ACA" w:rsidRDefault="00982ACA" w:rsidP="00786EA7">
      <w:pPr>
        <w:rPr>
          <w:sz w:val="24"/>
          <w:szCs w:val="24"/>
        </w:rPr>
      </w:pPr>
      <w:r>
        <w:rPr>
          <w:sz w:val="24"/>
          <w:szCs w:val="24"/>
        </w:rPr>
        <w:t>Blok tematyczny : ‘Wie</w:t>
      </w:r>
      <w:r w:rsidR="00A4512E">
        <w:rPr>
          <w:sz w:val="24"/>
          <w:szCs w:val="24"/>
        </w:rPr>
        <w:t>lkanoc</w:t>
      </w:r>
      <w:r>
        <w:rPr>
          <w:sz w:val="24"/>
          <w:szCs w:val="24"/>
        </w:rPr>
        <w:t>’</w:t>
      </w:r>
    </w:p>
    <w:p w14:paraId="0F1F27B9" w14:textId="45E01E44" w:rsidR="00982ACA" w:rsidRPr="00786EA7" w:rsidRDefault="00A904DD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Temat </w:t>
      </w:r>
      <w:r w:rsidR="0007563A">
        <w:rPr>
          <w:sz w:val="24"/>
          <w:szCs w:val="24"/>
        </w:rPr>
        <w:t>:</w:t>
      </w:r>
      <w:r w:rsidR="002D0B75">
        <w:rPr>
          <w:sz w:val="24"/>
          <w:szCs w:val="24"/>
        </w:rPr>
        <w:t>Zajęcia rytmiczne</w:t>
      </w:r>
    </w:p>
    <w:p w14:paraId="3FD8F71C" w14:textId="77777777"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>Cel główny:</w:t>
      </w:r>
    </w:p>
    <w:p w14:paraId="71964F0C" w14:textId="0BE8F1C2" w:rsidR="00CB3020" w:rsidRDefault="00CB3020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 Rozwijanie u dzieci </w:t>
      </w:r>
      <w:r w:rsidR="002D0B75">
        <w:rPr>
          <w:sz w:val="24"/>
          <w:szCs w:val="24"/>
        </w:rPr>
        <w:t>poczucia rytmu</w:t>
      </w:r>
    </w:p>
    <w:p w14:paraId="23C03DBB" w14:textId="7C9ED190"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Cele </w:t>
      </w:r>
      <w:r w:rsidR="00A77B58">
        <w:rPr>
          <w:sz w:val="24"/>
          <w:szCs w:val="24"/>
        </w:rPr>
        <w:t>szczegółowe, dzieci:</w:t>
      </w:r>
    </w:p>
    <w:p w14:paraId="33837D8C" w14:textId="18250556" w:rsidR="00A77B58" w:rsidRDefault="00A77B5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3020">
        <w:rPr>
          <w:sz w:val="24"/>
          <w:szCs w:val="24"/>
        </w:rPr>
        <w:t xml:space="preserve">potrafią odwzorować </w:t>
      </w:r>
      <w:r w:rsidR="000D1C75">
        <w:rPr>
          <w:sz w:val="24"/>
          <w:szCs w:val="24"/>
        </w:rPr>
        <w:t xml:space="preserve">rytm </w:t>
      </w:r>
      <w:r w:rsidR="002D0B75">
        <w:rPr>
          <w:sz w:val="24"/>
          <w:szCs w:val="24"/>
        </w:rPr>
        <w:t xml:space="preserve">poprzez ruch </w:t>
      </w:r>
    </w:p>
    <w:p w14:paraId="35BB9321" w14:textId="666114C8" w:rsidR="003054A7" w:rsidRDefault="002D0B75" w:rsidP="00A417A8">
      <w:pPr>
        <w:rPr>
          <w:sz w:val="24"/>
          <w:szCs w:val="24"/>
        </w:rPr>
      </w:pPr>
      <w:r>
        <w:rPr>
          <w:sz w:val="24"/>
          <w:szCs w:val="24"/>
        </w:rPr>
        <w:t>-naśladują ruchy nauczyciela</w:t>
      </w:r>
    </w:p>
    <w:p w14:paraId="165F6052" w14:textId="1B0B8636" w:rsidR="004A36C1" w:rsidRDefault="004A36C1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-potrafią rozpoznać </w:t>
      </w:r>
      <w:r w:rsidR="002D0B75">
        <w:rPr>
          <w:sz w:val="24"/>
          <w:szCs w:val="24"/>
        </w:rPr>
        <w:t xml:space="preserve">odgłosy z mieszkania </w:t>
      </w:r>
    </w:p>
    <w:p w14:paraId="2B89897F" w14:textId="1CE86C34" w:rsidR="00A904DD" w:rsidRDefault="00A628AC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-aktywnie słuchają muzyki wg metody </w:t>
      </w:r>
      <w:proofErr w:type="spellStart"/>
      <w:r>
        <w:rPr>
          <w:sz w:val="24"/>
          <w:szCs w:val="24"/>
        </w:rPr>
        <w:t>Bati</w:t>
      </w:r>
      <w:proofErr w:type="spellEnd"/>
      <w:r>
        <w:rPr>
          <w:sz w:val="24"/>
          <w:szCs w:val="24"/>
        </w:rPr>
        <w:t xml:space="preserve"> Strauss</w:t>
      </w:r>
    </w:p>
    <w:p w14:paraId="2D926359" w14:textId="6A78E293" w:rsidR="003054A7" w:rsidRDefault="00C13E62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 ćwiczą poprzez naśladowanie </w:t>
      </w:r>
    </w:p>
    <w:p w14:paraId="27CA27D1" w14:textId="2D928976" w:rsidR="0019731C" w:rsidRPr="004A60BC" w:rsidRDefault="00DD3471" w:rsidP="0019731C">
      <w:pPr>
        <w:jc w:val="both"/>
        <w:rPr>
          <w:sz w:val="24"/>
          <w:szCs w:val="24"/>
        </w:rPr>
      </w:pPr>
      <w:r>
        <w:rPr>
          <w:sz w:val="24"/>
          <w:szCs w:val="24"/>
        </w:rPr>
        <w:t>Przebieg zajęć:</w:t>
      </w:r>
    </w:p>
    <w:p w14:paraId="1784C2FA" w14:textId="075FA784" w:rsidR="003167A9" w:rsidRPr="003167A9" w:rsidRDefault="00A628AC" w:rsidP="003167A9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Zabawa </w:t>
      </w:r>
      <w:proofErr w:type="spellStart"/>
      <w:r>
        <w:rPr>
          <w:b/>
          <w:bCs/>
        </w:rPr>
        <w:t>muzyczno</w:t>
      </w:r>
      <w:proofErr w:type="spellEnd"/>
      <w:r>
        <w:rPr>
          <w:b/>
          <w:bCs/>
        </w:rPr>
        <w:t xml:space="preserve"> - ruchowa ‘</w:t>
      </w:r>
      <w:r w:rsidR="004544CD">
        <w:rPr>
          <w:b/>
          <w:bCs/>
        </w:rPr>
        <w:t>Kica</w:t>
      </w:r>
      <w:r>
        <w:rPr>
          <w:b/>
          <w:bCs/>
        </w:rPr>
        <w:t xml:space="preserve"> zając'</w:t>
      </w:r>
    </w:p>
    <w:p w14:paraId="5B38BF7E" w14:textId="77777777" w:rsidR="003167A9" w:rsidRDefault="003167A9" w:rsidP="0071118B">
      <w:pPr>
        <w:rPr>
          <w:b/>
          <w:bCs/>
        </w:rPr>
      </w:pPr>
    </w:p>
    <w:p w14:paraId="0CFDF3FC" w14:textId="444521E6" w:rsidR="00AD758B" w:rsidRDefault="00AD758B" w:rsidP="0071118B">
      <w:pPr>
        <w:rPr>
          <w:b/>
          <w:bCs/>
        </w:rPr>
      </w:pPr>
      <w:hyperlink r:id="rId5" w:history="1">
        <w:r w:rsidRPr="008A0766">
          <w:rPr>
            <w:rStyle w:val="Hipercze"/>
            <w:b/>
            <w:bCs/>
          </w:rPr>
          <w:t>https://youtu.be/F28gRtAX_xc</w:t>
        </w:r>
      </w:hyperlink>
    </w:p>
    <w:p w14:paraId="3525CEDB" w14:textId="189B9A4B" w:rsidR="003167A9" w:rsidRDefault="003167A9" w:rsidP="0071118B">
      <w:pPr>
        <w:rPr>
          <w:b/>
          <w:bCs/>
        </w:rPr>
      </w:pPr>
    </w:p>
    <w:p w14:paraId="067D8AB1" w14:textId="17228F21" w:rsidR="003167A9" w:rsidRPr="003167A9" w:rsidRDefault="0072068C" w:rsidP="003167A9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Aktywne słuchanie muzyki wg </w:t>
      </w:r>
      <w:proofErr w:type="spellStart"/>
      <w:r>
        <w:rPr>
          <w:b/>
          <w:bCs/>
        </w:rPr>
        <w:t>Bati</w:t>
      </w:r>
      <w:proofErr w:type="spellEnd"/>
      <w:r>
        <w:rPr>
          <w:b/>
          <w:bCs/>
        </w:rPr>
        <w:t xml:space="preserve"> Strauss </w:t>
      </w:r>
      <w:r w:rsidR="00C53FEB">
        <w:rPr>
          <w:b/>
          <w:bCs/>
        </w:rPr>
        <w:t>polka ‘</w:t>
      </w:r>
      <w:proofErr w:type="spellStart"/>
      <w:r w:rsidR="00C53FEB">
        <w:rPr>
          <w:b/>
          <w:bCs/>
        </w:rPr>
        <w:t>Trish</w:t>
      </w:r>
      <w:proofErr w:type="spellEnd"/>
      <w:r w:rsidR="00C53FEB">
        <w:rPr>
          <w:b/>
          <w:bCs/>
        </w:rPr>
        <w:t xml:space="preserve"> </w:t>
      </w:r>
      <w:proofErr w:type="spellStart"/>
      <w:r w:rsidR="00C53FEB">
        <w:rPr>
          <w:b/>
          <w:bCs/>
        </w:rPr>
        <w:t>trash</w:t>
      </w:r>
      <w:proofErr w:type="spellEnd"/>
      <w:r w:rsidR="00C53FEB">
        <w:rPr>
          <w:b/>
          <w:bCs/>
        </w:rPr>
        <w:t>'</w:t>
      </w:r>
    </w:p>
    <w:p w14:paraId="193E67B1" w14:textId="77777777" w:rsidR="003167A9" w:rsidRDefault="003167A9" w:rsidP="0071118B">
      <w:pPr>
        <w:rPr>
          <w:b/>
          <w:bCs/>
        </w:rPr>
      </w:pPr>
    </w:p>
    <w:p w14:paraId="37A48464" w14:textId="307E901B" w:rsidR="0072068C" w:rsidRDefault="0072068C" w:rsidP="0071118B">
      <w:pPr>
        <w:rPr>
          <w:b/>
          <w:bCs/>
        </w:rPr>
      </w:pPr>
      <w:hyperlink r:id="rId6" w:history="1">
        <w:r w:rsidRPr="008A0766">
          <w:rPr>
            <w:rStyle w:val="Hipercze"/>
            <w:b/>
            <w:bCs/>
          </w:rPr>
          <w:t>https://youtu.be/s1WrjzWYrjw</w:t>
        </w:r>
      </w:hyperlink>
    </w:p>
    <w:p w14:paraId="3D77AED2" w14:textId="77777777" w:rsidR="0072068C" w:rsidRDefault="0072068C" w:rsidP="0071118B">
      <w:pPr>
        <w:rPr>
          <w:b/>
          <w:bCs/>
        </w:rPr>
      </w:pPr>
    </w:p>
    <w:p w14:paraId="0BC14BBD" w14:textId="77777777" w:rsidR="003167A9" w:rsidRDefault="003167A9" w:rsidP="0071118B">
      <w:pPr>
        <w:rPr>
          <w:b/>
          <w:bCs/>
        </w:rPr>
      </w:pPr>
    </w:p>
    <w:p w14:paraId="11834EBB" w14:textId="5BCE9C44" w:rsidR="003167A9" w:rsidRDefault="004F57FE" w:rsidP="003167A9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Zagadki dźwiękowe </w:t>
      </w:r>
      <w:r w:rsidR="005D39DF">
        <w:rPr>
          <w:b/>
          <w:bCs/>
        </w:rPr>
        <w:t>Odgłosy</w:t>
      </w:r>
      <w:r>
        <w:rPr>
          <w:b/>
          <w:bCs/>
        </w:rPr>
        <w:t xml:space="preserve"> domowe'</w:t>
      </w:r>
    </w:p>
    <w:p w14:paraId="34E8E4FF" w14:textId="16DD2276" w:rsidR="004F57FE" w:rsidRDefault="004F57FE" w:rsidP="000B6B3D">
      <w:pPr>
        <w:rPr>
          <w:b/>
          <w:bCs/>
        </w:rPr>
      </w:pPr>
      <w:hyperlink r:id="rId7" w:history="1">
        <w:r w:rsidRPr="008A0766">
          <w:rPr>
            <w:rStyle w:val="Hipercze"/>
            <w:b/>
            <w:bCs/>
          </w:rPr>
          <w:t>https://youtu.be/bF8xVgPVfrI</w:t>
        </w:r>
      </w:hyperlink>
    </w:p>
    <w:p w14:paraId="240EE088" w14:textId="77777777" w:rsidR="0098568E" w:rsidRPr="000B6B3D" w:rsidRDefault="0098568E" w:rsidP="000B6B3D">
      <w:pPr>
        <w:rPr>
          <w:b/>
          <w:bCs/>
        </w:rPr>
      </w:pPr>
    </w:p>
    <w:p w14:paraId="67429E5B" w14:textId="17722BDD" w:rsidR="003167A9" w:rsidRPr="0098568E" w:rsidRDefault="0098568E" w:rsidP="0098568E">
      <w:pPr>
        <w:pStyle w:val="Akapitzlist"/>
        <w:numPr>
          <w:ilvl w:val="0"/>
          <w:numId w:val="4"/>
        </w:numPr>
        <w:rPr>
          <w:b/>
          <w:bCs/>
        </w:rPr>
      </w:pPr>
      <w:r w:rsidRPr="0098568E">
        <w:rPr>
          <w:b/>
          <w:bCs/>
        </w:rPr>
        <w:t>Poradnik</w:t>
      </w:r>
      <w:r w:rsidR="003167A9" w:rsidRPr="0098568E">
        <w:rPr>
          <w:b/>
          <w:bCs/>
        </w:rPr>
        <w:t xml:space="preserve"> dla rodziców –‘</w:t>
      </w:r>
      <w:r w:rsidR="00886107">
        <w:rPr>
          <w:b/>
          <w:bCs/>
        </w:rPr>
        <w:t>Jak uśpić dziecko i odzyskać wieczory?.’</w:t>
      </w:r>
    </w:p>
    <w:p w14:paraId="121A87A5" w14:textId="2C9FBAA8" w:rsidR="00C63A52" w:rsidRDefault="00C63A52" w:rsidP="0071118B">
      <w:pPr>
        <w:rPr>
          <w:b/>
          <w:bCs/>
        </w:rPr>
      </w:pPr>
      <w:hyperlink r:id="rId8" w:history="1">
        <w:r w:rsidRPr="008A0766">
          <w:rPr>
            <w:rStyle w:val="Hipercze"/>
            <w:b/>
            <w:bCs/>
          </w:rPr>
          <w:t>https://youtu.be/cm_42ZRDaB8</w:t>
        </w:r>
      </w:hyperlink>
    </w:p>
    <w:p w14:paraId="62F1AB2D" w14:textId="77777777" w:rsidR="00C63A52" w:rsidRDefault="00C63A52" w:rsidP="0071118B">
      <w:pPr>
        <w:rPr>
          <w:b/>
          <w:bCs/>
        </w:rPr>
      </w:pPr>
    </w:p>
    <w:p w14:paraId="7CDA8852" w14:textId="77777777" w:rsidR="003167A9" w:rsidRDefault="003167A9" w:rsidP="0071118B">
      <w:pPr>
        <w:rPr>
          <w:b/>
          <w:bCs/>
        </w:rPr>
      </w:pPr>
    </w:p>
    <w:p w14:paraId="66ACB3A1" w14:textId="77777777" w:rsidR="003167A9" w:rsidRPr="0071118B" w:rsidRDefault="003167A9" w:rsidP="0071118B">
      <w:pPr>
        <w:rPr>
          <w:b/>
          <w:bCs/>
        </w:rPr>
      </w:pPr>
    </w:p>
    <w:p w14:paraId="3DCC0DC7" w14:textId="2097ECBC" w:rsidR="007017E2" w:rsidRPr="0071118B" w:rsidRDefault="007017E2" w:rsidP="0071118B">
      <w:pPr>
        <w:rPr>
          <w:b/>
          <w:bCs/>
        </w:rPr>
      </w:pPr>
    </w:p>
    <w:sectPr w:rsidR="007017E2" w:rsidRPr="0071118B" w:rsidSect="0035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C2745"/>
    <w:multiLevelType w:val="hybridMultilevel"/>
    <w:tmpl w:val="6DFA84BE"/>
    <w:lvl w:ilvl="0" w:tplc="0415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" w15:restartNumberingAfterBreak="0">
    <w:nsid w:val="382646C0"/>
    <w:multiLevelType w:val="hybridMultilevel"/>
    <w:tmpl w:val="AB38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D5BD9"/>
    <w:multiLevelType w:val="hybridMultilevel"/>
    <w:tmpl w:val="C130F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693"/>
    <w:multiLevelType w:val="hybridMultilevel"/>
    <w:tmpl w:val="8EEC9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3"/>
    <w:rsid w:val="0007563A"/>
    <w:rsid w:val="000B54B0"/>
    <w:rsid w:val="000B6B3D"/>
    <w:rsid w:val="000D1C75"/>
    <w:rsid w:val="000D41CE"/>
    <w:rsid w:val="00161973"/>
    <w:rsid w:val="0019731C"/>
    <w:rsid w:val="001F1395"/>
    <w:rsid w:val="00290FC0"/>
    <w:rsid w:val="002D0B75"/>
    <w:rsid w:val="003054A7"/>
    <w:rsid w:val="003167A9"/>
    <w:rsid w:val="00352709"/>
    <w:rsid w:val="00403CF4"/>
    <w:rsid w:val="004544CD"/>
    <w:rsid w:val="00460B17"/>
    <w:rsid w:val="0047514F"/>
    <w:rsid w:val="004A36C1"/>
    <w:rsid w:val="004F57FE"/>
    <w:rsid w:val="005074BA"/>
    <w:rsid w:val="005D39DF"/>
    <w:rsid w:val="006E2079"/>
    <w:rsid w:val="006E7DB6"/>
    <w:rsid w:val="007017E2"/>
    <w:rsid w:val="0071118B"/>
    <w:rsid w:val="0072068C"/>
    <w:rsid w:val="00730588"/>
    <w:rsid w:val="00751A9E"/>
    <w:rsid w:val="00786EA7"/>
    <w:rsid w:val="007C4A31"/>
    <w:rsid w:val="007E1555"/>
    <w:rsid w:val="00882DA6"/>
    <w:rsid w:val="00886107"/>
    <w:rsid w:val="00896131"/>
    <w:rsid w:val="00902BB9"/>
    <w:rsid w:val="009062F1"/>
    <w:rsid w:val="009146E6"/>
    <w:rsid w:val="009323ED"/>
    <w:rsid w:val="00982ACA"/>
    <w:rsid w:val="0098568E"/>
    <w:rsid w:val="00A352AA"/>
    <w:rsid w:val="00A417A8"/>
    <w:rsid w:val="00A4512E"/>
    <w:rsid w:val="00A628AC"/>
    <w:rsid w:val="00A77B58"/>
    <w:rsid w:val="00A904DD"/>
    <w:rsid w:val="00AD758B"/>
    <w:rsid w:val="00AF47F0"/>
    <w:rsid w:val="00B045D7"/>
    <w:rsid w:val="00B45F7B"/>
    <w:rsid w:val="00BF7CFE"/>
    <w:rsid w:val="00C13E62"/>
    <w:rsid w:val="00C53FEB"/>
    <w:rsid w:val="00C63A52"/>
    <w:rsid w:val="00CB3020"/>
    <w:rsid w:val="00D60510"/>
    <w:rsid w:val="00DD31D3"/>
    <w:rsid w:val="00DD3471"/>
    <w:rsid w:val="00EB3604"/>
    <w:rsid w:val="00F058D1"/>
    <w:rsid w:val="00F55785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B990"/>
  <w15:docId w15:val="{D4BC1EF2-B0B8-EF48-925C-13F655F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34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m_42ZRDaB8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youtu.be/bF8xVgPVfrI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s1WrjzWYrjw" TargetMode="External" /><Relationship Id="rId5" Type="http://schemas.openxmlformats.org/officeDocument/2006/relationships/hyperlink" Target="https://youtu.be/F28gRtAX_xc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Kamila Michalczyk</cp:lastModifiedBy>
  <cp:revision>2</cp:revision>
  <dcterms:created xsi:type="dcterms:W3CDTF">2021-03-29T04:54:00Z</dcterms:created>
  <dcterms:modified xsi:type="dcterms:W3CDTF">2021-03-29T04:54:00Z</dcterms:modified>
</cp:coreProperties>
</file>