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FB" w:rsidRPr="006269FD" w:rsidRDefault="007758FB" w:rsidP="007758FB">
      <w:pPr>
        <w:rPr>
          <w:b/>
          <w:color w:val="00B050"/>
        </w:rPr>
      </w:pPr>
      <w:r w:rsidRPr="006269FD">
        <w:rPr>
          <w:b/>
          <w:color w:val="00B050"/>
        </w:rPr>
        <w:t xml:space="preserve">ŚRODA </w:t>
      </w:r>
      <w:r w:rsidR="006269FD" w:rsidRPr="006269FD">
        <w:rPr>
          <w:b/>
          <w:color w:val="00B050"/>
        </w:rPr>
        <w:t>31.03.2020</w:t>
      </w:r>
    </w:p>
    <w:p w:rsidR="006269FD" w:rsidRDefault="006269FD" w:rsidP="007758FB">
      <w:pPr>
        <w:rPr>
          <w:b/>
        </w:rPr>
      </w:pPr>
    </w:p>
    <w:p w:rsidR="00DC2217" w:rsidRPr="006269FD" w:rsidRDefault="00957334" w:rsidP="00DC2217">
      <w:pPr>
        <w:rPr>
          <w:color w:val="0070C0"/>
        </w:rPr>
      </w:pPr>
      <w:r w:rsidRPr="006269FD">
        <w:rPr>
          <w:b/>
          <w:color w:val="0070C0"/>
        </w:rPr>
        <w:t xml:space="preserve">1. </w:t>
      </w:r>
      <w:r w:rsidRPr="006269FD">
        <w:rPr>
          <w:color w:val="0070C0"/>
        </w:rPr>
        <w:t>Ćwiczenia spostrzegawczości - "Ukryte pisanki"</w:t>
      </w:r>
      <w:r w:rsidR="006269FD">
        <w:rPr>
          <w:color w:val="0070C0"/>
        </w:rPr>
        <w:t xml:space="preserve"> </w:t>
      </w:r>
      <w:r w:rsidR="00DC2217">
        <w:rPr>
          <w:b/>
        </w:rPr>
        <w:t xml:space="preserve"> (</w:t>
      </w:r>
      <w:r w:rsidR="006269FD">
        <w:rPr>
          <w:b/>
        </w:rPr>
        <w:t>PP</w:t>
      </w:r>
      <w:r w:rsidR="00DC2217">
        <w:rPr>
          <w:b/>
        </w:rPr>
        <w:t xml:space="preserve"> III</w:t>
      </w:r>
      <w:r w:rsidR="006269FD">
        <w:rPr>
          <w:b/>
        </w:rPr>
        <w:t xml:space="preserve"> </w:t>
      </w:r>
      <w:r w:rsidR="00DC2217">
        <w:rPr>
          <w:b/>
        </w:rPr>
        <w:t>8, I</w:t>
      </w:r>
      <w:r w:rsidR="006269FD">
        <w:rPr>
          <w:b/>
        </w:rPr>
        <w:t xml:space="preserve"> </w:t>
      </w:r>
      <w:r w:rsidR="00DC2217">
        <w:rPr>
          <w:b/>
        </w:rPr>
        <w:t>5</w:t>
      </w:r>
      <w:r w:rsidR="006269FD">
        <w:rPr>
          <w:b/>
        </w:rPr>
        <w:t>, IV 9</w:t>
      </w:r>
      <w:r w:rsidR="00DC2217">
        <w:rPr>
          <w:b/>
        </w:rPr>
        <w:t>)</w:t>
      </w:r>
    </w:p>
    <w:p w:rsidR="007B2AFB" w:rsidRDefault="007B2AFB" w:rsidP="007758FB">
      <w:pPr>
        <w:rPr>
          <w:b/>
        </w:rPr>
      </w:pPr>
      <w:r>
        <w:t>Dziecko szuka ukrytych przez rodzica pisanek. Kiedy je znajdzie, określa, w jakich miejscach zostały schowane. Stosuje przyimki, liczy ile pisanek zostało ukrytych.(</w:t>
      </w:r>
      <w:r w:rsidR="006269FD">
        <w:t xml:space="preserve">Oczywiście pisanki z poprzednich zajęć zostawiliście ;), jeśli nie dziecko i rodzic </w:t>
      </w:r>
      <w:proofErr w:type="spellStart"/>
      <w:r w:rsidR="006269FD">
        <w:t>wycinaja</w:t>
      </w:r>
      <w:proofErr w:type="spellEnd"/>
      <w:r w:rsidR="006269FD">
        <w:t xml:space="preserve"> sylwety pisanek z </w:t>
      </w:r>
      <w:r>
        <w:t>kolorowego bloku, gazet…. Ilość dostosow</w:t>
      </w:r>
      <w:r w:rsidR="006269FD">
        <w:t>ana</w:t>
      </w:r>
      <w:r>
        <w:t xml:space="preserve"> do możliwości dziec</w:t>
      </w:r>
      <w:r w:rsidR="006269FD">
        <w:t>ka</w:t>
      </w:r>
      <w:r>
        <w:t>).</w:t>
      </w:r>
    </w:p>
    <w:p w:rsidR="007758FB" w:rsidRDefault="007758FB" w:rsidP="007758FB">
      <w:pPr>
        <w:rPr>
          <w:b/>
        </w:rPr>
      </w:pPr>
    </w:p>
    <w:p w:rsidR="00813A74" w:rsidRDefault="00813A74"/>
    <w:p w:rsidR="00DC2217" w:rsidRDefault="006269FD" w:rsidP="006269FD">
      <w:pPr>
        <w:jc w:val="left"/>
        <w:rPr>
          <w:b/>
        </w:rPr>
      </w:pPr>
      <w:r w:rsidRPr="006269FD">
        <w:rPr>
          <w:b/>
          <w:color w:val="0070C0"/>
        </w:rPr>
        <w:t xml:space="preserve">2. </w:t>
      </w:r>
      <w:r w:rsidR="00813A74" w:rsidRPr="006269FD">
        <w:rPr>
          <w:b/>
          <w:color w:val="0070C0"/>
        </w:rPr>
        <w:t>ZAJĘCIA MATEMATYCZNE</w:t>
      </w:r>
      <w:r w:rsidR="00957334" w:rsidRPr="006269FD">
        <w:rPr>
          <w:b/>
          <w:color w:val="0070C0"/>
        </w:rPr>
        <w:t>- "Kurczaki szukają mamy"</w:t>
      </w:r>
      <w:r w:rsidR="00DC2217">
        <w:rPr>
          <w:b/>
        </w:rPr>
        <w:t>(</w:t>
      </w:r>
      <w:r>
        <w:rPr>
          <w:b/>
        </w:rPr>
        <w:t xml:space="preserve">IV </w:t>
      </w:r>
      <w:r w:rsidR="00DC2217">
        <w:rPr>
          <w:b/>
        </w:rPr>
        <w:t>12,</w:t>
      </w:r>
      <w:r>
        <w:rPr>
          <w:b/>
        </w:rPr>
        <w:t>15</w:t>
      </w:r>
      <w:r w:rsidR="00DC2217">
        <w:rPr>
          <w:b/>
        </w:rPr>
        <w:t xml:space="preserve"> )</w:t>
      </w:r>
    </w:p>
    <w:p w:rsidR="00957334" w:rsidRPr="00957334" w:rsidRDefault="00957334" w:rsidP="00957334">
      <w:pPr>
        <w:spacing w:line="240" w:lineRule="auto"/>
        <w:jc w:val="left"/>
        <w:rPr>
          <w:rFonts w:eastAsia="Times New Roman" w:cs="Times New Roman"/>
          <w:lang w:eastAsia="pl-PL"/>
        </w:rPr>
      </w:pPr>
      <w:r w:rsidRPr="0095733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957334">
        <w:rPr>
          <w:rFonts w:eastAsia="Times New Roman" w:cs="Times New Roman"/>
          <w:color w:val="000000"/>
          <w:shd w:val="clear" w:color="auto" w:fill="FFFFFF"/>
          <w:lang w:eastAsia="pl-PL"/>
        </w:rPr>
        <w:t>Na kartkach z bloku przyklejone są sylwety kur:</w:t>
      </w:r>
    </w:p>
    <w:p w:rsidR="00957334" w:rsidRPr="00957334" w:rsidRDefault="00957334" w:rsidP="00957334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300" w:right="300"/>
        <w:jc w:val="left"/>
        <w:rPr>
          <w:rFonts w:eastAsia="Times New Roman" w:cs="Times New Roman"/>
          <w:color w:val="000000"/>
          <w:lang w:eastAsia="pl-PL"/>
        </w:rPr>
      </w:pPr>
      <w:r w:rsidRPr="00957334">
        <w:rPr>
          <w:rFonts w:eastAsia="Times New Roman" w:cs="Times New Roman"/>
          <w:color w:val="000000"/>
          <w:lang w:eastAsia="pl-PL"/>
        </w:rPr>
        <w:t>5l. Otrzymują sylwety kurczaków z narysowanymi kropkami.</w:t>
      </w:r>
      <w:r w:rsidRPr="00957334">
        <w:rPr>
          <w:rFonts w:eastAsia="Times New Roman" w:cs="Times New Roman"/>
          <w:color w:val="000000"/>
          <w:lang w:eastAsia="pl-PL"/>
        </w:rPr>
        <w:br/>
        <w:t>Ich zadaniem jest znaleźć właściwą kurę (tyle samo kropek) i obok niej przykleić kurczaczka</w:t>
      </w:r>
      <w:r w:rsidRPr="00957334">
        <w:rPr>
          <w:rFonts w:eastAsia="Times New Roman" w:cs="Times New Roman"/>
          <w:color w:val="000000"/>
          <w:lang w:eastAsia="pl-PL"/>
        </w:rPr>
        <w:br/>
        <w:t>( kurczaki różnej wielkości do porównywania i posługiwania się pojęciami określającymi wielkość).</w:t>
      </w:r>
    </w:p>
    <w:tbl>
      <w:tblPr>
        <w:tblW w:w="0" w:type="auto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2001"/>
        <w:gridCol w:w="2001"/>
      </w:tblGrid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4.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3.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6. kropkami</w:t>
            </w:r>
          </w:p>
        </w:tc>
      </w:tr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4.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3. kropkami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6. kropkami</w:t>
            </w:r>
          </w:p>
        </w:tc>
      </w:tr>
    </w:tbl>
    <w:p w:rsidR="00957334" w:rsidRPr="00957334" w:rsidRDefault="00957334" w:rsidP="009573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jc w:val="left"/>
        <w:rPr>
          <w:rFonts w:eastAsia="Times New Roman" w:cs="Times New Roman"/>
          <w:color w:val="000000"/>
          <w:lang w:eastAsia="pl-PL"/>
        </w:rPr>
      </w:pPr>
      <w:r w:rsidRPr="00957334">
        <w:rPr>
          <w:rFonts w:eastAsia="Times New Roman" w:cs="Times New Roman"/>
          <w:color w:val="000000"/>
          <w:lang w:eastAsia="pl-PL"/>
        </w:rPr>
        <w:t>6l. - Otrzymują sylwety kurczaków z działaniem matematycznym (dodawanie). Ich zadaniem jest rozwiązać działanie i przykleić kurczaka obok od</w:t>
      </w:r>
      <w:r>
        <w:rPr>
          <w:rFonts w:eastAsia="Times New Roman" w:cs="Times New Roman"/>
          <w:color w:val="000000"/>
          <w:lang w:eastAsia="pl-PL"/>
        </w:rPr>
        <w:t>powiedniej kury.</w:t>
      </w:r>
    </w:p>
    <w:tbl>
      <w:tblPr>
        <w:tblW w:w="6480" w:type="dxa"/>
        <w:tblInd w:w="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160"/>
        <w:gridCol w:w="2160"/>
      </w:tblGrid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Kura z cyfrą - 7</w:t>
            </w:r>
          </w:p>
        </w:tc>
      </w:tr>
      <w:tr w:rsidR="00957334" w:rsidRPr="00957334" w:rsidTr="00957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4+4, 2+6, 8+0, itd.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5+5, 1+9, 4+6, itd.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334" w:rsidRPr="00957334" w:rsidRDefault="00957334" w:rsidP="00957334">
            <w:pPr>
              <w:spacing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957334">
              <w:rPr>
                <w:rFonts w:eastAsia="Times New Roman" w:cs="Times New Roman"/>
                <w:lang w:eastAsia="pl-PL"/>
              </w:rPr>
              <w:t>Kurczaki z działaniem: 3+4, 4+3, 2+5, itd.</w:t>
            </w:r>
          </w:p>
        </w:tc>
      </w:tr>
    </w:tbl>
    <w:p w:rsidR="00957334" w:rsidRPr="00957334" w:rsidRDefault="00957334" w:rsidP="00957334">
      <w:pPr>
        <w:shd w:val="clear" w:color="auto" w:fill="FFFFFF"/>
        <w:spacing w:before="100" w:beforeAutospacing="1" w:after="100" w:afterAutospacing="1" w:line="240" w:lineRule="auto"/>
        <w:ind w:left="300" w:right="30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6269FD" w:rsidRPr="006269FD" w:rsidRDefault="00957334" w:rsidP="006269FD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Przeliczanie kurczaków przy każdej kurze</w:t>
      </w:r>
      <w:r w:rsidR="006269FD" w:rsidRP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.</w:t>
      </w:r>
    </w:p>
    <w:p w:rsidR="00813A74" w:rsidRPr="006269FD" w:rsidRDefault="00957334" w:rsidP="006269FD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Która kura ma najwięcej dzieci?, Która najmniej? A ile dzieci mają wszystkie kury razem?</w:t>
      </w:r>
    </w:p>
    <w:p w:rsidR="00957334" w:rsidRDefault="00957334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(można wykorzystać zamieszczony załącznik albo rodzic sam może przygotować pomoc)</w:t>
      </w:r>
    </w:p>
    <w:p w:rsidR="006269FD" w:rsidRDefault="006269FD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6269FD" w:rsidRDefault="006269FD" w:rsidP="006269FD">
      <w:pPr>
        <w:jc w:val="left"/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</w:pPr>
      <w:r w:rsidRPr="006269FD"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>3. Praca plastyczna „Wielkanocny zajączek”</w:t>
      </w:r>
    </w:p>
    <w:p w:rsidR="006269FD" w:rsidRDefault="006269FD" w:rsidP="006269FD">
      <w:pPr>
        <w:jc w:val="left"/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</w:pPr>
      <w:r w:rsidRPr="00357FB0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  <w:t>Do</w:t>
      </w:r>
      <w:r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  <w:t>zajęć potrzebna będzie rolka po papierze toaletowym (jeśli nie ma pustej rolki, rodzic może skleić pasek grubszego papieru</w:t>
      </w:r>
      <w:r w:rsidR="00357FB0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  <w:t xml:space="preserve"> w rolkę.</w:t>
      </w:r>
    </w:p>
    <w:p w:rsidR="00357FB0" w:rsidRDefault="00357FB0" w:rsidP="006269FD">
      <w:pPr>
        <w:jc w:val="left"/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  <w:t>Wykonanie królika zależy od posiadanych w domu materiałów. Rolkę można pomalować farbami lub okleić kolorowym papierem, gazetą – to będzie tułów zajączka. Z papieru dziecko wycina długie uszka i przykleja do rolki. Oczy, Dos wąsy, ozdoby dziecko wykonuje według własnego pomysłu. Można również wykorzystać ziarenka pieprzu, pomponiki, nasionka.</w:t>
      </w:r>
    </w:p>
    <w:p w:rsidR="00357FB0" w:rsidRPr="006269FD" w:rsidRDefault="00357FB0" w:rsidP="006269FD">
      <w:pPr>
        <w:jc w:val="left"/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pl-PL"/>
        </w:rPr>
      </w:pPr>
    </w:p>
    <w:p w:rsidR="006269FD" w:rsidRDefault="006269FD" w:rsidP="006269FD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B2AFB" w:rsidRDefault="007B2AFB" w:rsidP="00957334">
      <w:pPr>
        <w:jc w:val="center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b/>
          <w:noProof/>
          <w:color w:val="0070C0"/>
          <w:sz w:val="18"/>
          <w:szCs w:val="18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1862455</wp:posOffset>
            </wp:positionV>
            <wp:extent cx="3581400" cy="2686050"/>
            <wp:effectExtent l="190500" t="152400" r="152400" b="114300"/>
            <wp:wrapNone/>
            <wp:docPr id="3" name="Obraz 3" descr="C:\Users\stips\Desktop\nap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s\Desktop\nap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noProof/>
          <w:color w:val="0070C0"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-471170</wp:posOffset>
            </wp:positionV>
            <wp:extent cx="2705100" cy="1971675"/>
            <wp:effectExtent l="152400" t="152400" r="152400" b="104775"/>
            <wp:wrapNone/>
            <wp:docPr id="2" name="Obraz 2" descr="C:\Users\stips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s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noProof/>
          <w:color w:val="0070C0"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-490220</wp:posOffset>
            </wp:positionV>
            <wp:extent cx="2771775" cy="1988348"/>
            <wp:effectExtent l="171450" t="152400" r="142875" b="107152"/>
            <wp:wrapNone/>
            <wp:docPr id="1" name="Obraz 1" descr="C:\Users\stips\Desktop\zajac-wielkanocny-z-rolki-po-papierze-toaletowym-BIG-11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esktop\zajac-wielkanocny-z-rolki-po-papierze-toaletowym-BIG-110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883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357FB0" w:rsidRDefault="00357FB0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</w:p>
    <w:p w:rsidR="00DC2217" w:rsidRPr="00357FB0" w:rsidRDefault="007B2AFB" w:rsidP="00357FB0">
      <w:pPr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</w:pPr>
      <w:r w:rsidRPr="006269FD">
        <w:rPr>
          <w:rFonts w:ascii="Verdana" w:eastAsia="Times New Roman" w:hAnsi="Verdana" w:cs="Times New Roman"/>
          <w:b/>
          <w:color w:val="0070C0"/>
          <w:sz w:val="18"/>
          <w:szCs w:val="18"/>
          <w:shd w:val="clear" w:color="auto" w:fill="FFFFFF"/>
          <w:lang w:eastAsia="pl-PL"/>
        </w:rPr>
        <w:t>4.</w:t>
      </w:r>
      <w:r w:rsidRPr="006269FD"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 xml:space="preserve"> Zabawa ruchowa</w:t>
      </w:r>
      <w:r w:rsidR="006269FD" w:rsidRPr="006269FD"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 xml:space="preserve">- </w:t>
      </w:r>
      <w:proofErr w:type="spellStart"/>
      <w:r w:rsidR="006269FD" w:rsidRPr="006269FD"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>dramowa</w:t>
      </w:r>
      <w:proofErr w:type="spellEnd"/>
      <w:r w:rsidRPr="006269FD">
        <w:rPr>
          <w:rFonts w:ascii="Verdana" w:eastAsia="Times New Roman" w:hAnsi="Verdana" w:cs="Times New Roman"/>
          <w:color w:val="0070C0"/>
          <w:sz w:val="18"/>
          <w:szCs w:val="18"/>
          <w:shd w:val="clear" w:color="auto" w:fill="FFFFFF"/>
          <w:lang w:eastAsia="pl-PL"/>
        </w:rPr>
        <w:t xml:space="preserve"> "Wędrująca pisanka"</w:t>
      </w:r>
      <w:r w:rsid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6269FD">
        <w:rPr>
          <w:b/>
        </w:rPr>
        <w:t xml:space="preserve">(PP </w:t>
      </w:r>
      <w:r w:rsidR="00DC2217">
        <w:rPr>
          <w:b/>
        </w:rPr>
        <w:t>I.5,I.8</w:t>
      </w:r>
      <w:r w:rsidR="006269FD">
        <w:rPr>
          <w:b/>
        </w:rPr>
        <w:t>, IV 1</w:t>
      </w:r>
      <w:r w:rsidR="00DC2217">
        <w:rPr>
          <w:b/>
        </w:rPr>
        <w:t>)</w:t>
      </w:r>
    </w:p>
    <w:p w:rsidR="00DC2217" w:rsidRDefault="00DC2217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7B2AFB" w:rsidRDefault="007B2AFB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Dziecko ma za zadanie przejść z pisanką tak, jakby było bardzo lekka</w:t>
      </w:r>
      <w:r w:rsid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bardzo ciężka</w:t>
      </w:r>
      <w:r w:rsidR="006269F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, śliska. </w:t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Przenoszenie od startu do mety</w:t>
      </w:r>
      <w:r w:rsidR="00D3659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 xml:space="preserve"> na łyżce trzymanej w wyciągniętej ręce.</w:t>
      </w:r>
    </w:p>
    <w:p w:rsidR="00D3659E" w:rsidRDefault="00D3659E" w:rsidP="007B2AFB">
      <w:pPr>
        <w:jc w:val="left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D3659E" w:rsidRPr="00D3659E" w:rsidRDefault="00D3659E" w:rsidP="00D3659E">
      <w:pPr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shd w:val="clear" w:color="auto" w:fill="FFFFFF"/>
          <w:lang w:eastAsia="pl-PL"/>
        </w:rPr>
      </w:pPr>
    </w:p>
    <w:p w:rsidR="00D3659E" w:rsidRPr="00813A74" w:rsidRDefault="00D3659E" w:rsidP="00D3659E">
      <w:pPr>
        <w:jc w:val="right"/>
        <w:rPr>
          <w:b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pl-PL"/>
        </w:rPr>
        <w:t>POWODZENIA</w:t>
      </w:r>
    </w:p>
    <w:sectPr w:rsidR="00D3659E" w:rsidRPr="00813A74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FCA"/>
      </v:shape>
    </w:pict>
  </w:numPicBullet>
  <w:abstractNum w:abstractNumId="0">
    <w:nsid w:val="09D97065"/>
    <w:multiLevelType w:val="hybridMultilevel"/>
    <w:tmpl w:val="DAAC892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7641C"/>
    <w:multiLevelType w:val="multilevel"/>
    <w:tmpl w:val="8B8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8FB"/>
    <w:rsid w:val="0001523C"/>
    <w:rsid w:val="0007018F"/>
    <w:rsid w:val="00357FB0"/>
    <w:rsid w:val="00514B07"/>
    <w:rsid w:val="00610CD8"/>
    <w:rsid w:val="006269FD"/>
    <w:rsid w:val="006F54DE"/>
    <w:rsid w:val="00712AC0"/>
    <w:rsid w:val="007758FB"/>
    <w:rsid w:val="007B0A0D"/>
    <w:rsid w:val="007B2AFB"/>
    <w:rsid w:val="00813A74"/>
    <w:rsid w:val="00957334"/>
    <w:rsid w:val="00AF386B"/>
    <w:rsid w:val="00B26ED0"/>
    <w:rsid w:val="00D3659E"/>
    <w:rsid w:val="00DC2217"/>
    <w:rsid w:val="00F8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6E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69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2021-03-30T15:04:00Z</dcterms:created>
  <dcterms:modified xsi:type="dcterms:W3CDTF">2021-03-30T15:04:00Z</dcterms:modified>
</cp:coreProperties>
</file>