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A1" w:rsidRPr="003B56C4" w:rsidRDefault="005C478A" w:rsidP="0089167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B56C4">
        <w:rPr>
          <w:rFonts w:ascii="Times New Roman" w:hAnsi="Times New Roman" w:cs="Times New Roman"/>
          <w:b/>
          <w:color w:val="0070C0"/>
          <w:sz w:val="28"/>
          <w:szCs w:val="28"/>
        </w:rPr>
        <w:t>Czwartek 01.04.21</w:t>
      </w:r>
    </w:p>
    <w:p w:rsidR="005C478A" w:rsidRPr="003B56C4" w:rsidRDefault="002655A1" w:rsidP="002655A1">
      <w:pPr>
        <w:rPr>
          <w:rFonts w:ascii="Times New Roman" w:hAnsi="Times New Roman" w:cs="Times New Roman"/>
          <w:b/>
          <w:sz w:val="28"/>
          <w:szCs w:val="28"/>
        </w:rPr>
      </w:pPr>
      <w:r w:rsidRPr="003B56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55A1" w:rsidRPr="003B56C4" w:rsidRDefault="005C478A" w:rsidP="002655A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B56C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1. „Wielkanocne zwyczaje” </w:t>
      </w:r>
      <w:r w:rsidR="002655A1" w:rsidRPr="003B56C4">
        <w:rPr>
          <w:rFonts w:ascii="Times New Roman" w:hAnsi="Times New Roman" w:cs="Times New Roman"/>
          <w:b/>
          <w:color w:val="00B050"/>
          <w:sz w:val="28"/>
          <w:szCs w:val="28"/>
        </w:rPr>
        <w:t>(</w:t>
      </w:r>
      <w:r w:rsidRPr="003B56C4">
        <w:rPr>
          <w:rFonts w:ascii="Times New Roman" w:hAnsi="Times New Roman" w:cs="Times New Roman"/>
          <w:b/>
          <w:color w:val="00B050"/>
          <w:sz w:val="28"/>
          <w:szCs w:val="28"/>
        </w:rPr>
        <w:t>PP IV3, IV5, IV18, IV 4, IV</w:t>
      </w:r>
      <w:r w:rsidR="002655A1" w:rsidRPr="003B56C4">
        <w:rPr>
          <w:rFonts w:ascii="Times New Roman" w:hAnsi="Times New Roman" w:cs="Times New Roman"/>
          <w:b/>
          <w:color w:val="00B050"/>
          <w:sz w:val="28"/>
          <w:szCs w:val="28"/>
        </w:rPr>
        <w:t>6)</w:t>
      </w:r>
    </w:p>
    <w:p w:rsidR="00554B3E" w:rsidRPr="003B56C4" w:rsidRDefault="00554B3E" w:rsidP="003B56C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56C4">
        <w:rPr>
          <w:rFonts w:ascii="Times New Roman" w:hAnsi="Times New Roman" w:cs="Times New Roman"/>
          <w:sz w:val="28"/>
          <w:szCs w:val="28"/>
        </w:rPr>
        <w:t>Słuchanie ciekawostek na temat różnych z</w:t>
      </w:r>
      <w:r w:rsidR="003B56C4" w:rsidRPr="003B56C4">
        <w:rPr>
          <w:rFonts w:ascii="Times New Roman" w:hAnsi="Times New Roman" w:cs="Times New Roman"/>
          <w:sz w:val="28"/>
          <w:szCs w:val="28"/>
        </w:rPr>
        <w:t>wyczajów, obrzędów związanych z </w:t>
      </w:r>
      <w:r w:rsidRPr="003B56C4">
        <w:rPr>
          <w:rFonts w:ascii="Times New Roman" w:hAnsi="Times New Roman" w:cs="Times New Roman"/>
          <w:sz w:val="28"/>
          <w:szCs w:val="28"/>
        </w:rPr>
        <w:t>Wielkanocą.</w:t>
      </w:r>
    </w:p>
    <w:p w:rsidR="00435FE2" w:rsidRPr="003B56C4" w:rsidRDefault="00554B3E" w:rsidP="00554B3E">
      <w:pPr>
        <w:rPr>
          <w:rFonts w:ascii="Times New Roman" w:hAnsi="Times New Roman" w:cs="Times New Roman"/>
          <w:sz w:val="28"/>
          <w:szCs w:val="28"/>
        </w:rPr>
      </w:pPr>
      <w:r w:rsidRPr="003B56C4">
        <w:rPr>
          <w:rFonts w:ascii="Times New Roman" w:hAnsi="Times New Roman" w:cs="Times New Roman"/>
          <w:sz w:val="28"/>
          <w:szCs w:val="28"/>
        </w:rPr>
        <w:t>(rodzic może wykorzystać tekst załącznik nr</w:t>
      </w:r>
      <w:r w:rsidR="004763A1" w:rsidRPr="003B56C4">
        <w:rPr>
          <w:rFonts w:ascii="Times New Roman" w:hAnsi="Times New Roman" w:cs="Times New Roman"/>
          <w:sz w:val="28"/>
          <w:szCs w:val="28"/>
        </w:rPr>
        <w:t xml:space="preserve"> </w:t>
      </w:r>
      <w:r w:rsidRPr="003B56C4">
        <w:rPr>
          <w:rFonts w:ascii="Times New Roman" w:hAnsi="Times New Roman" w:cs="Times New Roman"/>
          <w:sz w:val="28"/>
          <w:szCs w:val="28"/>
        </w:rPr>
        <w:t>1</w:t>
      </w:r>
      <w:r w:rsidR="003B56C4">
        <w:rPr>
          <w:rFonts w:ascii="Times New Roman" w:hAnsi="Times New Roman" w:cs="Times New Roman"/>
          <w:sz w:val="28"/>
          <w:szCs w:val="28"/>
        </w:rPr>
        <w:t>. lub sam opowiedzieć dziecku o </w:t>
      </w:r>
      <w:r w:rsidRPr="003B56C4">
        <w:rPr>
          <w:rFonts w:ascii="Times New Roman" w:hAnsi="Times New Roman" w:cs="Times New Roman"/>
          <w:sz w:val="28"/>
          <w:szCs w:val="28"/>
        </w:rPr>
        <w:t>zwyczajach związanych z Wielkanocą)</w:t>
      </w:r>
    </w:p>
    <w:p w:rsidR="00554B3E" w:rsidRPr="003B56C4" w:rsidRDefault="00554B3E" w:rsidP="003B56C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56C4">
        <w:rPr>
          <w:rFonts w:ascii="Times New Roman" w:hAnsi="Times New Roman" w:cs="Times New Roman"/>
          <w:sz w:val="28"/>
          <w:szCs w:val="28"/>
        </w:rPr>
        <w:t xml:space="preserve">Zagadki dotykowe "Co się ukryło w koszyku?" </w:t>
      </w:r>
    </w:p>
    <w:p w:rsidR="00554B3E" w:rsidRPr="003B56C4" w:rsidRDefault="00554B3E" w:rsidP="00554B3E">
      <w:pPr>
        <w:rPr>
          <w:rFonts w:ascii="Times New Roman" w:hAnsi="Times New Roman" w:cs="Times New Roman"/>
          <w:sz w:val="28"/>
          <w:szCs w:val="28"/>
        </w:rPr>
      </w:pPr>
      <w:r w:rsidRPr="003B56C4">
        <w:rPr>
          <w:rFonts w:ascii="Times New Roman" w:hAnsi="Times New Roman" w:cs="Times New Roman"/>
          <w:sz w:val="28"/>
          <w:szCs w:val="28"/>
        </w:rPr>
        <w:t>Rodzic wyjmuje z koszyczka przedmioty z</w:t>
      </w:r>
      <w:r w:rsidR="003B56C4">
        <w:rPr>
          <w:rFonts w:ascii="Times New Roman" w:hAnsi="Times New Roman" w:cs="Times New Roman"/>
          <w:sz w:val="28"/>
          <w:szCs w:val="28"/>
        </w:rPr>
        <w:t>wiązane z Wielkanocą. Dziecko z </w:t>
      </w:r>
      <w:r w:rsidRPr="003B56C4">
        <w:rPr>
          <w:rFonts w:ascii="Times New Roman" w:hAnsi="Times New Roman" w:cs="Times New Roman"/>
          <w:sz w:val="28"/>
          <w:szCs w:val="28"/>
        </w:rPr>
        <w:t xml:space="preserve">zasłoniętymi oczami odgaduje , co otrzymuje do ręki np. </w:t>
      </w:r>
      <w:r w:rsidR="00912F5A" w:rsidRPr="003B56C4">
        <w:rPr>
          <w:rFonts w:ascii="Times New Roman" w:hAnsi="Times New Roman" w:cs="Times New Roman"/>
          <w:sz w:val="28"/>
          <w:szCs w:val="28"/>
        </w:rPr>
        <w:t xml:space="preserve">baranka, zajączka, jajka, bazie, serwetka itd. </w:t>
      </w:r>
    </w:p>
    <w:p w:rsidR="005B542B" w:rsidRPr="003B56C4" w:rsidRDefault="005B542B" w:rsidP="005B5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42B" w:rsidRPr="003B56C4" w:rsidRDefault="005B542B" w:rsidP="005B5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42B" w:rsidRPr="003B56C4" w:rsidRDefault="005B542B" w:rsidP="005B5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6C4" w:rsidRPr="003B56C4" w:rsidRDefault="003B56C4" w:rsidP="003B56C4">
      <w:pPr>
        <w:pStyle w:val="Nagwek4"/>
        <w:rPr>
          <w:color w:val="00B050"/>
          <w:sz w:val="28"/>
          <w:szCs w:val="28"/>
        </w:rPr>
      </w:pPr>
      <w:r w:rsidRPr="003B56C4">
        <w:rPr>
          <w:b w:val="0"/>
          <w:color w:val="00B050"/>
          <w:sz w:val="28"/>
          <w:szCs w:val="28"/>
        </w:rPr>
        <w:t xml:space="preserve">2. </w:t>
      </w:r>
      <w:r w:rsidRPr="003B56C4">
        <w:rPr>
          <w:color w:val="00B050"/>
          <w:sz w:val="28"/>
          <w:szCs w:val="28"/>
        </w:rPr>
        <w:t xml:space="preserve">Bajeczka logopedyczna </w:t>
      </w:r>
      <w:r w:rsidRPr="003B56C4">
        <w:rPr>
          <w:i/>
          <w:iCs/>
          <w:color w:val="00B050"/>
          <w:sz w:val="28"/>
          <w:szCs w:val="28"/>
        </w:rPr>
        <w:t>WIELKANOC (IV 2, IV 4)</w:t>
      </w:r>
    </w:p>
    <w:p w:rsidR="003B56C4" w:rsidRPr="003B56C4" w:rsidRDefault="003B56C4" w:rsidP="003B56C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czasie gdy prowadzący czyta bajeczkę, dzieci wykonują ćwiczenia usprawniające </w:t>
      </w:r>
      <w:proofErr w:type="spellStart"/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>artykulatory</w:t>
      </w:r>
      <w:proofErr w:type="spellEnd"/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3B56C4" w:rsidRPr="003B56C4" w:rsidRDefault="003B56C4" w:rsidP="003B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>Zbliża się Wielkanoc. Trwają przygotowania do świąt. Pan Języczek postanawia upiec ciasto. Najpierw do miski (</w:t>
      </w:r>
      <w:r w:rsidRPr="003B56C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robimy z języka „miskę” – przód i boki języka unosimy ku górze, tak by na środku powstało wgłębienie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) wsypuje mąkę i </w:t>
      </w:r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cukier, dodaje masło </w:t>
      </w:r>
      <w:r w:rsidRPr="003B56C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(wysuwamy język z buzi, a potem go chowamy, przesuwając nim po górnej wardze, górnych zębach i podniebieniu)</w:t>
      </w:r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Następnie rozbija jaja </w:t>
      </w:r>
      <w:r w:rsidRPr="003B56C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(otwierając szeroko buzię, kilkakrotn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ie uderzamy czubkiem języka w </w:t>
      </w:r>
      <w:r w:rsidRPr="003B56C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jedno miejsce na podniebieniu)</w:t>
      </w:r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Wszystkie składniki miesza </w:t>
      </w:r>
      <w:r w:rsidRPr="003B56C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(„mieszamy składniki” – obracamy językiem w buzi w prawo i w lewo)</w:t>
      </w:r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i mocno uciera. Ciasto już się upiekło. Pan Języczek właśnie je ozdabia- polewa czekoladą </w:t>
      </w:r>
      <w:r w:rsidRPr="003B56C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(przesuwamy czubkiem języka po podniebieniu w przód, w tył i w bok)</w:t>
      </w:r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obsypuje rodzynkami i orzechami </w:t>
      </w:r>
      <w:r w:rsidRPr="003B56C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(dotykamy językiem ka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żdego zęba najpierw na górze, a </w:t>
      </w:r>
      <w:r w:rsidRPr="003B56C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potem na dole)</w:t>
      </w:r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3B56C4" w:rsidRPr="003B56C4" w:rsidRDefault="003B56C4" w:rsidP="003B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Pan Języczek robi sałatkę warzywną. Kroi warzywa </w:t>
      </w:r>
      <w:r w:rsidRPr="003B56C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(„kroimy” – wysuwamy język z buzi i wykonujemy nim szybkie ruchy w kierunku nosa i brody)</w:t>
      </w:r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dodaje majonezu, miesza, a potem próbuje. Sałatka jest pyszna </w:t>
      </w:r>
      <w:r w:rsidRPr="003B56C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(oblizujemy wargi ruchem okrężnym)</w:t>
      </w:r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3B56C4" w:rsidRPr="003B56C4" w:rsidRDefault="003B56C4" w:rsidP="003B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Następnie pan Języczek maluje jaja –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powoli wkłada je do kubeczków z </w:t>
      </w:r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barwnikami </w:t>
      </w:r>
      <w:r w:rsidRPr="003B56C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(przesuwamy język po gór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nej wardze, górnych zębach i </w:t>
      </w:r>
      <w:r w:rsidRPr="003B56C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podniebieniu)</w:t>
      </w:r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Wyciąga pomalowane i dmucha, żeby szybciej wyschły </w:t>
      </w:r>
      <w:r w:rsidRPr="003B56C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(wdychamy powietrze nosem, wydychamy buzią)</w:t>
      </w:r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Potem rysuje na jajach wzorki – kropki </w:t>
      </w:r>
      <w:r w:rsidRPr="003B56C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(dotykamy językiem różnych miejsc na podniebieniu) </w:t>
      </w:r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>i kółka</w:t>
      </w:r>
      <w:r w:rsidRPr="003B56C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(oblizujemy wargi ruchem okrężnym)</w:t>
      </w:r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3B56C4" w:rsidRPr="003B56C4" w:rsidRDefault="003B56C4" w:rsidP="003B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Zaplata jeszcze koszyczek wielkanocny </w:t>
      </w:r>
      <w:r w:rsidRPr="003B56C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(kilkakrotnie dotykamy językiem górnej wargi, prawego kącika ust, dolnej wargi i lewego kącika ust)</w:t>
      </w:r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już wszystko do świąt przygotowane. Cieszy się pan Języczek </w:t>
      </w:r>
      <w:r w:rsidRPr="003B56C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(uśmiechamy się szeroko, nie pokazując zębów)</w:t>
      </w:r>
      <w:r w:rsidRPr="003B56C4">
        <w:rPr>
          <w:rFonts w:ascii="Times New Roman" w:eastAsia="Times New Roman" w:hAnsi="Times New Roman" w:cs="Times New Roman"/>
          <w:sz w:val="28"/>
          <w:szCs w:val="28"/>
          <w:lang w:eastAsia="pl-PL"/>
        </w:rPr>
        <w:t>, bo może już świętować.</w:t>
      </w:r>
    </w:p>
    <w:p w:rsidR="00A54FC8" w:rsidRPr="003B56C4" w:rsidRDefault="00A54FC8">
      <w:pPr>
        <w:rPr>
          <w:rFonts w:ascii="Times New Roman" w:hAnsi="Times New Roman" w:cs="Times New Roman"/>
          <w:sz w:val="28"/>
          <w:szCs w:val="28"/>
        </w:rPr>
      </w:pPr>
    </w:p>
    <w:p w:rsidR="00A54FC8" w:rsidRPr="002B3341" w:rsidRDefault="002B3341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2B3341">
        <w:rPr>
          <w:rFonts w:ascii="Times New Roman" w:hAnsi="Times New Roman" w:cs="Times New Roman"/>
          <w:color w:val="00B050"/>
          <w:sz w:val="28"/>
          <w:szCs w:val="28"/>
        </w:rPr>
        <w:t xml:space="preserve">3. Domowe porządki </w:t>
      </w:r>
    </w:p>
    <w:p w:rsidR="00A54FC8" w:rsidRDefault="002B3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Zachęcam do włączenia dzieci w przygotowania do Świąt (porządki, gotowanie, pieczenie, dekorowanie mieszkania).</w:t>
      </w:r>
    </w:p>
    <w:p w:rsidR="002B3341" w:rsidRDefault="002B3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Zanim jednak zabierzecie się do pracy zapraszam na chwilkę relaksu (dla rodzica czas na kawę ;)) </w:t>
      </w:r>
    </w:p>
    <w:p w:rsidR="002B3341" w:rsidRDefault="002B3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Zobaczcie jak Bonifacy i </w:t>
      </w:r>
      <w:proofErr w:type="spellStart"/>
      <w:r>
        <w:rPr>
          <w:rFonts w:ascii="Times New Roman" w:hAnsi="Times New Roman" w:cs="Times New Roman"/>
          <w:sz w:val="28"/>
          <w:szCs w:val="28"/>
        </w:rPr>
        <w:t>Filemon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przygotowywali się do Wielkanocy </w:t>
      </w:r>
      <w:r w:rsidRPr="002B3341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2B3341" w:rsidRDefault="002B334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B73E3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https://www.youtube.com/watch?v=8jAwhh9U81M</w:t>
        </w:r>
      </w:hyperlink>
    </w:p>
    <w:p w:rsidR="002B3341" w:rsidRPr="003B56C4" w:rsidRDefault="002B3341">
      <w:pPr>
        <w:rPr>
          <w:rFonts w:ascii="Times New Roman" w:hAnsi="Times New Roman" w:cs="Times New Roman"/>
          <w:sz w:val="28"/>
          <w:szCs w:val="28"/>
        </w:rPr>
      </w:pPr>
    </w:p>
    <w:p w:rsidR="00A54FC8" w:rsidRPr="003B56C4" w:rsidRDefault="00A54FC8">
      <w:pPr>
        <w:rPr>
          <w:rFonts w:ascii="Times New Roman" w:hAnsi="Times New Roman" w:cs="Times New Roman"/>
          <w:sz w:val="28"/>
          <w:szCs w:val="28"/>
        </w:rPr>
      </w:pPr>
    </w:p>
    <w:p w:rsidR="00A54FC8" w:rsidRPr="003B56C4" w:rsidRDefault="00A54FC8" w:rsidP="00A54FC8">
      <w:pPr>
        <w:tabs>
          <w:tab w:val="center" w:pos="4536"/>
          <w:tab w:val="left" w:pos="6300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3B56C4">
        <w:rPr>
          <w:rFonts w:ascii="Times New Roman" w:hAnsi="Times New Roman" w:cs="Times New Roman"/>
          <w:b/>
          <w:sz w:val="28"/>
          <w:szCs w:val="28"/>
        </w:rPr>
        <w:tab/>
      </w:r>
    </w:p>
    <w:p w:rsidR="00A54FC8" w:rsidRPr="003B56C4" w:rsidRDefault="00A54FC8" w:rsidP="00A54FC8">
      <w:pPr>
        <w:tabs>
          <w:tab w:val="center" w:pos="4536"/>
          <w:tab w:val="left" w:pos="6300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4FC8" w:rsidRPr="003B56C4" w:rsidRDefault="00A54FC8" w:rsidP="00A54FC8">
      <w:pPr>
        <w:tabs>
          <w:tab w:val="center" w:pos="4536"/>
          <w:tab w:val="left" w:pos="6300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4FC8" w:rsidRPr="003B56C4" w:rsidRDefault="00A54FC8" w:rsidP="00A54FC8">
      <w:pPr>
        <w:tabs>
          <w:tab w:val="center" w:pos="4536"/>
          <w:tab w:val="left" w:pos="6300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4FC8" w:rsidRPr="003B56C4" w:rsidRDefault="00A54FC8" w:rsidP="00A54FC8">
      <w:pPr>
        <w:tabs>
          <w:tab w:val="center" w:pos="4536"/>
          <w:tab w:val="left" w:pos="6300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54FC8" w:rsidRPr="003B56C4" w:rsidRDefault="00A54FC8" w:rsidP="00A54FC8">
      <w:pPr>
        <w:tabs>
          <w:tab w:val="center" w:pos="4536"/>
          <w:tab w:val="left" w:pos="63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4FC8" w:rsidRPr="003B56C4" w:rsidRDefault="00A54FC8" w:rsidP="00A54FC8">
      <w:pPr>
        <w:tabs>
          <w:tab w:val="center" w:pos="4536"/>
          <w:tab w:val="left" w:pos="63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4FC8" w:rsidRPr="003B56C4" w:rsidRDefault="00A54FC8" w:rsidP="00A54FC8">
      <w:pPr>
        <w:jc w:val="right"/>
        <w:rPr>
          <w:rFonts w:ascii="Times New Roman" w:hAnsi="Times New Roman" w:cs="Times New Roman"/>
          <w:sz w:val="28"/>
          <w:szCs w:val="28"/>
        </w:rPr>
      </w:pPr>
      <w:r w:rsidRPr="003B56C4">
        <w:rPr>
          <w:rFonts w:ascii="Times New Roman" w:hAnsi="Times New Roman" w:cs="Times New Roman"/>
          <w:sz w:val="28"/>
          <w:szCs w:val="28"/>
        </w:rPr>
        <w:t>POWODZENIA</w:t>
      </w:r>
    </w:p>
    <w:p w:rsidR="00A54FC8" w:rsidRPr="003B56C4" w:rsidRDefault="00A54FC8" w:rsidP="00A54FC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54FC8" w:rsidRPr="003B56C4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FCA"/>
      </v:shape>
    </w:pict>
  </w:numPicBullet>
  <w:abstractNum w:abstractNumId="0">
    <w:nsid w:val="5D955F4E"/>
    <w:multiLevelType w:val="multilevel"/>
    <w:tmpl w:val="EDC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F95C82"/>
    <w:multiLevelType w:val="hybridMultilevel"/>
    <w:tmpl w:val="418877C4"/>
    <w:lvl w:ilvl="0" w:tplc="04150007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4B3E"/>
    <w:rsid w:val="00180D4F"/>
    <w:rsid w:val="001C30DB"/>
    <w:rsid w:val="002655A1"/>
    <w:rsid w:val="002B3341"/>
    <w:rsid w:val="00335198"/>
    <w:rsid w:val="003B56C4"/>
    <w:rsid w:val="003F6A34"/>
    <w:rsid w:val="00435FE2"/>
    <w:rsid w:val="00466C40"/>
    <w:rsid w:val="004763A1"/>
    <w:rsid w:val="00554B3E"/>
    <w:rsid w:val="005800C3"/>
    <w:rsid w:val="005B542B"/>
    <w:rsid w:val="005C478A"/>
    <w:rsid w:val="00610CD8"/>
    <w:rsid w:val="0075185D"/>
    <w:rsid w:val="00891678"/>
    <w:rsid w:val="00912F5A"/>
    <w:rsid w:val="00A54FC8"/>
    <w:rsid w:val="00AF386B"/>
    <w:rsid w:val="00F6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B3E"/>
  </w:style>
  <w:style w:type="paragraph" w:styleId="Nagwek4">
    <w:name w:val="heading 4"/>
    <w:basedOn w:val="Normalny"/>
    <w:link w:val="Nagwek4Znak"/>
    <w:uiPriority w:val="9"/>
    <w:qFormat/>
    <w:rsid w:val="003B56C4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185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478A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3B56C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B56C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3B56C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5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jAwhh9U81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Iwona Mróz</cp:lastModifiedBy>
  <cp:revision>3</cp:revision>
  <dcterms:created xsi:type="dcterms:W3CDTF">2021-03-30T15:14:00Z</dcterms:created>
  <dcterms:modified xsi:type="dcterms:W3CDTF">2021-03-30T15:34:00Z</dcterms:modified>
</cp:coreProperties>
</file>