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99425" w14:textId="0EBBCEC0" w:rsidR="0019731C" w:rsidRDefault="00786EA7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Zajęcia w dniu </w:t>
      </w:r>
      <w:r w:rsidR="00A4512E">
        <w:rPr>
          <w:sz w:val="24"/>
          <w:szCs w:val="24"/>
        </w:rPr>
        <w:t>30</w:t>
      </w:r>
      <w:r>
        <w:rPr>
          <w:sz w:val="24"/>
          <w:szCs w:val="24"/>
        </w:rPr>
        <w:t>.03.21r.</w:t>
      </w:r>
      <w:r w:rsidR="0007563A">
        <w:rPr>
          <w:sz w:val="24"/>
          <w:szCs w:val="24"/>
        </w:rPr>
        <w:t xml:space="preserve"> dla grupy I </w:t>
      </w:r>
    </w:p>
    <w:p w14:paraId="325CB225" w14:textId="086F4886" w:rsidR="00B45F7B" w:rsidRPr="00751A9E" w:rsidRDefault="00B45F7B" w:rsidP="00751A9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51A9E">
        <w:rPr>
          <w:sz w:val="24"/>
          <w:szCs w:val="24"/>
        </w:rPr>
        <w:t>Realizacja PP:</w:t>
      </w:r>
      <w:r w:rsidR="00EB3604" w:rsidRPr="00751A9E">
        <w:rPr>
          <w:sz w:val="24"/>
          <w:szCs w:val="24"/>
        </w:rPr>
        <w:t xml:space="preserve"> I</w:t>
      </w:r>
      <w:r w:rsidRPr="00751A9E">
        <w:rPr>
          <w:sz w:val="24"/>
          <w:szCs w:val="24"/>
        </w:rPr>
        <w:t xml:space="preserve">V </w:t>
      </w:r>
      <w:r w:rsidR="002D0B75">
        <w:rPr>
          <w:sz w:val="24"/>
          <w:szCs w:val="24"/>
        </w:rPr>
        <w:t xml:space="preserve">7  </w:t>
      </w:r>
      <w:r w:rsidR="00EB3604" w:rsidRPr="00751A9E">
        <w:rPr>
          <w:sz w:val="24"/>
          <w:szCs w:val="24"/>
        </w:rPr>
        <w:t xml:space="preserve"> </w:t>
      </w:r>
      <w:r w:rsidRPr="00751A9E">
        <w:rPr>
          <w:sz w:val="24"/>
          <w:szCs w:val="24"/>
        </w:rPr>
        <w:t>I 5,8,9</w:t>
      </w:r>
    </w:p>
    <w:p w14:paraId="2D617701" w14:textId="57ADF2C5" w:rsidR="00982ACA" w:rsidRDefault="00982ACA" w:rsidP="00786EA7">
      <w:pPr>
        <w:rPr>
          <w:sz w:val="24"/>
          <w:szCs w:val="24"/>
        </w:rPr>
      </w:pPr>
      <w:r>
        <w:rPr>
          <w:sz w:val="24"/>
          <w:szCs w:val="24"/>
        </w:rPr>
        <w:t xml:space="preserve">Blok </w:t>
      </w:r>
      <w:proofErr w:type="gramStart"/>
      <w:r>
        <w:rPr>
          <w:sz w:val="24"/>
          <w:szCs w:val="24"/>
        </w:rPr>
        <w:t>tematyczny :</w:t>
      </w:r>
      <w:proofErr w:type="gramEnd"/>
      <w:r>
        <w:rPr>
          <w:sz w:val="24"/>
          <w:szCs w:val="24"/>
        </w:rPr>
        <w:t xml:space="preserve"> ‘</w:t>
      </w:r>
      <w:r w:rsidR="007632E4">
        <w:rPr>
          <w:sz w:val="24"/>
          <w:szCs w:val="24"/>
        </w:rPr>
        <w:t>Hop do góry'</w:t>
      </w:r>
    </w:p>
    <w:p w14:paraId="0F1F27B9" w14:textId="5585BECD" w:rsidR="00982ACA" w:rsidRPr="00786EA7" w:rsidRDefault="00A904DD" w:rsidP="00786E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Temat </w:t>
      </w:r>
      <w:r w:rsidR="0007563A">
        <w:rPr>
          <w:sz w:val="24"/>
          <w:szCs w:val="24"/>
        </w:rPr>
        <w:t>:</w:t>
      </w:r>
      <w:r w:rsidR="007632E4">
        <w:rPr>
          <w:sz w:val="24"/>
          <w:szCs w:val="24"/>
        </w:rPr>
        <w:t>Muzyka</w:t>
      </w:r>
      <w:proofErr w:type="gramEnd"/>
    </w:p>
    <w:p w14:paraId="3FD8F71C" w14:textId="77777777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>Cel główny:</w:t>
      </w:r>
    </w:p>
    <w:p w14:paraId="71964F0C" w14:textId="0BE8F1C2" w:rsidR="00CB3020" w:rsidRDefault="00CB3020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 Rozwijanie u dzieci </w:t>
      </w:r>
      <w:r w:rsidR="002D0B75">
        <w:rPr>
          <w:sz w:val="24"/>
          <w:szCs w:val="24"/>
        </w:rPr>
        <w:t>poczucia rytmu</w:t>
      </w:r>
    </w:p>
    <w:p w14:paraId="23C03DBB" w14:textId="7C9ED190" w:rsidR="00A417A8" w:rsidRDefault="00A417A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Cele </w:t>
      </w:r>
      <w:r w:rsidR="00A77B58">
        <w:rPr>
          <w:sz w:val="24"/>
          <w:szCs w:val="24"/>
        </w:rPr>
        <w:t>szczegółowe, dzieci:</w:t>
      </w:r>
    </w:p>
    <w:p w14:paraId="33837D8C" w14:textId="18250556" w:rsidR="00A77B58" w:rsidRDefault="00A77B58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3020">
        <w:rPr>
          <w:sz w:val="24"/>
          <w:szCs w:val="24"/>
        </w:rPr>
        <w:t xml:space="preserve">potrafią odwzorować </w:t>
      </w:r>
      <w:r w:rsidR="000D1C75">
        <w:rPr>
          <w:sz w:val="24"/>
          <w:szCs w:val="24"/>
        </w:rPr>
        <w:t xml:space="preserve">rytm </w:t>
      </w:r>
      <w:r w:rsidR="002D0B75">
        <w:rPr>
          <w:sz w:val="24"/>
          <w:szCs w:val="24"/>
        </w:rPr>
        <w:t xml:space="preserve">poprzez ruch </w:t>
      </w:r>
    </w:p>
    <w:p w14:paraId="165F6052" w14:textId="0F22183A" w:rsidR="004A36C1" w:rsidRDefault="002D0B75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-naśladują ruchy </w:t>
      </w:r>
    </w:p>
    <w:p w14:paraId="2B89897F" w14:textId="1CE86C34" w:rsidR="00A904DD" w:rsidRDefault="00A628AC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-aktywnie słuchają muzyki wg metody </w:t>
      </w:r>
      <w:proofErr w:type="spellStart"/>
      <w:r>
        <w:rPr>
          <w:sz w:val="24"/>
          <w:szCs w:val="24"/>
        </w:rPr>
        <w:t>Bati</w:t>
      </w:r>
      <w:proofErr w:type="spellEnd"/>
      <w:r>
        <w:rPr>
          <w:sz w:val="24"/>
          <w:szCs w:val="24"/>
        </w:rPr>
        <w:t xml:space="preserve"> Strauss</w:t>
      </w:r>
    </w:p>
    <w:p w14:paraId="2D926359" w14:textId="1D2B73A7" w:rsidR="003054A7" w:rsidRDefault="00C13E62" w:rsidP="00A417A8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32E4">
        <w:rPr>
          <w:sz w:val="24"/>
          <w:szCs w:val="24"/>
        </w:rPr>
        <w:t>powtarzają treść wiersza</w:t>
      </w:r>
    </w:p>
    <w:p w14:paraId="27CA27D1" w14:textId="2D928976" w:rsidR="0019731C" w:rsidRPr="004A60BC" w:rsidRDefault="00DD3471" w:rsidP="0019731C">
      <w:pPr>
        <w:jc w:val="both"/>
        <w:rPr>
          <w:sz w:val="24"/>
          <w:szCs w:val="24"/>
        </w:rPr>
      </w:pPr>
      <w:r>
        <w:rPr>
          <w:sz w:val="24"/>
          <w:szCs w:val="24"/>
        </w:rPr>
        <w:t>Przebieg zajęć:</w:t>
      </w:r>
    </w:p>
    <w:p w14:paraId="5B38BF7E" w14:textId="523D270E" w:rsidR="003167A9" w:rsidRPr="00A028BC" w:rsidRDefault="00A028BC" w:rsidP="0071118B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Nauka wiersza </w:t>
      </w:r>
    </w:p>
    <w:p w14:paraId="0891F360" w14:textId="4F08B819" w:rsidR="00A028BC" w:rsidRDefault="00A028BC" w:rsidP="00493FB9">
      <w:pPr>
        <w:ind w:left="720"/>
        <w:rPr>
          <w:sz w:val="28"/>
          <w:szCs w:val="28"/>
        </w:rPr>
      </w:pPr>
      <w:r>
        <w:rPr>
          <w:sz w:val="28"/>
          <w:szCs w:val="28"/>
        </w:rPr>
        <w:t>„Piłka”</w:t>
      </w:r>
    </w:p>
    <w:p w14:paraId="62326F2F" w14:textId="77777777" w:rsidR="00A028BC" w:rsidRDefault="00A028BC" w:rsidP="00D90D73">
      <w:pPr>
        <w:ind w:left="720"/>
        <w:rPr>
          <w:sz w:val="28"/>
          <w:szCs w:val="28"/>
        </w:rPr>
      </w:pPr>
      <w:r>
        <w:rPr>
          <w:sz w:val="28"/>
          <w:szCs w:val="28"/>
        </w:rPr>
        <w:t>Skacze piłka po dywanie.</w:t>
      </w:r>
    </w:p>
    <w:p w14:paraId="43E03896" w14:textId="77777777" w:rsidR="00A028BC" w:rsidRDefault="00A028BC" w:rsidP="00D90D73">
      <w:pPr>
        <w:ind w:left="720"/>
        <w:rPr>
          <w:sz w:val="28"/>
          <w:szCs w:val="28"/>
        </w:rPr>
      </w:pPr>
      <w:r>
        <w:rPr>
          <w:sz w:val="28"/>
          <w:szCs w:val="28"/>
        </w:rPr>
        <w:t>Chyba skakać nie przestanie.</w:t>
      </w:r>
    </w:p>
    <w:p w14:paraId="0BE7BC85" w14:textId="77777777" w:rsidR="00A028BC" w:rsidRDefault="00A028BC" w:rsidP="00D90D73">
      <w:pPr>
        <w:ind w:left="720"/>
        <w:rPr>
          <w:sz w:val="28"/>
          <w:szCs w:val="28"/>
        </w:rPr>
      </w:pPr>
      <w:r>
        <w:rPr>
          <w:sz w:val="28"/>
          <w:szCs w:val="28"/>
        </w:rPr>
        <w:t>Przeskoczyła stół i fotel.</w:t>
      </w:r>
    </w:p>
    <w:p w14:paraId="5437EE9E" w14:textId="77777777" w:rsidR="00A028BC" w:rsidRDefault="00A028BC" w:rsidP="00D90D73">
      <w:pPr>
        <w:ind w:left="720"/>
        <w:rPr>
          <w:sz w:val="28"/>
          <w:szCs w:val="28"/>
        </w:rPr>
      </w:pPr>
      <w:r>
        <w:rPr>
          <w:sz w:val="28"/>
          <w:szCs w:val="28"/>
        </w:rPr>
        <w:t>Oj, zgubiła kropki złote.</w:t>
      </w:r>
    </w:p>
    <w:p w14:paraId="3525CEDB" w14:textId="189B9A4B" w:rsidR="003167A9" w:rsidRDefault="003167A9" w:rsidP="0071118B">
      <w:pPr>
        <w:rPr>
          <w:b/>
          <w:bCs/>
        </w:rPr>
      </w:pPr>
    </w:p>
    <w:p w14:paraId="13E1D2BD" w14:textId="4C76C4A3" w:rsidR="00B94724" w:rsidRPr="00B94724" w:rsidRDefault="0072068C" w:rsidP="00B94724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Aktywne słuchanie muzyki wg </w:t>
      </w:r>
      <w:proofErr w:type="spellStart"/>
      <w:r>
        <w:rPr>
          <w:b/>
          <w:bCs/>
        </w:rPr>
        <w:t>Bati</w:t>
      </w:r>
      <w:proofErr w:type="spellEnd"/>
      <w:r>
        <w:rPr>
          <w:b/>
          <w:bCs/>
        </w:rPr>
        <w:t xml:space="preserve"> Strauss </w:t>
      </w:r>
      <w:r w:rsidR="00B94724">
        <w:rPr>
          <w:b/>
          <w:bCs/>
        </w:rPr>
        <w:t>‘Pajączek</w:t>
      </w:r>
      <w:r w:rsidR="0058089E">
        <w:rPr>
          <w:b/>
          <w:bCs/>
        </w:rPr>
        <w:t>’</w:t>
      </w:r>
    </w:p>
    <w:p w14:paraId="3D77AED2" w14:textId="2A082B9C" w:rsidR="0072068C" w:rsidRDefault="00B94724" w:rsidP="0071118B">
      <w:pPr>
        <w:rPr>
          <w:b/>
          <w:bCs/>
        </w:rPr>
      </w:pPr>
      <w:hyperlink r:id="rId5" w:history="1">
        <w:r w:rsidRPr="00A27739">
          <w:rPr>
            <w:rStyle w:val="Hipercze"/>
            <w:b/>
            <w:bCs/>
          </w:rPr>
          <w:t>https://youtu.be/ZhF0KaTm2WM</w:t>
        </w:r>
      </w:hyperlink>
    </w:p>
    <w:p w14:paraId="0BC14BBD" w14:textId="77777777" w:rsidR="003167A9" w:rsidRDefault="003167A9" w:rsidP="0071118B">
      <w:pPr>
        <w:rPr>
          <w:b/>
          <w:bCs/>
        </w:rPr>
      </w:pPr>
    </w:p>
    <w:p w14:paraId="00DE7B1B" w14:textId="77777777" w:rsidR="00AB68A5" w:rsidRDefault="00AB68A5" w:rsidP="000B6B3D">
      <w:pPr>
        <w:pStyle w:val="Akapitzlist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Zabawa muzyczno-rytmiczna z kubeczkami</w:t>
      </w:r>
    </w:p>
    <w:p w14:paraId="57B1D006" w14:textId="6E713CEB" w:rsidR="00AB68A5" w:rsidRDefault="00AB68A5" w:rsidP="00AB68A5">
      <w:pPr>
        <w:pStyle w:val="Akapitzlist"/>
        <w:rPr>
          <w:b/>
          <w:bCs/>
        </w:rPr>
      </w:pPr>
      <w:r>
        <w:rPr>
          <w:b/>
          <w:bCs/>
        </w:rPr>
        <w:t xml:space="preserve">   </w:t>
      </w:r>
      <w:hyperlink r:id="rId6" w:history="1">
        <w:r w:rsidRPr="00A27739">
          <w:rPr>
            <w:rStyle w:val="Hipercze"/>
            <w:b/>
            <w:bCs/>
          </w:rPr>
          <w:t>https://youtu.be/nsq1Gbkmq1M</w:t>
        </w:r>
      </w:hyperlink>
    </w:p>
    <w:p w14:paraId="093AE9CD" w14:textId="34281CA3" w:rsidR="00AB68A5" w:rsidRDefault="00AB68A5" w:rsidP="00AB68A5">
      <w:pPr>
        <w:pStyle w:val="Akapitzlist"/>
        <w:rPr>
          <w:b/>
          <w:bCs/>
        </w:rPr>
      </w:pPr>
    </w:p>
    <w:p w14:paraId="01DF77C7" w14:textId="77777777" w:rsidR="00AB68A5" w:rsidRPr="00AB68A5" w:rsidRDefault="00AB68A5" w:rsidP="00AB68A5">
      <w:pPr>
        <w:pStyle w:val="Akapitzlist"/>
        <w:rPr>
          <w:b/>
          <w:bCs/>
        </w:rPr>
      </w:pPr>
    </w:p>
    <w:p w14:paraId="121A87A5" w14:textId="0896EA18" w:rsidR="00C63A52" w:rsidRPr="00AB68A5" w:rsidRDefault="00C63A52" w:rsidP="00AB68A5">
      <w:pPr>
        <w:rPr>
          <w:b/>
          <w:bCs/>
        </w:rPr>
      </w:pPr>
    </w:p>
    <w:p w14:paraId="62F1AB2D" w14:textId="77777777" w:rsidR="00C63A52" w:rsidRDefault="00C63A52" w:rsidP="0071118B">
      <w:pPr>
        <w:rPr>
          <w:b/>
          <w:bCs/>
        </w:rPr>
      </w:pPr>
    </w:p>
    <w:p w14:paraId="7CDA8852" w14:textId="77777777" w:rsidR="003167A9" w:rsidRDefault="003167A9" w:rsidP="0071118B">
      <w:pPr>
        <w:rPr>
          <w:b/>
          <w:bCs/>
        </w:rPr>
      </w:pPr>
    </w:p>
    <w:p w14:paraId="66ACB3A1" w14:textId="77777777" w:rsidR="003167A9" w:rsidRPr="0071118B" w:rsidRDefault="003167A9" w:rsidP="0071118B">
      <w:pPr>
        <w:rPr>
          <w:b/>
          <w:bCs/>
        </w:rPr>
      </w:pPr>
    </w:p>
    <w:p w14:paraId="3DCC0DC7" w14:textId="2097ECBC" w:rsidR="007017E2" w:rsidRPr="0071118B" w:rsidRDefault="007017E2" w:rsidP="0071118B">
      <w:pPr>
        <w:rPr>
          <w:b/>
          <w:bCs/>
        </w:rPr>
      </w:pPr>
    </w:p>
    <w:sectPr w:rsidR="007017E2" w:rsidRPr="0071118B" w:rsidSect="0035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C2745"/>
    <w:multiLevelType w:val="hybridMultilevel"/>
    <w:tmpl w:val="6DFA84BE"/>
    <w:lvl w:ilvl="0" w:tplc="0415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" w15:restartNumberingAfterBreak="0">
    <w:nsid w:val="382646C0"/>
    <w:multiLevelType w:val="hybridMultilevel"/>
    <w:tmpl w:val="AB38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D5BD9"/>
    <w:multiLevelType w:val="hybridMultilevel"/>
    <w:tmpl w:val="C130F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37693"/>
    <w:multiLevelType w:val="hybridMultilevel"/>
    <w:tmpl w:val="8EEC92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73"/>
    <w:rsid w:val="0007563A"/>
    <w:rsid w:val="000B54B0"/>
    <w:rsid w:val="000B6B3D"/>
    <w:rsid w:val="000D1C75"/>
    <w:rsid w:val="000D41CE"/>
    <w:rsid w:val="00161973"/>
    <w:rsid w:val="0019731C"/>
    <w:rsid w:val="001F1395"/>
    <w:rsid w:val="00290FC0"/>
    <w:rsid w:val="002D0B75"/>
    <w:rsid w:val="003054A7"/>
    <w:rsid w:val="003167A9"/>
    <w:rsid w:val="00352709"/>
    <w:rsid w:val="00403CF4"/>
    <w:rsid w:val="004544CD"/>
    <w:rsid w:val="00460B17"/>
    <w:rsid w:val="0047514F"/>
    <w:rsid w:val="00493FB9"/>
    <w:rsid w:val="004A36C1"/>
    <w:rsid w:val="004F57FE"/>
    <w:rsid w:val="005074BA"/>
    <w:rsid w:val="0058089E"/>
    <w:rsid w:val="005B4BD8"/>
    <w:rsid w:val="005D39DF"/>
    <w:rsid w:val="006E2079"/>
    <w:rsid w:val="006E7DB6"/>
    <w:rsid w:val="007017E2"/>
    <w:rsid w:val="0071118B"/>
    <w:rsid w:val="0072068C"/>
    <w:rsid w:val="00730588"/>
    <w:rsid w:val="00751A9E"/>
    <w:rsid w:val="007632E4"/>
    <w:rsid w:val="00786EA7"/>
    <w:rsid w:val="007C4A31"/>
    <w:rsid w:val="007E1555"/>
    <w:rsid w:val="00882DA6"/>
    <w:rsid w:val="00886107"/>
    <w:rsid w:val="00896131"/>
    <w:rsid w:val="00902BB9"/>
    <w:rsid w:val="009062F1"/>
    <w:rsid w:val="009146E6"/>
    <w:rsid w:val="009323ED"/>
    <w:rsid w:val="00982ACA"/>
    <w:rsid w:val="0098568E"/>
    <w:rsid w:val="00A028BC"/>
    <w:rsid w:val="00A352AA"/>
    <w:rsid w:val="00A417A8"/>
    <w:rsid w:val="00A4512E"/>
    <w:rsid w:val="00A628AC"/>
    <w:rsid w:val="00A77B58"/>
    <w:rsid w:val="00A904DD"/>
    <w:rsid w:val="00AB68A5"/>
    <w:rsid w:val="00AD758B"/>
    <w:rsid w:val="00AF47F0"/>
    <w:rsid w:val="00B045D7"/>
    <w:rsid w:val="00B45F7B"/>
    <w:rsid w:val="00B94724"/>
    <w:rsid w:val="00BF7CFE"/>
    <w:rsid w:val="00C13E62"/>
    <w:rsid w:val="00C53FEB"/>
    <w:rsid w:val="00C63A52"/>
    <w:rsid w:val="00CB3020"/>
    <w:rsid w:val="00D60510"/>
    <w:rsid w:val="00DD31D3"/>
    <w:rsid w:val="00DD3471"/>
    <w:rsid w:val="00EB3604"/>
    <w:rsid w:val="00F058D1"/>
    <w:rsid w:val="00F55785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B990"/>
  <w15:docId w15:val="{D4BC1EF2-B0B8-EF48-925C-13F655FC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34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4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B4B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outu.be/nsq1Gbkmq1M" TargetMode="External" /><Relationship Id="rId5" Type="http://schemas.openxmlformats.org/officeDocument/2006/relationships/hyperlink" Target="https://youtu.be/ZhF0KaTm2W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Kamila Michalczyk</cp:lastModifiedBy>
  <cp:revision>2</cp:revision>
  <dcterms:created xsi:type="dcterms:W3CDTF">2021-04-05T11:46:00Z</dcterms:created>
  <dcterms:modified xsi:type="dcterms:W3CDTF">2021-04-05T11:46:00Z</dcterms:modified>
</cp:coreProperties>
</file>