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541" w:type="dxa"/>
        <w:tblLook w:val="04A0" w:firstRow="1" w:lastRow="0" w:firstColumn="1" w:lastColumn="0" w:noHBand="0" w:noVBand="1"/>
      </w:tblPr>
      <w:tblGrid>
        <w:gridCol w:w="795"/>
        <w:gridCol w:w="3579"/>
        <w:gridCol w:w="3009"/>
        <w:gridCol w:w="2158"/>
      </w:tblGrid>
      <w:tr w:rsidR="00410238" w14:paraId="16C86486" w14:textId="77777777" w:rsidTr="00976EFB">
        <w:trPr>
          <w:trHeight w:val="371"/>
        </w:trPr>
        <w:tc>
          <w:tcPr>
            <w:tcW w:w="795" w:type="dxa"/>
          </w:tcPr>
          <w:p w14:paraId="1B9EBD0D" w14:textId="77777777" w:rsidR="00ED4BF3" w:rsidRDefault="00ED4BF3">
            <w:r>
              <w:t>Data</w:t>
            </w:r>
          </w:p>
        </w:tc>
        <w:tc>
          <w:tcPr>
            <w:tcW w:w="3579" w:type="dxa"/>
          </w:tcPr>
          <w:p w14:paraId="33C762C1" w14:textId="77777777" w:rsidR="00ED4BF3" w:rsidRDefault="00ED4BF3">
            <w:r>
              <w:t>Śniadanie</w:t>
            </w:r>
            <w:r w:rsidR="000D3A05">
              <w:t xml:space="preserve">  </w:t>
            </w:r>
          </w:p>
        </w:tc>
        <w:tc>
          <w:tcPr>
            <w:tcW w:w="3009" w:type="dxa"/>
          </w:tcPr>
          <w:p w14:paraId="03246773" w14:textId="77777777" w:rsidR="00ED4BF3" w:rsidRDefault="00ED4BF3">
            <w:r>
              <w:t>Obiad</w:t>
            </w:r>
          </w:p>
        </w:tc>
        <w:tc>
          <w:tcPr>
            <w:tcW w:w="2158" w:type="dxa"/>
          </w:tcPr>
          <w:p w14:paraId="26A15862" w14:textId="77777777" w:rsidR="00ED4BF3" w:rsidRDefault="00ED4BF3">
            <w:r>
              <w:t>Podwieczorek</w:t>
            </w:r>
          </w:p>
        </w:tc>
      </w:tr>
      <w:tr w:rsidR="00410238" w14:paraId="5847D58C" w14:textId="77777777" w:rsidTr="00976EFB">
        <w:trPr>
          <w:trHeight w:val="1838"/>
        </w:trPr>
        <w:tc>
          <w:tcPr>
            <w:tcW w:w="795" w:type="dxa"/>
          </w:tcPr>
          <w:p w14:paraId="20C526A6" w14:textId="4BED8A0E" w:rsidR="00ED4BF3" w:rsidRDefault="00E40F05">
            <w:r>
              <w:t>19.04</w:t>
            </w:r>
            <w:r w:rsidR="00ED4BF3">
              <w:t>.</w:t>
            </w:r>
          </w:p>
          <w:p w14:paraId="46686A19" w14:textId="6C3DA1D2" w:rsidR="005E2601" w:rsidRDefault="00E40F05">
            <w:r>
              <w:t>Pon.</w:t>
            </w:r>
          </w:p>
        </w:tc>
        <w:tc>
          <w:tcPr>
            <w:tcW w:w="3579" w:type="dxa"/>
          </w:tcPr>
          <w:p w14:paraId="2EBB18F9" w14:textId="3BE4E109" w:rsidR="00ED4BF3" w:rsidRDefault="00ED4BF3">
            <w:r>
              <w:t>Pieczywo mieszane 65g.</w:t>
            </w:r>
            <w:r w:rsidR="005E2601">
              <w:t xml:space="preserve"> masło 10g.</w:t>
            </w:r>
            <w:r>
              <w:t xml:space="preserve"> </w:t>
            </w:r>
            <w:r w:rsidR="00E40F05">
              <w:t>ser żółty 20g.</w:t>
            </w:r>
            <w:r w:rsidR="00976EFB">
              <w:t xml:space="preserve"> </w:t>
            </w:r>
            <w:r w:rsidR="00E40F05">
              <w:t xml:space="preserve">pomidor 20g. </w:t>
            </w:r>
          </w:p>
          <w:p w14:paraId="5AB9E4C4" w14:textId="776993A5" w:rsidR="00ED4BF3" w:rsidRDefault="00ED4BF3">
            <w:r>
              <w:t>Herbata z cytryną 200ml.</w:t>
            </w:r>
          </w:p>
          <w:p w14:paraId="28522916" w14:textId="77777777" w:rsidR="00976EFB" w:rsidRDefault="00976EFB"/>
          <w:p w14:paraId="73B4D2C8" w14:textId="77777777" w:rsidR="00ED4BF3" w:rsidRDefault="00ED4BF3">
            <w:r>
              <w:t>II- marchewka 40g.</w:t>
            </w:r>
          </w:p>
          <w:p w14:paraId="288A2B04" w14:textId="6D99E085" w:rsidR="00E0687C" w:rsidRDefault="00E0687C">
            <w:r>
              <w:t>1,</w:t>
            </w:r>
            <w:r w:rsidR="00976EFB">
              <w:t>7</w:t>
            </w:r>
          </w:p>
        </w:tc>
        <w:tc>
          <w:tcPr>
            <w:tcW w:w="3009" w:type="dxa"/>
          </w:tcPr>
          <w:p w14:paraId="57A0FCF0" w14:textId="75E70CD9" w:rsidR="00ED4BF3" w:rsidRDefault="00ED4BF3">
            <w:r>
              <w:t>Zupa ogórkowa z ziemniakami 300ml.</w:t>
            </w:r>
            <w:r w:rsidR="00976EFB">
              <w:t xml:space="preserve"> </w:t>
            </w:r>
            <w:r w:rsidR="005E2601">
              <w:t>Koperek.</w:t>
            </w:r>
            <w:r>
              <w:t xml:space="preserve"> </w:t>
            </w:r>
          </w:p>
          <w:p w14:paraId="56145DC6" w14:textId="5BBE2EFA" w:rsidR="00ED4BF3" w:rsidRDefault="00E40F05">
            <w:proofErr w:type="spellStart"/>
            <w:r>
              <w:t>Rizotto</w:t>
            </w:r>
            <w:proofErr w:type="spellEnd"/>
            <w:r>
              <w:t xml:space="preserve"> z mięsem i warzywami (sos250g,ryż120g)</w:t>
            </w:r>
          </w:p>
          <w:p w14:paraId="3D8E9C35" w14:textId="77777777" w:rsidR="00976EFB" w:rsidRDefault="005E2601">
            <w:r>
              <w:t>Kompot 200ml.</w:t>
            </w:r>
            <w:r w:rsidR="00976EFB">
              <w:t xml:space="preserve">  </w:t>
            </w:r>
          </w:p>
          <w:p w14:paraId="665E65EB" w14:textId="72FF0C7A" w:rsidR="005E2601" w:rsidRDefault="00976EFB">
            <w:r>
              <w:t>7</w:t>
            </w:r>
          </w:p>
        </w:tc>
        <w:tc>
          <w:tcPr>
            <w:tcW w:w="2158" w:type="dxa"/>
          </w:tcPr>
          <w:p w14:paraId="4E78E547" w14:textId="75310DB0" w:rsidR="00ED4BF3" w:rsidRDefault="00976EFB">
            <w:r>
              <w:t>Maślanka</w:t>
            </w:r>
            <w:r w:rsidR="005E2601">
              <w:t xml:space="preserve"> 1</w:t>
            </w:r>
            <w:r w:rsidR="00E40F05">
              <w:t>0</w:t>
            </w:r>
            <w:r w:rsidR="005E2601">
              <w:t>0ml.</w:t>
            </w:r>
          </w:p>
          <w:p w14:paraId="0F00A6C5" w14:textId="77777777" w:rsidR="005E2601" w:rsidRDefault="005E2601">
            <w:r>
              <w:t>Pałki kukurydziane 2szt.</w:t>
            </w:r>
          </w:p>
          <w:p w14:paraId="3AD66B3D" w14:textId="77777777" w:rsidR="005E2601" w:rsidRDefault="005E2601">
            <w:r>
              <w:t>Jabłko ½ szt.</w:t>
            </w:r>
          </w:p>
          <w:p w14:paraId="270A7C1B" w14:textId="1F988FEE" w:rsidR="00976EFB" w:rsidRDefault="00976EFB"/>
        </w:tc>
      </w:tr>
      <w:tr w:rsidR="00410238" w14:paraId="078CF45E" w14:textId="77777777" w:rsidTr="00976EFB">
        <w:trPr>
          <w:trHeight w:val="2210"/>
        </w:trPr>
        <w:tc>
          <w:tcPr>
            <w:tcW w:w="795" w:type="dxa"/>
          </w:tcPr>
          <w:p w14:paraId="2C69765A" w14:textId="77777777" w:rsidR="00ED4BF3" w:rsidRDefault="00E40F05">
            <w:r>
              <w:t>20</w:t>
            </w:r>
            <w:r w:rsidR="005E2601">
              <w:t>.0</w:t>
            </w:r>
            <w:r>
              <w:t>4</w:t>
            </w:r>
            <w:r w:rsidR="003C5C92">
              <w:t>.</w:t>
            </w:r>
          </w:p>
          <w:p w14:paraId="56D84F79" w14:textId="7CC479A9" w:rsidR="00E40F05" w:rsidRDefault="00E40F05">
            <w:r>
              <w:t>Wt.</w:t>
            </w:r>
          </w:p>
        </w:tc>
        <w:tc>
          <w:tcPr>
            <w:tcW w:w="3579" w:type="dxa"/>
          </w:tcPr>
          <w:p w14:paraId="436DB936" w14:textId="77777777" w:rsidR="00ED4BF3" w:rsidRDefault="005E2601">
            <w:r>
              <w:t>Pieczywo mieszane 65g. masło 10g. pasta jajeczna ze szczypiorkiem 40g.</w:t>
            </w:r>
          </w:p>
          <w:p w14:paraId="636727CE" w14:textId="656BEAB1" w:rsidR="005E2601" w:rsidRDefault="005E2601">
            <w:r>
              <w:t>Kakao z mlekiem 200ml.</w:t>
            </w:r>
          </w:p>
          <w:p w14:paraId="781784AE" w14:textId="77777777" w:rsidR="00976EFB" w:rsidRDefault="00976EFB"/>
          <w:p w14:paraId="593AB253" w14:textId="77777777" w:rsidR="005E2601" w:rsidRDefault="005E2601">
            <w:r>
              <w:t>II-</w:t>
            </w:r>
            <w:r w:rsidR="009A16E7">
              <w:t>gruszka ½.szt.</w:t>
            </w:r>
          </w:p>
          <w:p w14:paraId="076EE5DA" w14:textId="56010BA0" w:rsidR="00E0687C" w:rsidRDefault="00E0687C">
            <w:r>
              <w:t>1,3,7</w:t>
            </w:r>
          </w:p>
        </w:tc>
        <w:tc>
          <w:tcPr>
            <w:tcW w:w="3009" w:type="dxa"/>
          </w:tcPr>
          <w:p w14:paraId="447491C5" w14:textId="5699E804" w:rsidR="00ED4BF3" w:rsidRDefault="005E2601">
            <w:r>
              <w:t xml:space="preserve">Zupa </w:t>
            </w:r>
            <w:r w:rsidR="00F33CDC">
              <w:t>pomidorowa</w:t>
            </w:r>
            <w:r w:rsidR="009A16E7">
              <w:t xml:space="preserve"> z </w:t>
            </w:r>
            <w:r w:rsidR="00F33CDC">
              <w:t>makaronem</w:t>
            </w:r>
            <w:r w:rsidR="009A16E7">
              <w:t xml:space="preserve"> </w:t>
            </w:r>
            <w:r>
              <w:t>300ml.</w:t>
            </w:r>
            <w:r w:rsidR="00976EFB">
              <w:t xml:space="preserve"> </w:t>
            </w:r>
            <w:r w:rsidR="00F33CDC">
              <w:t>Natka</w:t>
            </w:r>
            <w:r>
              <w:t>.</w:t>
            </w:r>
          </w:p>
          <w:p w14:paraId="4072EBDC" w14:textId="66BCC401" w:rsidR="005E2601" w:rsidRDefault="00F33CDC">
            <w:r>
              <w:t>Gulasz z indyka 150g. ziemniaki 150g.surówka z białej kapusty 100g.</w:t>
            </w:r>
          </w:p>
          <w:p w14:paraId="654DDECF" w14:textId="77777777" w:rsidR="00976EFB" w:rsidRDefault="003C5C92">
            <w:r>
              <w:t>Kompot 200ml.</w:t>
            </w:r>
          </w:p>
          <w:p w14:paraId="13CF2FA4" w14:textId="3949F522" w:rsidR="003C5C92" w:rsidRDefault="00E0687C">
            <w:r>
              <w:t>1,3,7</w:t>
            </w:r>
          </w:p>
        </w:tc>
        <w:tc>
          <w:tcPr>
            <w:tcW w:w="2158" w:type="dxa"/>
          </w:tcPr>
          <w:p w14:paraId="0E635C74" w14:textId="29ED9806" w:rsidR="00ED4BF3" w:rsidRDefault="009A16E7">
            <w:r>
              <w:t>Bułka</w:t>
            </w:r>
            <w:r w:rsidR="003C5C92">
              <w:t xml:space="preserve"> z masłem</w:t>
            </w:r>
            <w:r w:rsidR="00F33CDC">
              <w:t xml:space="preserve"> i miodem 15g.</w:t>
            </w:r>
          </w:p>
          <w:p w14:paraId="1AEDD81A" w14:textId="1529E49B" w:rsidR="00F33CDC" w:rsidRDefault="00F33CDC">
            <w:r>
              <w:t>Mandarynka 1 szt.</w:t>
            </w:r>
          </w:p>
          <w:p w14:paraId="0197EDB0" w14:textId="77777777" w:rsidR="003C5C92" w:rsidRDefault="003C5C92">
            <w:r>
              <w:t>Herbata owocowa 200ml.</w:t>
            </w:r>
          </w:p>
          <w:p w14:paraId="3A91D45E" w14:textId="33AA9569" w:rsidR="00E0687C" w:rsidRDefault="00E0687C">
            <w:r>
              <w:t>1,7</w:t>
            </w:r>
          </w:p>
        </w:tc>
      </w:tr>
      <w:tr w:rsidR="00410238" w14:paraId="3B49FB51" w14:textId="77777777" w:rsidTr="00976EFB">
        <w:trPr>
          <w:trHeight w:val="2581"/>
        </w:trPr>
        <w:tc>
          <w:tcPr>
            <w:tcW w:w="795" w:type="dxa"/>
          </w:tcPr>
          <w:p w14:paraId="70E8FF1F" w14:textId="77777777" w:rsidR="00ED4BF3" w:rsidRDefault="00E40F05">
            <w:r>
              <w:t>21</w:t>
            </w:r>
            <w:r w:rsidR="003C5C92">
              <w:t>.0</w:t>
            </w:r>
            <w:r>
              <w:t>4</w:t>
            </w:r>
            <w:r w:rsidR="003C5C92">
              <w:t>.</w:t>
            </w:r>
          </w:p>
          <w:p w14:paraId="458761EF" w14:textId="73154F41" w:rsidR="00E40F05" w:rsidRDefault="00E40F05">
            <w:r>
              <w:t>Śr.</w:t>
            </w:r>
          </w:p>
        </w:tc>
        <w:tc>
          <w:tcPr>
            <w:tcW w:w="3579" w:type="dxa"/>
          </w:tcPr>
          <w:p w14:paraId="5A179508" w14:textId="77777777" w:rsidR="00976EFB" w:rsidRDefault="003C5C92">
            <w:r>
              <w:t>Pieczywo mieszane 65g.masło 10g.</w:t>
            </w:r>
            <w:r w:rsidR="00F33CDC">
              <w:t>dżem 15g.</w:t>
            </w:r>
          </w:p>
          <w:p w14:paraId="2090388F" w14:textId="2941BDB5" w:rsidR="003C5C92" w:rsidRDefault="00F33CDC">
            <w:r>
              <w:t xml:space="preserve"> zupa mleczna z płatkami owsianymi </w:t>
            </w:r>
            <w:r w:rsidR="003C5C92">
              <w:t>2</w:t>
            </w:r>
            <w:r>
              <w:t>5</w:t>
            </w:r>
            <w:r w:rsidR="003C5C92">
              <w:t>0ml.</w:t>
            </w:r>
          </w:p>
          <w:p w14:paraId="0783C6BD" w14:textId="77777777" w:rsidR="00976EFB" w:rsidRDefault="00976EFB"/>
          <w:p w14:paraId="6FD591ED" w14:textId="55BD2A4C" w:rsidR="00C94832" w:rsidRDefault="00C94832">
            <w:r>
              <w:t>II-</w:t>
            </w:r>
            <w:r w:rsidR="000668EB">
              <w:t>sok jabłkowy 100ml.</w:t>
            </w:r>
          </w:p>
          <w:p w14:paraId="550C9002" w14:textId="77777777" w:rsidR="00976EFB" w:rsidRDefault="00976EFB"/>
          <w:p w14:paraId="57D6802B" w14:textId="273B3F91" w:rsidR="00E0687C" w:rsidRDefault="00E0687C">
            <w:r>
              <w:t>1,3,7</w:t>
            </w:r>
          </w:p>
        </w:tc>
        <w:tc>
          <w:tcPr>
            <w:tcW w:w="3009" w:type="dxa"/>
          </w:tcPr>
          <w:p w14:paraId="5AFFD0A1" w14:textId="23677DB8" w:rsidR="00ED4BF3" w:rsidRDefault="003C5C92">
            <w:r>
              <w:t>Krupnik z kaszą jęczmienną</w:t>
            </w:r>
            <w:r w:rsidR="00E0687C">
              <w:t xml:space="preserve">  z ziemniakami</w:t>
            </w:r>
            <w:r>
              <w:t xml:space="preserve"> 300ml. Natka.</w:t>
            </w:r>
          </w:p>
          <w:p w14:paraId="22F3969E" w14:textId="6966C1CF" w:rsidR="003C5C92" w:rsidRDefault="003C5C92">
            <w:r>
              <w:t>Kotlet</w:t>
            </w:r>
            <w:r w:rsidR="00E342E2">
              <w:t xml:space="preserve"> drobiow</w:t>
            </w:r>
            <w:r w:rsidR="000668EB">
              <w:t>y</w:t>
            </w:r>
            <w:r w:rsidR="00E342E2">
              <w:t xml:space="preserve"> 70g. ziemniaki 150g.</w:t>
            </w:r>
            <w:r w:rsidR="000668EB">
              <w:t xml:space="preserve"> kapusta kiszona z jabłkiem</w:t>
            </w:r>
            <w:r w:rsidR="00370BF3">
              <w:t>100g.</w:t>
            </w:r>
            <w:r w:rsidR="00976EFB">
              <w:t xml:space="preserve"> </w:t>
            </w:r>
            <w:r w:rsidR="00E0687C">
              <w:t xml:space="preserve"> Nasiona słonecznika.</w:t>
            </w:r>
          </w:p>
          <w:p w14:paraId="00E51641" w14:textId="77777777" w:rsidR="00976EFB" w:rsidRDefault="00370BF3">
            <w:r>
              <w:t>Kompot 200ml.</w:t>
            </w:r>
          </w:p>
          <w:p w14:paraId="75E5F4FA" w14:textId="6BB7AFED" w:rsidR="00370BF3" w:rsidRDefault="00E0687C">
            <w:r>
              <w:t>1,3,7,11</w:t>
            </w:r>
          </w:p>
        </w:tc>
        <w:tc>
          <w:tcPr>
            <w:tcW w:w="2158" w:type="dxa"/>
          </w:tcPr>
          <w:p w14:paraId="591FF091" w14:textId="2D65E4A0" w:rsidR="00370BF3" w:rsidRDefault="00370BF3">
            <w:r>
              <w:t>Budyń czekoladowy 150g.</w:t>
            </w:r>
          </w:p>
          <w:p w14:paraId="6BE845AB" w14:textId="77777777" w:rsidR="00370BF3" w:rsidRDefault="00370BF3">
            <w:r>
              <w:t>Banan ½ szt.</w:t>
            </w:r>
          </w:p>
          <w:p w14:paraId="395CE1AA" w14:textId="258C4E87" w:rsidR="00E0687C" w:rsidRDefault="00E0687C">
            <w:r>
              <w:t>7</w:t>
            </w:r>
          </w:p>
        </w:tc>
      </w:tr>
      <w:tr w:rsidR="00410238" w14:paraId="4CAA0986" w14:textId="77777777" w:rsidTr="00976EFB">
        <w:trPr>
          <w:trHeight w:val="2210"/>
        </w:trPr>
        <w:tc>
          <w:tcPr>
            <w:tcW w:w="795" w:type="dxa"/>
          </w:tcPr>
          <w:p w14:paraId="3F7B56B2" w14:textId="77777777" w:rsidR="00ED4BF3" w:rsidRDefault="000668EB">
            <w:r>
              <w:t>22</w:t>
            </w:r>
            <w:r w:rsidR="00370BF3">
              <w:t>.0</w:t>
            </w:r>
            <w:r>
              <w:t>4.</w:t>
            </w:r>
          </w:p>
          <w:p w14:paraId="203B33FC" w14:textId="178B0F92" w:rsidR="000668EB" w:rsidRDefault="007F0CEF">
            <w:r>
              <w:t>Czw.</w:t>
            </w:r>
          </w:p>
        </w:tc>
        <w:tc>
          <w:tcPr>
            <w:tcW w:w="3579" w:type="dxa"/>
          </w:tcPr>
          <w:p w14:paraId="1DA6F640" w14:textId="77777777" w:rsidR="00976EFB" w:rsidRDefault="00370BF3">
            <w:r>
              <w:t xml:space="preserve">Pieczywo 65g. masło 10g. </w:t>
            </w:r>
            <w:r w:rsidR="000668EB">
              <w:t xml:space="preserve">polędwica sopocka 20g. pomidor 20g. </w:t>
            </w:r>
          </w:p>
          <w:p w14:paraId="0D091D02" w14:textId="262612AB" w:rsidR="00C94832" w:rsidRDefault="000668EB">
            <w:r>
              <w:t>Kawa z mlekiem 200ml.</w:t>
            </w:r>
          </w:p>
          <w:p w14:paraId="5A1827B2" w14:textId="77777777" w:rsidR="00976EFB" w:rsidRDefault="00976EFB"/>
          <w:p w14:paraId="31AA7DD0" w14:textId="557B8456" w:rsidR="00C94832" w:rsidRDefault="00C94832">
            <w:r>
              <w:t>II-</w:t>
            </w:r>
            <w:r w:rsidR="000668EB">
              <w:t>marchewka</w:t>
            </w:r>
            <w:r>
              <w:t xml:space="preserve"> 40g.</w:t>
            </w:r>
          </w:p>
          <w:p w14:paraId="7E90C3BC" w14:textId="318C389D" w:rsidR="007F0CEF" w:rsidRDefault="007F0CEF">
            <w:r>
              <w:t>1,3,</w:t>
            </w:r>
          </w:p>
          <w:p w14:paraId="74A97538" w14:textId="77777777" w:rsidR="003E5F7E" w:rsidRDefault="003E5F7E"/>
        </w:tc>
        <w:tc>
          <w:tcPr>
            <w:tcW w:w="3009" w:type="dxa"/>
          </w:tcPr>
          <w:p w14:paraId="1A3EEADF" w14:textId="744A4174" w:rsidR="0065770B" w:rsidRDefault="000668EB">
            <w:r>
              <w:t>Rosół z makaronem</w:t>
            </w:r>
            <w:r w:rsidR="0065770B">
              <w:t xml:space="preserve"> 300ml.</w:t>
            </w:r>
            <w:r>
              <w:t>Natka. Potrawka z indyka 150g, ziemniaki 150g.buraczki 100g.</w:t>
            </w:r>
          </w:p>
          <w:p w14:paraId="1F1E6699" w14:textId="77777777" w:rsidR="00C94832" w:rsidRDefault="00C94832">
            <w:r>
              <w:t>Kompot 200ml.</w:t>
            </w:r>
          </w:p>
          <w:p w14:paraId="7AC53DEE" w14:textId="6C52CEC0" w:rsidR="00E0687C" w:rsidRDefault="00E0687C">
            <w:r>
              <w:t>7</w:t>
            </w:r>
          </w:p>
        </w:tc>
        <w:tc>
          <w:tcPr>
            <w:tcW w:w="2158" w:type="dxa"/>
          </w:tcPr>
          <w:p w14:paraId="7BE5DA41" w14:textId="77777777" w:rsidR="0065770B" w:rsidRDefault="0065770B">
            <w:r>
              <w:t>Chałka z masłem 1 kromka.</w:t>
            </w:r>
          </w:p>
          <w:p w14:paraId="3BF2E720" w14:textId="77777777" w:rsidR="00ED4BF3" w:rsidRDefault="0065770B">
            <w:r>
              <w:t>Mleko 200ml.</w:t>
            </w:r>
          </w:p>
          <w:p w14:paraId="473FADB0" w14:textId="77777777" w:rsidR="0065770B" w:rsidRDefault="000668EB">
            <w:r>
              <w:t>Jabłko ½ szt.</w:t>
            </w:r>
          </w:p>
          <w:p w14:paraId="709985AC" w14:textId="6E12ECEC" w:rsidR="00E0687C" w:rsidRDefault="00E0687C">
            <w:r>
              <w:t>1,7</w:t>
            </w:r>
          </w:p>
        </w:tc>
      </w:tr>
      <w:tr w:rsidR="00410238" w14:paraId="7880AF17" w14:textId="77777777" w:rsidTr="00976EFB">
        <w:trPr>
          <w:trHeight w:val="2933"/>
        </w:trPr>
        <w:tc>
          <w:tcPr>
            <w:tcW w:w="795" w:type="dxa"/>
          </w:tcPr>
          <w:p w14:paraId="510831E2" w14:textId="77777777" w:rsidR="00ED4BF3" w:rsidRDefault="007F0CEF">
            <w:r>
              <w:t>23.04.</w:t>
            </w:r>
          </w:p>
          <w:p w14:paraId="323C4534" w14:textId="51CC7127" w:rsidR="007F0CEF" w:rsidRDefault="007F0CEF">
            <w:r>
              <w:t>Pt.</w:t>
            </w:r>
          </w:p>
        </w:tc>
        <w:tc>
          <w:tcPr>
            <w:tcW w:w="3579" w:type="dxa"/>
          </w:tcPr>
          <w:p w14:paraId="4D37A878" w14:textId="5770AB0B" w:rsidR="00ED4BF3" w:rsidRDefault="0065770B">
            <w:r>
              <w:t>Pieczywo mieszane 65g.masło 10g.</w:t>
            </w:r>
            <w:r w:rsidR="00E0687C">
              <w:t xml:space="preserve"> miód 15g.</w:t>
            </w:r>
          </w:p>
          <w:p w14:paraId="6B46CF7E" w14:textId="38E2035D" w:rsidR="0065770B" w:rsidRDefault="00E0687C">
            <w:r>
              <w:t>Zupa mleczna z kaszą kuskus 250ml.</w:t>
            </w:r>
          </w:p>
          <w:p w14:paraId="1693150E" w14:textId="4C9E9E16" w:rsidR="003E5F7E" w:rsidRDefault="00E0687C">
            <w:r>
              <w:t>Herbata</w:t>
            </w:r>
            <w:r w:rsidR="003E5F7E">
              <w:t xml:space="preserve"> 200ml.</w:t>
            </w:r>
          </w:p>
          <w:p w14:paraId="7C239977" w14:textId="77777777" w:rsidR="00976EFB" w:rsidRDefault="00976EFB"/>
          <w:p w14:paraId="26A243B8" w14:textId="77777777" w:rsidR="0065770B" w:rsidRDefault="003E5F7E">
            <w:r>
              <w:t>II-</w:t>
            </w:r>
            <w:r w:rsidR="007F0CEF">
              <w:t>sok jabłkowy 100ml.</w:t>
            </w:r>
          </w:p>
          <w:p w14:paraId="239B6C5D" w14:textId="00C9ABE0" w:rsidR="007F0CEF" w:rsidRDefault="007F0CEF">
            <w:r>
              <w:t>1,7</w:t>
            </w:r>
          </w:p>
        </w:tc>
        <w:tc>
          <w:tcPr>
            <w:tcW w:w="3009" w:type="dxa"/>
          </w:tcPr>
          <w:p w14:paraId="1C99010E" w14:textId="61E047F8" w:rsidR="0065770B" w:rsidRDefault="00523706" w:rsidP="0065770B">
            <w:r>
              <w:t>Zupa grochowa</w:t>
            </w:r>
            <w:bookmarkStart w:id="0" w:name="_GoBack"/>
            <w:bookmarkEnd w:id="0"/>
            <w:r w:rsidR="0065770B">
              <w:t xml:space="preserve"> z makaronem 300ml.Natka.</w:t>
            </w:r>
          </w:p>
          <w:p w14:paraId="34CA44B0" w14:textId="288648E9" w:rsidR="0065770B" w:rsidRDefault="0065770B" w:rsidP="0065770B">
            <w:r>
              <w:t>Jajko 1szt.w sosie koperkowo-cytrynowym 70g.</w:t>
            </w:r>
            <w:r w:rsidR="00976EFB">
              <w:t xml:space="preserve"> </w:t>
            </w:r>
            <w:r>
              <w:t>Ziemniaki150g.</w:t>
            </w:r>
            <w:r w:rsidR="00976EFB">
              <w:t xml:space="preserve"> Surówka z jabłka i marchewki 100g.</w:t>
            </w:r>
          </w:p>
          <w:p w14:paraId="6EF3E036" w14:textId="77777777" w:rsidR="00976EFB" w:rsidRDefault="0065770B" w:rsidP="0065770B">
            <w:r>
              <w:t>Kompot 200ml.</w:t>
            </w:r>
          </w:p>
          <w:p w14:paraId="4B403B5B" w14:textId="7CC36483" w:rsidR="00ED4BF3" w:rsidRDefault="007F0CEF" w:rsidP="0065770B">
            <w:r>
              <w:t xml:space="preserve"> 1,3,7,9</w:t>
            </w:r>
          </w:p>
        </w:tc>
        <w:tc>
          <w:tcPr>
            <w:tcW w:w="2158" w:type="dxa"/>
          </w:tcPr>
          <w:p w14:paraId="7A31F4D0" w14:textId="77777777" w:rsidR="00ED4BF3" w:rsidRDefault="0065770B">
            <w:r>
              <w:t>Wafle ryżowe 1 szt.</w:t>
            </w:r>
          </w:p>
          <w:p w14:paraId="6989B8D6" w14:textId="77777777" w:rsidR="0065770B" w:rsidRDefault="0065770B">
            <w:r>
              <w:t>Kisiel owocowy 150 ml.</w:t>
            </w:r>
          </w:p>
          <w:p w14:paraId="6384CB86" w14:textId="0E89316C" w:rsidR="003E5F7E" w:rsidRDefault="007F0CEF">
            <w:r>
              <w:t>Mandarynka</w:t>
            </w:r>
            <w:r w:rsidR="003E5F7E">
              <w:t xml:space="preserve"> 1 szt.</w:t>
            </w:r>
          </w:p>
        </w:tc>
      </w:tr>
    </w:tbl>
    <w:p w14:paraId="7BC9F645" w14:textId="7DEDAFCE" w:rsidR="007A2590" w:rsidRDefault="00976EFB" w:rsidP="007F0CEF">
      <w:r>
        <w:t>Woda do picia dla dzieci dostępna non stop.</w:t>
      </w:r>
    </w:p>
    <w:sectPr w:rsidR="007A2590" w:rsidSect="007A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ABA89" w14:textId="77777777" w:rsidR="00EB185F" w:rsidRDefault="00EB185F" w:rsidP="00976EFB">
      <w:pPr>
        <w:spacing w:after="0" w:line="240" w:lineRule="auto"/>
      </w:pPr>
      <w:r>
        <w:separator/>
      </w:r>
    </w:p>
  </w:endnote>
  <w:endnote w:type="continuationSeparator" w:id="0">
    <w:p w14:paraId="2DC56390" w14:textId="77777777" w:rsidR="00EB185F" w:rsidRDefault="00EB185F" w:rsidP="0097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38FBB" w14:textId="0283C03B" w:rsidR="00976EFB" w:rsidRDefault="00976EFB">
    <w:pPr>
      <w:pStyle w:val="Stopka"/>
    </w:pPr>
    <w:r>
      <w:t>Dyrektor</w:t>
    </w:r>
    <w:r>
      <w:ptab w:relativeTo="margin" w:alignment="center" w:leader="none"/>
    </w:r>
    <w:r>
      <w:t>Kucharz</w:t>
    </w:r>
    <w:r>
      <w:ptab w:relativeTo="margin" w:alignment="right" w:leader="none"/>
    </w:r>
    <w:r>
      <w:t>Intendent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109C5" w14:textId="77777777" w:rsidR="00EB185F" w:rsidRDefault="00EB185F" w:rsidP="00976EFB">
      <w:pPr>
        <w:spacing w:after="0" w:line="240" w:lineRule="auto"/>
      </w:pPr>
      <w:r>
        <w:separator/>
      </w:r>
    </w:p>
  </w:footnote>
  <w:footnote w:type="continuationSeparator" w:id="0">
    <w:p w14:paraId="5BAB5FFA" w14:textId="77777777" w:rsidR="00EB185F" w:rsidRDefault="00EB185F" w:rsidP="0097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FE37" w14:textId="67F51065" w:rsidR="00976EFB" w:rsidRDefault="00976EFB">
    <w:pPr>
      <w:pStyle w:val="Nagwek"/>
    </w:pPr>
    <w:r>
      <w:t>Jadłospis od 19.04.21r. do 23.04.21r.</w:t>
    </w:r>
  </w:p>
  <w:p w14:paraId="32CFED2B" w14:textId="77777777" w:rsidR="00976EFB" w:rsidRDefault="00976E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F3"/>
    <w:rsid w:val="000668EB"/>
    <w:rsid w:val="000D3A05"/>
    <w:rsid w:val="00353999"/>
    <w:rsid w:val="00370BF3"/>
    <w:rsid w:val="003C5C92"/>
    <w:rsid w:val="003E5F7E"/>
    <w:rsid w:val="00410238"/>
    <w:rsid w:val="005165E3"/>
    <w:rsid w:val="00523706"/>
    <w:rsid w:val="005E2601"/>
    <w:rsid w:val="0065770B"/>
    <w:rsid w:val="007A2590"/>
    <w:rsid w:val="007F0CEF"/>
    <w:rsid w:val="00900DEB"/>
    <w:rsid w:val="00976EFB"/>
    <w:rsid w:val="009A16E7"/>
    <w:rsid w:val="00C94832"/>
    <w:rsid w:val="00D06434"/>
    <w:rsid w:val="00E0687C"/>
    <w:rsid w:val="00E342E2"/>
    <w:rsid w:val="00E40F05"/>
    <w:rsid w:val="00EB185F"/>
    <w:rsid w:val="00ED4BF3"/>
    <w:rsid w:val="00F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F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7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EFB"/>
  </w:style>
  <w:style w:type="paragraph" w:styleId="Stopka">
    <w:name w:val="footer"/>
    <w:basedOn w:val="Normalny"/>
    <w:link w:val="StopkaZnak"/>
    <w:uiPriority w:val="99"/>
    <w:unhideWhenUsed/>
    <w:rsid w:val="0097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7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EFB"/>
  </w:style>
  <w:style w:type="paragraph" w:styleId="Stopka">
    <w:name w:val="footer"/>
    <w:basedOn w:val="Normalny"/>
    <w:link w:val="StopkaZnak"/>
    <w:uiPriority w:val="99"/>
    <w:unhideWhenUsed/>
    <w:rsid w:val="0097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J&amp;G</dc:creator>
  <cp:lastModifiedBy>PS43</cp:lastModifiedBy>
  <cp:revision>3</cp:revision>
  <dcterms:created xsi:type="dcterms:W3CDTF">2021-04-16T06:20:00Z</dcterms:created>
  <dcterms:modified xsi:type="dcterms:W3CDTF">2021-04-16T06:21:00Z</dcterms:modified>
</cp:coreProperties>
</file>