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56" w:rsidRDefault="002B6656" w:rsidP="002B665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Jadłospis dekado</w:t>
      </w:r>
      <w:r w:rsidR="00955515">
        <w:rPr>
          <w:rFonts w:cs="Times New Roman"/>
          <w:sz w:val="20"/>
          <w:szCs w:val="20"/>
        </w:rPr>
        <w:t>wy  od 25</w:t>
      </w:r>
      <w:r w:rsidR="00671E94">
        <w:rPr>
          <w:rFonts w:cs="Times New Roman"/>
          <w:sz w:val="20"/>
          <w:szCs w:val="20"/>
        </w:rPr>
        <w:t>.05.2021</w:t>
      </w:r>
      <w:r w:rsidR="003D362F">
        <w:rPr>
          <w:rFonts w:cs="Times New Roman"/>
          <w:sz w:val="20"/>
          <w:szCs w:val="20"/>
        </w:rPr>
        <w:t xml:space="preserve"> do </w:t>
      </w:r>
      <w:r w:rsidR="00955515">
        <w:rPr>
          <w:rFonts w:cs="Times New Roman"/>
          <w:sz w:val="20"/>
          <w:szCs w:val="20"/>
        </w:rPr>
        <w:t>08</w:t>
      </w:r>
      <w:r w:rsidR="003D362F">
        <w:rPr>
          <w:rFonts w:cs="Times New Roman"/>
          <w:sz w:val="20"/>
          <w:szCs w:val="20"/>
        </w:rPr>
        <w:t>.06.2021</w:t>
      </w:r>
    </w:p>
    <w:tbl>
      <w:tblPr>
        <w:tblStyle w:val="Tabela-Siatka"/>
        <w:tblW w:w="0" w:type="auto"/>
        <w:tblLook w:val="04A0"/>
      </w:tblPr>
      <w:tblGrid>
        <w:gridCol w:w="626"/>
        <w:gridCol w:w="2789"/>
        <w:gridCol w:w="3544"/>
        <w:gridCol w:w="1826"/>
      </w:tblGrid>
      <w:tr w:rsidR="002B6656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56" w:rsidRPr="006542F7" w:rsidRDefault="002B6656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DZIEŃ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56" w:rsidRPr="006542F7" w:rsidRDefault="002B6656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56" w:rsidRPr="006542F7" w:rsidRDefault="002B6656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56" w:rsidRPr="006542F7" w:rsidRDefault="002B6656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PODWIECZOREK</w:t>
            </w:r>
          </w:p>
        </w:tc>
      </w:tr>
      <w:tr w:rsidR="002B6656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6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</w:t>
            </w:r>
            <w:r w:rsidR="00982BCB">
              <w:rPr>
                <w:rFonts w:cs="Times New Roman"/>
                <w:b/>
                <w:sz w:val="16"/>
                <w:szCs w:val="16"/>
              </w:rPr>
              <w:t>.05.</w:t>
            </w:r>
          </w:p>
          <w:p w:rsidR="00B84B5A" w:rsidRPr="006542F7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Wt.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C" w:rsidRPr="006542F7" w:rsidRDefault="00032BDC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Pieczywo mieszane 65g, m</w:t>
            </w:r>
            <w:r w:rsidR="00955515">
              <w:rPr>
                <w:rFonts w:cs="Times New Roman"/>
                <w:b/>
                <w:sz w:val="16"/>
                <w:szCs w:val="16"/>
              </w:rPr>
              <w:t xml:space="preserve">asło 10g, pasta jajeczna </w:t>
            </w:r>
            <w:r w:rsidR="00982BCB">
              <w:rPr>
                <w:rFonts w:cs="Times New Roman"/>
                <w:b/>
                <w:sz w:val="16"/>
                <w:szCs w:val="16"/>
              </w:rPr>
              <w:t xml:space="preserve"> ze  szczypiorkiem  30</w:t>
            </w:r>
            <w:r w:rsidRPr="006542F7">
              <w:rPr>
                <w:rFonts w:cs="Times New Roman"/>
                <w:b/>
                <w:sz w:val="16"/>
                <w:szCs w:val="16"/>
              </w:rPr>
              <w:t>g.</w:t>
            </w:r>
          </w:p>
          <w:p w:rsidR="00032BDC" w:rsidRPr="006542F7" w:rsidRDefault="00032BDC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Kakao 200 ml.</w:t>
            </w:r>
          </w:p>
          <w:p w:rsidR="00032BDC" w:rsidRPr="006542F7" w:rsidRDefault="00032BDC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II –</w:t>
            </w:r>
            <w:r w:rsidR="009856F4">
              <w:rPr>
                <w:rFonts w:eastAsiaTheme="minorEastAsia" w:cs="Times New Roman"/>
                <w:b/>
                <w:sz w:val="16"/>
                <w:szCs w:val="16"/>
              </w:rPr>
              <w:t xml:space="preserve"> sok owocowy </w:t>
            </w: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100 ml.</w:t>
            </w:r>
          </w:p>
          <w:p w:rsidR="00032BDC" w:rsidRPr="006542F7" w:rsidRDefault="00032BDC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1,7,11</w:t>
            </w:r>
          </w:p>
          <w:p w:rsidR="002B6656" w:rsidRPr="006542F7" w:rsidRDefault="002B6656" w:rsidP="00704B4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C" w:rsidRPr="006542F7" w:rsidRDefault="00032BDC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Zupa ogórkowa z ziemniakami 300 ml.</w:t>
            </w:r>
          </w:p>
          <w:p w:rsidR="00032BDC" w:rsidRPr="006542F7" w:rsidRDefault="009856F4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Natka pietruszki</w:t>
            </w:r>
            <w:r w:rsidR="00032BDC" w:rsidRPr="006542F7">
              <w:rPr>
                <w:rFonts w:cs="Times New Roman"/>
                <w:b/>
                <w:sz w:val="16"/>
                <w:szCs w:val="16"/>
              </w:rPr>
              <w:t>.</w:t>
            </w:r>
          </w:p>
          <w:p w:rsidR="00982BCB" w:rsidRDefault="00032BDC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Spaghetti z mięsem i warzywami (ma</w:t>
            </w:r>
            <w:r w:rsidR="00982BCB">
              <w:rPr>
                <w:rFonts w:cs="Times New Roman"/>
                <w:b/>
                <w:sz w:val="16"/>
                <w:szCs w:val="16"/>
              </w:rPr>
              <w:t xml:space="preserve">karon </w:t>
            </w:r>
            <w:r w:rsidRPr="006542F7">
              <w:rPr>
                <w:rFonts w:cs="Times New Roman"/>
                <w:b/>
                <w:sz w:val="16"/>
                <w:szCs w:val="16"/>
              </w:rPr>
              <w:t xml:space="preserve">130g, sos mięsno – warzywny 250g). </w:t>
            </w:r>
          </w:p>
          <w:p w:rsidR="002B6656" w:rsidRPr="006542F7" w:rsidRDefault="00032BDC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Kompot 200 ml.</w:t>
            </w:r>
          </w:p>
          <w:p w:rsidR="00032BDC" w:rsidRPr="006542F7" w:rsidRDefault="00032BDC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</w:t>
            </w:r>
            <w:r w:rsidR="006542F7">
              <w:rPr>
                <w:rFonts w:cs="Times New Roman"/>
                <w:b/>
                <w:sz w:val="16"/>
                <w:szCs w:val="16"/>
              </w:rPr>
              <w:t>3,</w:t>
            </w:r>
            <w:r w:rsidRPr="006542F7">
              <w:rPr>
                <w:rFonts w:cs="Times New Roman"/>
                <w:b/>
                <w:sz w:val="16"/>
                <w:szCs w:val="16"/>
              </w:rPr>
              <w:t>7,9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56" w:rsidRPr="006542F7" w:rsidRDefault="00032BDC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>Wafle ryżowe 1 szt.</w:t>
            </w:r>
          </w:p>
          <w:p w:rsidR="00032BDC" w:rsidRPr="006542F7" w:rsidRDefault="008B33E7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 xml:space="preserve">Pomarańcza </w:t>
            </w:r>
            <w:r w:rsidR="00032BDC" w:rsidRPr="006542F7">
              <w:rPr>
                <w:rFonts w:eastAsia="Calibri" w:cs="Times New Roman"/>
                <w:b/>
                <w:sz w:val="16"/>
                <w:szCs w:val="16"/>
              </w:rPr>
              <w:t xml:space="preserve"> 1</w:t>
            </w:r>
            <w:r w:rsidR="00982BCB">
              <w:rPr>
                <w:rFonts w:eastAsia="Calibri" w:cs="Times New Roman"/>
                <w:b/>
                <w:sz w:val="16"/>
                <w:szCs w:val="16"/>
              </w:rPr>
              <w:t>/2</w:t>
            </w:r>
            <w:r w:rsidR="00032BDC" w:rsidRPr="006542F7">
              <w:rPr>
                <w:rFonts w:eastAsia="Calibri" w:cs="Times New Roman"/>
                <w:b/>
                <w:sz w:val="16"/>
                <w:szCs w:val="16"/>
              </w:rPr>
              <w:t xml:space="preserve"> szt.</w:t>
            </w:r>
          </w:p>
        </w:tc>
      </w:tr>
      <w:tr w:rsidR="002B6656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5A" w:rsidRDefault="00955515" w:rsidP="0095551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</w:t>
            </w:r>
            <w:r w:rsidR="00982BCB">
              <w:rPr>
                <w:rFonts w:cs="Times New Roman"/>
                <w:b/>
                <w:sz w:val="16"/>
                <w:szCs w:val="16"/>
              </w:rPr>
              <w:t>.05</w:t>
            </w:r>
          </w:p>
          <w:p w:rsidR="00955515" w:rsidRPr="006542F7" w:rsidRDefault="00955515" w:rsidP="0095551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Śr.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2" w:rsidRPr="006542F7" w:rsidRDefault="009424E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Pieczywo mieszane 65g, masł</w:t>
            </w:r>
            <w:r w:rsidR="00B84B5A">
              <w:rPr>
                <w:rFonts w:cs="Times New Roman"/>
                <w:b/>
                <w:sz w:val="16"/>
                <w:szCs w:val="16"/>
              </w:rPr>
              <w:t xml:space="preserve">o 10g, ser żółty 20g, </w:t>
            </w:r>
            <w:r w:rsidR="007A4892">
              <w:rPr>
                <w:rFonts w:cs="Times New Roman"/>
                <w:b/>
                <w:sz w:val="16"/>
                <w:szCs w:val="16"/>
              </w:rPr>
              <w:t>pomidor</w:t>
            </w:r>
            <w:r w:rsidRPr="006542F7">
              <w:rPr>
                <w:rFonts w:cs="Times New Roman"/>
                <w:b/>
                <w:sz w:val="16"/>
                <w:szCs w:val="16"/>
              </w:rPr>
              <w:t xml:space="preserve"> 15g.</w:t>
            </w:r>
          </w:p>
          <w:p w:rsidR="009424E2" w:rsidRPr="006542F7" w:rsidRDefault="009424E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Kawa z mlekiem 200 ml.</w:t>
            </w:r>
          </w:p>
          <w:p w:rsidR="002B6656" w:rsidRPr="006542F7" w:rsidRDefault="009424E2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 xml:space="preserve">II – </w:t>
            </w: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marchewka 40g.</w:t>
            </w:r>
          </w:p>
          <w:p w:rsidR="009424E2" w:rsidRPr="006542F7" w:rsidRDefault="009424E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1,7,11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6542F7" w:rsidRDefault="00B84B5A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Zupa jarzynowa z</w:t>
            </w:r>
            <w:r w:rsidR="008B33E7">
              <w:rPr>
                <w:rFonts w:cs="Times New Roman"/>
                <w:b/>
                <w:sz w:val="16"/>
                <w:szCs w:val="16"/>
              </w:rPr>
              <w:t xml:space="preserve"> makaronem pełnoziarnistym </w:t>
            </w:r>
            <w:r>
              <w:rPr>
                <w:rFonts w:cs="Times New Roman"/>
                <w:b/>
                <w:sz w:val="16"/>
                <w:szCs w:val="16"/>
              </w:rPr>
              <w:t>300 ml. Natka .</w:t>
            </w:r>
          </w:p>
          <w:p w:rsidR="00B84B5A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Kotlet rybny 70 g, ziemniaki 150g, surówka z kiszonej kapusty</w:t>
            </w:r>
            <w:r w:rsidR="009856F4">
              <w:rPr>
                <w:rFonts w:cs="Times New Roman"/>
                <w:b/>
                <w:sz w:val="16"/>
                <w:szCs w:val="16"/>
              </w:rPr>
              <w:t xml:space="preserve"> i jabłka</w:t>
            </w:r>
            <w:r w:rsidR="00B84B5A">
              <w:rPr>
                <w:rFonts w:cs="Times New Roman"/>
                <w:b/>
                <w:sz w:val="16"/>
                <w:szCs w:val="16"/>
              </w:rPr>
              <w:t xml:space="preserve"> 100g .</w:t>
            </w:r>
            <w:bookmarkStart w:id="0" w:name="_GoBack"/>
            <w:bookmarkEnd w:id="0"/>
            <w:r w:rsidR="00B84B5A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984312" w:rsidRPr="006542F7" w:rsidRDefault="00B84B5A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Kompot owocowy </w:t>
            </w:r>
            <w:r w:rsidR="00984312" w:rsidRPr="006542F7">
              <w:rPr>
                <w:rFonts w:cs="Times New Roman"/>
                <w:b/>
                <w:sz w:val="16"/>
                <w:szCs w:val="16"/>
              </w:rPr>
              <w:t xml:space="preserve"> 200 ml.</w:t>
            </w:r>
          </w:p>
          <w:p w:rsidR="002B6656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1,3,4,7,9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3" w:rsidRPr="006542F7" w:rsidRDefault="00984312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Grahamka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den>
              </m:f>
            </m:oMath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 xml:space="preserve"> szt. </w:t>
            </w:r>
          </w:p>
          <w:p w:rsidR="00984312" w:rsidRPr="006542F7" w:rsidRDefault="00984312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 xml:space="preserve">z </w:t>
            </w:r>
            <w:r w:rsidR="00B84B5A">
              <w:rPr>
                <w:rFonts w:eastAsiaTheme="minorEastAsia" w:cs="Times New Roman"/>
                <w:b/>
                <w:sz w:val="16"/>
                <w:szCs w:val="16"/>
              </w:rPr>
              <w:t>masłem i dżemem</w:t>
            </w: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15g.</w:t>
            </w:r>
          </w:p>
          <w:p w:rsidR="002B6656" w:rsidRPr="006542F7" w:rsidRDefault="00984312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Herbata rumiankowa 200 ml.</w:t>
            </w:r>
          </w:p>
          <w:p w:rsidR="00984312" w:rsidRPr="006542F7" w:rsidRDefault="00984312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1,7</w:t>
            </w:r>
          </w:p>
        </w:tc>
      </w:tr>
      <w:tr w:rsidR="002B6656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56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</w:t>
            </w:r>
            <w:r w:rsidR="00982BCB">
              <w:rPr>
                <w:rFonts w:cs="Times New Roman"/>
                <w:b/>
                <w:sz w:val="16"/>
                <w:szCs w:val="16"/>
              </w:rPr>
              <w:t>.05</w:t>
            </w:r>
          </w:p>
          <w:p w:rsidR="00B84B5A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Czw.</w:t>
            </w:r>
          </w:p>
          <w:p w:rsidR="00B84B5A" w:rsidRPr="006542F7" w:rsidRDefault="00B84B5A" w:rsidP="00B84B5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3" w:rsidRPr="006542F7" w:rsidRDefault="007528A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Pieczyw</w:t>
            </w:r>
            <w:r w:rsidR="00B84B5A">
              <w:rPr>
                <w:rFonts w:cs="Times New Roman"/>
                <w:b/>
                <w:sz w:val="16"/>
                <w:szCs w:val="16"/>
              </w:rPr>
              <w:t>o mieszane 65g, masło 10g, miód</w:t>
            </w:r>
            <w:r w:rsidRPr="006542F7">
              <w:rPr>
                <w:rFonts w:cs="Times New Roman"/>
                <w:b/>
                <w:sz w:val="16"/>
                <w:szCs w:val="16"/>
              </w:rPr>
              <w:t>15g, zupa mleczna z płatkami owsianymi 250g.</w:t>
            </w:r>
          </w:p>
          <w:p w:rsidR="007528A3" w:rsidRPr="006542F7" w:rsidRDefault="00B84B5A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II – ogórek </w:t>
            </w:r>
            <w:r w:rsidR="007528A3" w:rsidRPr="006542F7">
              <w:rPr>
                <w:rFonts w:cs="Times New Roman"/>
                <w:b/>
                <w:sz w:val="16"/>
                <w:szCs w:val="16"/>
              </w:rPr>
              <w:t xml:space="preserve"> 30g.</w:t>
            </w:r>
          </w:p>
          <w:p w:rsidR="002B6656" w:rsidRPr="006542F7" w:rsidRDefault="007528A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1,7,11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2F" w:rsidRDefault="00391294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Zupa grysikowa </w:t>
            </w:r>
            <w:r w:rsidR="00984312" w:rsidRPr="006542F7">
              <w:rPr>
                <w:rFonts w:cs="Times New Roman"/>
                <w:b/>
                <w:sz w:val="16"/>
                <w:szCs w:val="16"/>
              </w:rPr>
              <w:t xml:space="preserve">300 ml. </w:t>
            </w:r>
            <w:r w:rsidR="009856F4">
              <w:rPr>
                <w:rFonts w:cs="Times New Roman"/>
                <w:b/>
                <w:sz w:val="16"/>
                <w:szCs w:val="16"/>
              </w:rPr>
              <w:t>Koperek .</w:t>
            </w:r>
            <w:r w:rsidR="003D362F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3D362F" w:rsidRDefault="00391294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Kotlet schabowy 70g,ziemniaki 150g, surówka z buraczków z jabłkiem 100g.</w:t>
            </w:r>
          </w:p>
          <w:p w:rsidR="00984312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 xml:space="preserve"> Kompot 200 ml.</w:t>
            </w:r>
          </w:p>
          <w:p w:rsidR="00984312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1,3,7,9</w:t>
            </w:r>
          </w:p>
          <w:p w:rsidR="002B6656" w:rsidRPr="006542F7" w:rsidRDefault="002B6656" w:rsidP="00704B4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Kefir 100 ml.</w:t>
            </w:r>
          </w:p>
          <w:p w:rsidR="00984312" w:rsidRPr="006542F7" w:rsidRDefault="00984312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B</w:t>
            </w: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 xml:space="preserve">anan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den>
              </m:f>
            </m:oMath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 xml:space="preserve"> szt.</w:t>
            </w:r>
          </w:p>
          <w:p w:rsidR="00984312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7</w:t>
            </w:r>
          </w:p>
        </w:tc>
      </w:tr>
      <w:tr w:rsidR="00984312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12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</w:t>
            </w:r>
            <w:r w:rsidR="00982BCB">
              <w:rPr>
                <w:rFonts w:cs="Times New Roman"/>
                <w:b/>
                <w:sz w:val="16"/>
                <w:szCs w:val="16"/>
              </w:rPr>
              <w:t>.05</w:t>
            </w:r>
          </w:p>
          <w:p w:rsidR="00B84B5A" w:rsidRPr="006542F7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Pt</w:t>
            </w:r>
            <w:r w:rsidR="00B84B5A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Pieczywo mieszane</w:t>
            </w:r>
            <w:r w:rsidR="00955515">
              <w:rPr>
                <w:rFonts w:cs="Times New Roman"/>
                <w:b/>
                <w:sz w:val="16"/>
                <w:szCs w:val="16"/>
              </w:rPr>
              <w:t xml:space="preserve"> 65g, masło 10g, pasta z makreli z ogórkiem</w:t>
            </w:r>
            <w:r w:rsidRPr="006542F7">
              <w:rPr>
                <w:rFonts w:cs="Times New Roman"/>
                <w:b/>
                <w:sz w:val="16"/>
                <w:szCs w:val="16"/>
              </w:rPr>
              <w:t xml:space="preserve"> 30g. </w:t>
            </w:r>
          </w:p>
          <w:p w:rsidR="00984312" w:rsidRPr="006542F7" w:rsidRDefault="00391294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Herbata </w:t>
            </w:r>
            <w:r w:rsidR="00984312" w:rsidRPr="006542F7">
              <w:rPr>
                <w:rFonts w:cs="Times New Roman"/>
                <w:b/>
                <w:sz w:val="16"/>
                <w:szCs w:val="16"/>
              </w:rPr>
              <w:t xml:space="preserve"> 200 ml.</w:t>
            </w:r>
          </w:p>
          <w:p w:rsidR="00984312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 xml:space="preserve">II – </w:t>
            </w:r>
            <w:r w:rsidR="009B29DD">
              <w:rPr>
                <w:rFonts w:cs="Times New Roman"/>
                <w:b/>
                <w:sz w:val="16"/>
                <w:szCs w:val="16"/>
              </w:rPr>
              <w:t>jabłko 1/2szt.</w:t>
            </w:r>
          </w:p>
          <w:p w:rsidR="00984312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1,3,7,11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6542F7" w:rsidRDefault="003A0313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Zupa grochowa</w:t>
            </w:r>
            <w:r w:rsidR="00984312" w:rsidRPr="006542F7">
              <w:rPr>
                <w:rFonts w:cs="Times New Roman"/>
                <w:b/>
                <w:sz w:val="16"/>
                <w:szCs w:val="16"/>
              </w:rPr>
              <w:t xml:space="preserve"> z ziemnia</w:t>
            </w:r>
            <w:r w:rsidR="009856F4">
              <w:rPr>
                <w:rFonts w:cs="Times New Roman"/>
                <w:b/>
                <w:sz w:val="16"/>
                <w:szCs w:val="16"/>
              </w:rPr>
              <w:t xml:space="preserve">kami 300 ml. Natka </w:t>
            </w:r>
            <w:r w:rsidR="00984312" w:rsidRPr="006542F7">
              <w:rPr>
                <w:rFonts w:cs="Times New Roman"/>
                <w:b/>
                <w:sz w:val="16"/>
                <w:szCs w:val="16"/>
              </w:rPr>
              <w:t>.</w:t>
            </w:r>
          </w:p>
          <w:p w:rsidR="007743DF" w:rsidRPr="006542F7" w:rsidRDefault="007743DF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Gulasz z indyka 150g, kasza jęczmienna 130g, buraczki 100g. Kompot 200 ml.</w:t>
            </w:r>
          </w:p>
          <w:p w:rsidR="007743DF" w:rsidRPr="006542F7" w:rsidRDefault="007743DF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1,7,9</w:t>
            </w:r>
          </w:p>
          <w:p w:rsidR="00984312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6542F7" w:rsidRDefault="00B84B5A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 xml:space="preserve">Koktajl </w:t>
            </w:r>
            <w:proofErr w:type="spellStart"/>
            <w:r>
              <w:rPr>
                <w:rFonts w:eastAsia="Calibri" w:cs="Times New Roman"/>
                <w:b/>
                <w:sz w:val="16"/>
                <w:szCs w:val="16"/>
              </w:rPr>
              <w:t>maślankowo</w:t>
            </w:r>
            <w:proofErr w:type="spellEnd"/>
            <w:r w:rsidR="00984312" w:rsidRPr="006542F7">
              <w:rPr>
                <w:rFonts w:eastAsia="Calibri" w:cs="Times New Roman"/>
                <w:b/>
                <w:sz w:val="16"/>
                <w:szCs w:val="16"/>
              </w:rPr>
              <w:t xml:space="preserve"> – truskawkowy 100 ml.</w:t>
            </w:r>
          </w:p>
          <w:p w:rsidR="00984312" w:rsidRPr="006542F7" w:rsidRDefault="00984312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>Pałki kukurydziane 2 szt.</w:t>
            </w:r>
          </w:p>
          <w:p w:rsidR="00984312" w:rsidRPr="006542F7" w:rsidRDefault="00984312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>7</w:t>
            </w:r>
          </w:p>
        </w:tc>
      </w:tr>
      <w:tr w:rsidR="00984312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12" w:rsidRDefault="00955515" w:rsidP="002E42BC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31</w:t>
            </w:r>
            <w:r w:rsidR="00982BCB">
              <w:rPr>
                <w:rFonts w:cs="Times New Roman"/>
                <w:b/>
                <w:sz w:val="16"/>
                <w:szCs w:val="16"/>
              </w:rPr>
              <w:t>.05</w:t>
            </w:r>
          </w:p>
          <w:p w:rsidR="00B84B5A" w:rsidRPr="006542F7" w:rsidRDefault="00955515" w:rsidP="002E42BC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Pon.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Pieczywo mieszane 65g, masło 10g, polędwica drobiowa 20g, , rzodkiewka 15g. Kawa z mlekiem 200 ml.</w:t>
            </w:r>
          </w:p>
          <w:p w:rsidR="00984312" w:rsidRPr="006542F7" w:rsidRDefault="00984312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II –</w:t>
            </w:r>
            <w:r w:rsidR="00110217">
              <w:rPr>
                <w:rFonts w:cs="Times New Roman"/>
                <w:b/>
                <w:sz w:val="16"/>
                <w:szCs w:val="16"/>
              </w:rPr>
              <w:t>kalarepka 20g</w:t>
            </w:r>
            <w:r w:rsidR="00391294">
              <w:rPr>
                <w:rFonts w:eastAsiaTheme="minorEastAsia" w:cs="Times New Roman"/>
                <w:b/>
                <w:sz w:val="16"/>
                <w:szCs w:val="16"/>
              </w:rPr>
              <w:t xml:space="preserve"> </w:t>
            </w:r>
            <w:r w:rsidR="00B84B5A">
              <w:rPr>
                <w:rFonts w:eastAsiaTheme="minorEastAsia" w:cs="Times New Roman"/>
                <w:b/>
                <w:sz w:val="16"/>
                <w:szCs w:val="16"/>
              </w:rPr>
              <w:t>.</w:t>
            </w:r>
          </w:p>
          <w:p w:rsidR="00984312" w:rsidRPr="006542F7" w:rsidRDefault="00984312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1,7,11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BE" w:rsidRPr="006542F7" w:rsidRDefault="00D878BE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Krupnik ryżowy 300 ml. Natka pietruszki 5g.</w:t>
            </w:r>
          </w:p>
          <w:p w:rsidR="00984312" w:rsidRPr="006542F7" w:rsidRDefault="00D878BE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 xml:space="preserve">Leniwe z serem białym 250g, masłem 2g i bułką tartą 0,5g, surówka </w:t>
            </w:r>
            <w:r w:rsidR="00D579FF">
              <w:rPr>
                <w:rFonts w:cs="Times New Roman"/>
                <w:b/>
                <w:sz w:val="16"/>
                <w:szCs w:val="16"/>
              </w:rPr>
              <w:t>z m</w:t>
            </w:r>
            <w:r w:rsidRPr="006542F7">
              <w:rPr>
                <w:rFonts w:cs="Times New Roman"/>
                <w:b/>
                <w:sz w:val="16"/>
                <w:szCs w:val="16"/>
              </w:rPr>
              <w:t>arc</w:t>
            </w:r>
            <w:r w:rsidR="00D579FF">
              <w:rPr>
                <w:rFonts w:cs="Times New Roman"/>
                <w:b/>
                <w:sz w:val="16"/>
                <w:szCs w:val="16"/>
              </w:rPr>
              <w:t>hwi</w:t>
            </w:r>
            <w:r w:rsidRPr="006542F7">
              <w:rPr>
                <w:rFonts w:cs="Times New Roman"/>
                <w:b/>
                <w:sz w:val="16"/>
                <w:szCs w:val="16"/>
              </w:rPr>
              <w:t xml:space="preserve"> i</w:t>
            </w:r>
            <w:r w:rsidR="00D5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6542F7">
              <w:rPr>
                <w:rFonts w:cs="Times New Roman"/>
                <w:b/>
                <w:sz w:val="16"/>
                <w:szCs w:val="16"/>
              </w:rPr>
              <w:t xml:space="preserve"> jabłka 100g. Kompot 200 ml.</w:t>
            </w:r>
          </w:p>
          <w:p w:rsidR="00D878BE" w:rsidRPr="006542F7" w:rsidRDefault="00D878BE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1,3,7,9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Default="009856F4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eastAsia="Calibri" w:cs="Times New Roman"/>
                <w:b/>
                <w:sz w:val="16"/>
                <w:szCs w:val="16"/>
              </w:rPr>
              <w:t>Cripsy</w:t>
            </w:r>
            <w:proofErr w:type="spellEnd"/>
            <w:r>
              <w:rPr>
                <w:rFonts w:eastAsia="Calibri" w:cs="Times New Roman"/>
                <w:b/>
                <w:sz w:val="16"/>
                <w:szCs w:val="16"/>
              </w:rPr>
              <w:t xml:space="preserve"> 1/2szt</w:t>
            </w:r>
            <w:r w:rsidR="00984312" w:rsidRPr="006542F7"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  <w:p w:rsidR="009856F4" w:rsidRPr="006542F7" w:rsidRDefault="00391294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Mandarynka 1 szt.</w:t>
            </w:r>
          </w:p>
        </w:tc>
      </w:tr>
      <w:tr w:rsidR="00984312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12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01.06</w:t>
            </w:r>
          </w:p>
          <w:p w:rsidR="00B84B5A" w:rsidRPr="006542F7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Wt.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B" w:rsidRPr="006542F7" w:rsidRDefault="004823BB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Pieczywo mieszane 65g, masło 10g,</w:t>
            </w: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 xml:space="preserve"> jajko gotowane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den>
              </m:f>
            </m:oMath>
            <w:r w:rsidR="009856F4">
              <w:rPr>
                <w:rFonts w:eastAsiaTheme="minorEastAsia" w:cs="Times New Roman"/>
                <w:b/>
                <w:sz w:val="16"/>
                <w:szCs w:val="16"/>
              </w:rPr>
              <w:t xml:space="preserve"> szt.</w:t>
            </w: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 xml:space="preserve"> sałata 5g, pomidor 20g. Kakao 200 ml.</w:t>
            </w:r>
          </w:p>
          <w:p w:rsidR="004823BB" w:rsidRPr="006542F7" w:rsidRDefault="009B29DD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sz w:val="16"/>
                <w:szCs w:val="16"/>
              </w:rPr>
              <w:t>II – listek owocowy</w:t>
            </w:r>
          </w:p>
          <w:p w:rsidR="00984312" w:rsidRPr="006542F7" w:rsidRDefault="004823BB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1,3,7,11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B" w:rsidRPr="006542F7" w:rsidRDefault="004823BB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 xml:space="preserve">Barszcz czerwony z ziemniakami 300 </w:t>
            </w:r>
            <w:r w:rsidR="009856F4">
              <w:rPr>
                <w:rFonts w:cs="Times New Roman"/>
                <w:b/>
                <w:sz w:val="16"/>
                <w:szCs w:val="16"/>
              </w:rPr>
              <w:t>ml.</w:t>
            </w:r>
            <w:r w:rsidR="00D5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9856F4">
              <w:rPr>
                <w:rFonts w:cs="Times New Roman"/>
                <w:b/>
                <w:sz w:val="16"/>
                <w:szCs w:val="16"/>
              </w:rPr>
              <w:t xml:space="preserve"> Natka .</w:t>
            </w:r>
          </w:p>
          <w:p w:rsidR="00D579FF" w:rsidRDefault="00D579FF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Pulpet 70g w sosie własnym</w:t>
            </w:r>
            <w:r w:rsidR="004823BB" w:rsidRPr="006542F7">
              <w:rPr>
                <w:rFonts w:cs="Times New Roman"/>
                <w:b/>
                <w:sz w:val="16"/>
                <w:szCs w:val="16"/>
              </w:rPr>
              <w:t>, kasza gryczana 130g, surówka z kapusty pekińskiej 100g</w:t>
            </w:r>
            <w:r>
              <w:rPr>
                <w:rFonts w:cs="Times New Roman"/>
                <w:b/>
                <w:sz w:val="16"/>
                <w:szCs w:val="16"/>
              </w:rPr>
              <w:t>.</w:t>
            </w:r>
          </w:p>
          <w:p w:rsidR="004823BB" w:rsidRPr="006542F7" w:rsidRDefault="004823BB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 xml:space="preserve"> Kompot 200 ml.</w:t>
            </w:r>
          </w:p>
          <w:p w:rsidR="00984312" w:rsidRPr="006542F7" w:rsidRDefault="004823BB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1,3,7,9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B" w:rsidRPr="006542F7" w:rsidRDefault="004823BB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>Banan 1 szt.</w:t>
            </w:r>
          </w:p>
          <w:p w:rsidR="004823BB" w:rsidRPr="006542F7" w:rsidRDefault="004823BB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>Wafle ryżowe 1 szt.</w:t>
            </w:r>
          </w:p>
          <w:p w:rsidR="00984312" w:rsidRPr="006542F7" w:rsidRDefault="00984312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</w:tc>
      </w:tr>
      <w:tr w:rsidR="00984312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12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02</w:t>
            </w:r>
            <w:r w:rsidR="00982BCB">
              <w:rPr>
                <w:rFonts w:cs="Times New Roman"/>
                <w:b/>
                <w:sz w:val="16"/>
                <w:szCs w:val="16"/>
              </w:rPr>
              <w:t>.06</w:t>
            </w:r>
          </w:p>
          <w:p w:rsidR="00B84B5A" w:rsidRPr="006542F7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Śr</w:t>
            </w:r>
            <w:r w:rsidR="00B84B5A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8" w:rsidRPr="006542F7" w:rsidRDefault="00BE0858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Pieczywo mieszane 65g, masło 10g, szynka  wiejska 20g, sałata 5g, papryka 15g.</w:t>
            </w:r>
          </w:p>
          <w:p w:rsidR="00BE0858" w:rsidRPr="006542F7" w:rsidRDefault="00BE0858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Kawa z mlekiem 200 ml.</w:t>
            </w:r>
          </w:p>
          <w:p w:rsidR="00BE0858" w:rsidRPr="006542F7" w:rsidRDefault="00BE0858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 xml:space="preserve">II –  </w:t>
            </w: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 xml:space="preserve">jabłko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den>
              </m:f>
            </m:oMath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 xml:space="preserve"> szt.</w:t>
            </w:r>
          </w:p>
          <w:p w:rsidR="00984312" w:rsidRPr="006542F7" w:rsidRDefault="00BE0858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1,7,11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8" w:rsidRPr="006542F7" w:rsidRDefault="00BE0858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Kapuśniak z kiszonej kapusty z</w:t>
            </w:r>
            <w:r w:rsidR="009856F4">
              <w:rPr>
                <w:rFonts w:cs="Times New Roman"/>
                <w:b/>
                <w:sz w:val="16"/>
                <w:szCs w:val="16"/>
              </w:rPr>
              <w:t xml:space="preserve"> ziemniakami 300 ml. Koperek .</w:t>
            </w:r>
          </w:p>
          <w:p w:rsidR="00BE0858" w:rsidRPr="006542F7" w:rsidRDefault="008B33E7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Makaron </w:t>
            </w:r>
            <w:r w:rsidR="00BE0858" w:rsidRPr="006542F7">
              <w:rPr>
                <w:rFonts w:cs="Times New Roman"/>
                <w:b/>
                <w:sz w:val="16"/>
                <w:szCs w:val="16"/>
              </w:rPr>
              <w:t>130 g z serem białym 50g i musem truskawkowym 150g. Kompot 200 ml.</w:t>
            </w:r>
          </w:p>
          <w:p w:rsidR="00984312" w:rsidRPr="006542F7" w:rsidRDefault="00BE0858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1,3,7,9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8" w:rsidRPr="006542F7" w:rsidRDefault="00BE0858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>Kanapka z masłem 6g, i pomidorem 20g.</w:t>
            </w:r>
          </w:p>
          <w:p w:rsidR="00984312" w:rsidRPr="006542F7" w:rsidRDefault="00BE0858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>Herbata z cytryną 200 ml.</w:t>
            </w:r>
          </w:p>
          <w:p w:rsidR="00BE0858" w:rsidRPr="006542F7" w:rsidRDefault="00BE0858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>1,7</w:t>
            </w:r>
          </w:p>
        </w:tc>
      </w:tr>
      <w:tr w:rsidR="00984312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15" w:rsidRDefault="00955515" w:rsidP="0095551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04</w:t>
            </w:r>
            <w:r w:rsidR="00982BCB">
              <w:rPr>
                <w:rFonts w:cs="Times New Roman"/>
                <w:b/>
                <w:sz w:val="16"/>
                <w:szCs w:val="16"/>
              </w:rPr>
              <w:t>.06</w:t>
            </w:r>
          </w:p>
          <w:p w:rsidR="00B84B5A" w:rsidRPr="006542F7" w:rsidRDefault="00955515" w:rsidP="0095551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Pt</w:t>
            </w:r>
            <w:r w:rsidR="00B84B5A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8" w:rsidRPr="006542F7" w:rsidRDefault="00BE0858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Pieczywo mieszane 65g, masło 10g, miód 20g, zupa mleczna z płatkami jęczmiennymi 250g.</w:t>
            </w:r>
          </w:p>
          <w:p w:rsidR="00984312" w:rsidRPr="006542F7" w:rsidRDefault="003D362F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II – sok owocowy 100ml</w:t>
            </w:r>
            <w:r w:rsidR="009856F4">
              <w:rPr>
                <w:rFonts w:cs="Times New Roman"/>
                <w:b/>
                <w:sz w:val="16"/>
                <w:szCs w:val="16"/>
              </w:rPr>
              <w:t>.</w:t>
            </w:r>
          </w:p>
          <w:p w:rsidR="00704B43" w:rsidRPr="006542F7" w:rsidRDefault="00BE0858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1,7,11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8" w:rsidRPr="006542F7" w:rsidRDefault="00BE0858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Zupa pomidorowa z ry</w:t>
            </w:r>
            <w:r w:rsidR="003D362F">
              <w:rPr>
                <w:rFonts w:cs="Times New Roman"/>
                <w:b/>
                <w:sz w:val="16"/>
                <w:szCs w:val="16"/>
              </w:rPr>
              <w:t>żem 300 ml. Natka.</w:t>
            </w:r>
          </w:p>
          <w:p w:rsidR="00984312" w:rsidRPr="006542F7" w:rsidRDefault="009856F4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Kotlet drobiowy 7</w:t>
            </w:r>
            <w:r w:rsidR="00BE0858" w:rsidRPr="006542F7">
              <w:rPr>
                <w:rFonts w:cs="Times New Roman"/>
                <w:b/>
                <w:sz w:val="16"/>
                <w:szCs w:val="16"/>
              </w:rPr>
              <w:t xml:space="preserve">0 g, ziemniaki 150g, surówka z </w:t>
            </w:r>
            <w:r>
              <w:rPr>
                <w:rFonts w:cs="Times New Roman"/>
                <w:b/>
                <w:sz w:val="16"/>
                <w:szCs w:val="16"/>
              </w:rPr>
              <w:t>kapusty pekińskiej, marchwi i jabłka</w:t>
            </w:r>
            <w:r w:rsidR="003D362F">
              <w:rPr>
                <w:rFonts w:cs="Times New Roman"/>
                <w:b/>
                <w:sz w:val="16"/>
                <w:szCs w:val="16"/>
              </w:rPr>
              <w:t xml:space="preserve"> 100g. Nasiona dyni.</w:t>
            </w:r>
            <w:r w:rsidR="00BE0858" w:rsidRPr="006542F7">
              <w:rPr>
                <w:rFonts w:cs="Times New Roman"/>
                <w:b/>
                <w:sz w:val="16"/>
                <w:szCs w:val="16"/>
              </w:rPr>
              <w:t xml:space="preserve"> Kompot 200 ml.</w:t>
            </w:r>
          </w:p>
          <w:p w:rsidR="00BE0858" w:rsidRPr="006542F7" w:rsidRDefault="00BE0858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1,3,4,7,9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9" w:rsidRPr="006542F7" w:rsidRDefault="00350729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 xml:space="preserve">Jogurt naturalny </w:t>
            </w:r>
          </w:p>
          <w:p w:rsidR="00350729" w:rsidRPr="006542F7" w:rsidRDefault="009856F4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 xml:space="preserve">z bananem </w:t>
            </w:r>
            <w:r w:rsidR="00350729" w:rsidRPr="006542F7">
              <w:rPr>
                <w:rFonts w:eastAsia="Calibri" w:cs="Times New Roman"/>
                <w:b/>
                <w:sz w:val="16"/>
                <w:szCs w:val="16"/>
              </w:rPr>
              <w:t>150g.</w:t>
            </w:r>
          </w:p>
          <w:p w:rsidR="00350729" w:rsidRPr="006542F7" w:rsidRDefault="00350729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:rsidR="00984312" w:rsidRPr="006542F7" w:rsidRDefault="00D579FF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7</w:t>
            </w:r>
          </w:p>
        </w:tc>
      </w:tr>
      <w:tr w:rsidR="00984312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12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07</w:t>
            </w:r>
            <w:r w:rsidR="00982BCB">
              <w:rPr>
                <w:rFonts w:cs="Times New Roman"/>
                <w:b/>
                <w:sz w:val="16"/>
                <w:szCs w:val="16"/>
              </w:rPr>
              <w:t>.06</w:t>
            </w:r>
          </w:p>
          <w:p w:rsidR="00B84B5A" w:rsidRPr="006542F7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Pon.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3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 xml:space="preserve">Pieczywo mieszane 65g, masło </w:t>
            </w:r>
            <w:r w:rsidR="008B33E7">
              <w:rPr>
                <w:rFonts w:cs="Times New Roman"/>
                <w:b/>
                <w:sz w:val="16"/>
                <w:szCs w:val="16"/>
              </w:rPr>
              <w:t>10g, ser żółty 2</w:t>
            </w:r>
            <w:r w:rsidRPr="006542F7">
              <w:rPr>
                <w:rFonts w:cs="Times New Roman"/>
                <w:b/>
                <w:sz w:val="16"/>
                <w:szCs w:val="16"/>
              </w:rPr>
              <w:t>0g.</w:t>
            </w:r>
            <w:r w:rsidR="008B33E7">
              <w:rPr>
                <w:rFonts w:cs="Times New Roman"/>
                <w:b/>
                <w:sz w:val="16"/>
                <w:szCs w:val="16"/>
              </w:rPr>
              <w:t>papryka 15g.</w:t>
            </w:r>
          </w:p>
          <w:p w:rsidR="00704B43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Kakao 200 ml.</w:t>
            </w:r>
          </w:p>
          <w:p w:rsidR="00704B43" w:rsidRPr="006542F7" w:rsidRDefault="00704B43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II –</w:t>
            </w: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 xml:space="preserve"> rzodkiewka 15g.</w:t>
            </w:r>
          </w:p>
          <w:p w:rsidR="00984312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1,7,11</w:t>
            </w: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3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Rosół z makaronem 300 ml. Natka pietruszki 3g.</w:t>
            </w:r>
          </w:p>
          <w:p w:rsidR="00704B43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Potrawka drobiowa 150g, ziemniaki 150g, mizeria 100g. Kompot 200 ml.</w:t>
            </w:r>
          </w:p>
          <w:p w:rsidR="00704B43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1,3,7,9</w:t>
            </w:r>
          </w:p>
          <w:p w:rsidR="00984312" w:rsidRPr="006542F7" w:rsidRDefault="00984312" w:rsidP="00704B4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3" w:rsidRPr="006542F7" w:rsidRDefault="00704B43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 xml:space="preserve">Pieczywo </w:t>
            </w:r>
            <w:proofErr w:type="spellStart"/>
            <w:r w:rsidRPr="006542F7">
              <w:rPr>
                <w:rFonts w:eastAsia="Calibri" w:cs="Times New Roman"/>
                <w:b/>
                <w:sz w:val="16"/>
                <w:szCs w:val="16"/>
              </w:rPr>
              <w:t>Wasa</w:t>
            </w:r>
            <w:proofErr w:type="spellEnd"/>
            <w:r w:rsidRPr="006542F7">
              <w:rPr>
                <w:rFonts w:eastAsia="Calibri" w:cs="Times New Roman"/>
                <w:b/>
                <w:sz w:val="16"/>
                <w:szCs w:val="16"/>
              </w:rPr>
              <w:t xml:space="preserve"> 1 szt.</w:t>
            </w:r>
          </w:p>
          <w:p w:rsidR="00704B43" w:rsidRPr="006542F7" w:rsidRDefault="00704B43" w:rsidP="00704B43">
            <w:pPr>
              <w:rPr>
                <w:rFonts w:eastAsia="Calibri" w:cs="Times New Roman"/>
                <w:b/>
                <w:sz w:val="16"/>
                <w:szCs w:val="16"/>
              </w:rPr>
            </w:pPr>
            <w:r w:rsidRPr="006542F7">
              <w:rPr>
                <w:rFonts w:eastAsia="Calibri" w:cs="Times New Roman"/>
                <w:b/>
                <w:sz w:val="16"/>
                <w:szCs w:val="16"/>
              </w:rPr>
              <w:t>Jabłko 1</w:t>
            </w:r>
            <w:r w:rsidR="003D362F">
              <w:rPr>
                <w:rFonts w:eastAsia="Calibri" w:cs="Times New Roman"/>
                <w:b/>
                <w:sz w:val="16"/>
                <w:szCs w:val="16"/>
              </w:rPr>
              <w:t>/2</w:t>
            </w:r>
            <w:r w:rsidRPr="006542F7">
              <w:rPr>
                <w:rFonts w:eastAsia="Calibri" w:cs="Times New Roman"/>
                <w:b/>
                <w:sz w:val="16"/>
                <w:szCs w:val="16"/>
              </w:rPr>
              <w:t xml:space="preserve"> szt.</w:t>
            </w:r>
          </w:p>
          <w:p w:rsidR="00984312" w:rsidRPr="006542F7" w:rsidRDefault="00984312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</w:p>
        </w:tc>
      </w:tr>
      <w:tr w:rsidR="00984312" w:rsidRPr="006542F7" w:rsidTr="002E4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12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08</w:t>
            </w:r>
            <w:r w:rsidR="00982BCB">
              <w:rPr>
                <w:rFonts w:cs="Times New Roman"/>
                <w:b/>
                <w:sz w:val="16"/>
                <w:szCs w:val="16"/>
              </w:rPr>
              <w:t>.06</w:t>
            </w:r>
          </w:p>
          <w:p w:rsidR="00B84B5A" w:rsidRPr="006542F7" w:rsidRDefault="00955515" w:rsidP="002E42B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Wt.</w:t>
            </w:r>
            <w:r w:rsidR="00B84B5A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3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Pieczywo mieszane 65g, masło 5</w:t>
            </w:r>
            <w:r w:rsidR="003D362F">
              <w:rPr>
                <w:rFonts w:cs="Times New Roman"/>
                <w:b/>
                <w:sz w:val="16"/>
                <w:szCs w:val="16"/>
              </w:rPr>
              <w:t>g, pasta z makreli z  ogórkiem kiszonym40g.</w:t>
            </w:r>
            <w:r w:rsidRPr="006542F7">
              <w:rPr>
                <w:rFonts w:cs="Times New Roman"/>
                <w:b/>
                <w:sz w:val="16"/>
                <w:szCs w:val="16"/>
              </w:rPr>
              <w:t>.</w:t>
            </w:r>
          </w:p>
          <w:p w:rsidR="00704B43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 xml:space="preserve"> Herbata z cytryną 200 ml.</w:t>
            </w:r>
          </w:p>
          <w:p w:rsidR="00704B43" w:rsidRPr="006542F7" w:rsidRDefault="003D362F" w:rsidP="00704B4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II –marchewka 30g.</w:t>
            </w:r>
          </w:p>
          <w:p w:rsidR="00984312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1,4,7,11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Zupa neapolitańska z kaszą kus</w:t>
            </w:r>
            <w:r w:rsidR="003D362F">
              <w:rPr>
                <w:rFonts w:cs="Times New Roman"/>
                <w:b/>
                <w:sz w:val="16"/>
                <w:szCs w:val="16"/>
              </w:rPr>
              <w:t>kus 300 ml. Natka .</w:t>
            </w:r>
          </w:p>
          <w:p w:rsidR="00704B43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Jajko</w:t>
            </w: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 xml:space="preserve"> 1 </w:t>
            </w:r>
            <w:proofErr w:type="spellStart"/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szt</w:t>
            </w:r>
            <w:proofErr w:type="spellEnd"/>
            <w:r w:rsidRPr="006542F7">
              <w:rPr>
                <w:rFonts w:cs="Times New Roman"/>
                <w:b/>
                <w:sz w:val="16"/>
                <w:szCs w:val="16"/>
              </w:rPr>
              <w:t xml:space="preserve"> w sosie koperkowo – cytrynowym 70g, ziemniaki 150g, surówka</w:t>
            </w:r>
            <w:r w:rsidR="00982BCB">
              <w:rPr>
                <w:rFonts w:cs="Times New Roman"/>
                <w:b/>
                <w:sz w:val="16"/>
                <w:szCs w:val="16"/>
              </w:rPr>
              <w:t xml:space="preserve"> wielowarzywna</w:t>
            </w:r>
            <w:r w:rsidRPr="006542F7">
              <w:rPr>
                <w:rFonts w:cs="Times New Roman"/>
                <w:b/>
                <w:sz w:val="16"/>
                <w:szCs w:val="16"/>
              </w:rPr>
              <w:t xml:space="preserve"> z selerem naciowym 100g .</w:t>
            </w:r>
          </w:p>
          <w:p w:rsidR="00704B43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Kompot 200 ml.</w:t>
            </w:r>
          </w:p>
          <w:p w:rsidR="00704B43" w:rsidRPr="006542F7" w:rsidRDefault="00704B43" w:rsidP="00704B43">
            <w:pPr>
              <w:rPr>
                <w:rFonts w:cs="Times New Roman"/>
                <w:b/>
                <w:sz w:val="16"/>
                <w:szCs w:val="16"/>
              </w:rPr>
            </w:pPr>
            <w:r w:rsidRPr="006542F7">
              <w:rPr>
                <w:rFonts w:cs="Times New Roman"/>
                <w:b/>
                <w:sz w:val="16"/>
                <w:szCs w:val="16"/>
              </w:rPr>
              <w:t>1,3,7,9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2" w:rsidRPr="006542F7" w:rsidRDefault="00704B43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Budyń 150g.</w:t>
            </w:r>
          </w:p>
          <w:p w:rsidR="00704B43" w:rsidRPr="006542F7" w:rsidRDefault="00704B43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Mandarynka 1 szt.</w:t>
            </w:r>
          </w:p>
          <w:p w:rsidR="00704B43" w:rsidRPr="006542F7" w:rsidRDefault="00704B43" w:rsidP="00704B43">
            <w:pPr>
              <w:rPr>
                <w:rFonts w:eastAsiaTheme="minorEastAsia" w:cs="Times New Roman"/>
                <w:b/>
                <w:sz w:val="16"/>
                <w:szCs w:val="16"/>
              </w:rPr>
            </w:pPr>
            <w:r w:rsidRPr="006542F7">
              <w:rPr>
                <w:rFonts w:eastAsiaTheme="minorEastAsia" w:cs="Times New Roman"/>
                <w:b/>
                <w:sz w:val="16"/>
                <w:szCs w:val="16"/>
              </w:rPr>
              <w:t>7</w:t>
            </w:r>
          </w:p>
        </w:tc>
      </w:tr>
    </w:tbl>
    <w:p w:rsidR="002B6656" w:rsidRPr="006542F7" w:rsidRDefault="002B6656" w:rsidP="002B6656">
      <w:pPr>
        <w:spacing w:line="240" w:lineRule="auto"/>
        <w:rPr>
          <w:rFonts w:cs="Times New Roman"/>
          <w:b/>
          <w:sz w:val="16"/>
          <w:szCs w:val="16"/>
        </w:rPr>
      </w:pPr>
      <w:r w:rsidRPr="006542F7">
        <w:rPr>
          <w:rFonts w:cs="Times New Roman"/>
          <w:b/>
          <w:sz w:val="16"/>
          <w:szCs w:val="16"/>
        </w:rPr>
        <w:t>Woda do picia dla dzieci jest dostępna non stop na życzenie dziecka.</w:t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  <w:t>Dyrektor:</w:t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  <w:t>Kucharz:</w:t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</w:r>
      <w:r w:rsidRPr="006542F7">
        <w:rPr>
          <w:rFonts w:cs="Times New Roman"/>
          <w:b/>
          <w:sz w:val="16"/>
          <w:szCs w:val="16"/>
        </w:rPr>
        <w:tab/>
        <w:t>Intendent:</w:t>
      </w:r>
    </w:p>
    <w:p w:rsidR="002B6656" w:rsidRPr="006542F7" w:rsidRDefault="002B6656" w:rsidP="002B6656">
      <w:pPr>
        <w:rPr>
          <w:b/>
          <w:sz w:val="16"/>
          <w:szCs w:val="16"/>
        </w:rPr>
      </w:pPr>
    </w:p>
    <w:p w:rsidR="002B6656" w:rsidRPr="006542F7" w:rsidRDefault="002B6656" w:rsidP="002B6656">
      <w:pPr>
        <w:rPr>
          <w:b/>
          <w:sz w:val="16"/>
          <w:szCs w:val="16"/>
        </w:rPr>
      </w:pPr>
    </w:p>
    <w:p w:rsidR="00344DD7" w:rsidRPr="006542F7" w:rsidRDefault="00344DD7">
      <w:pPr>
        <w:rPr>
          <w:b/>
          <w:sz w:val="16"/>
          <w:szCs w:val="16"/>
        </w:rPr>
      </w:pPr>
    </w:p>
    <w:sectPr w:rsidR="00344DD7" w:rsidRPr="006542F7" w:rsidSect="0056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656"/>
    <w:rsid w:val="00032BDC"/>
    <w:rsid w:val="00065FC0"/>
    <w:rsid w:val="00110217"/>
    <w:rsid w:val="002B6656"/>
    <w:rsid w:val="00344DD7"/>
    <w:rsid w:val="00350729"/>
    <w:rsid w:val="00391294"/>
    <w:rsid w:val="003A0313"/>
    <w:rsid w:val="003D362F"/>
    <w:rsid w:val="004823BB"/>
    <w:rsid w:val="00486B63"/>
    <w:rsid w:val="005670F9"/>
    <w:rsid w:val="006542F7"/>
    <w:rsid w:val="00671E94"/>
    <w:rsid w:val="00704B43"/>
    <w:rsid w:val="007528A3"/>
    <w:rsid w:val="007743DF"/>
    <w:rsid w:val="007A4892"/>
    <w:rsid w:val="008B33E7"/>
    <w:rsid w:val="009424E2"/>
    <w:rsid w:val="00955515"/>
    <w:rsid w:val="00982BCB"/>
    <w:rsid w:val="00984312"/>
    <w:rsid w:val="009856F4"/>
    <w:rsid w:val="009B29DD"/>
    <w:rsid w:val="00A677E4"/>
    <w:rsid w:val="00B84B5A"/>
    <w:rsid w:val="00BE0858"/>
    <w:rsid w:val="00D579FF"/>
    <w:rsid w:val="00D8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Mróz</cp:lastModifiedBy>
  <cp:revision>2</cp:revision>
  <cp:lastPrinted>2021-05-21T09:59:00Z</cp:lastPrinted>
  <dcterms:created xsi:type="dcterms:W3CDTF">2021-05-23T19:56:00Z</dcterms:created>
  <dcterms:modified xsi:type="dcterms:W3CDTF">2021-05-23T19:56:00Z</dcterms:modified>
</cp:coreProperties>
</file>