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06" w:rsidRPr="00F95006" w:rsidRDefault="00F95006" w:rsidP="00F95006">
      <w:pPr>
        <w:rPr>
          <w:b/>
        </w:rPr>
      </w:pPr>
      <w:r w:rsidRPr="00F95006">
        <w:rPr>
          <w:b/>
        </w:rPr>
        <w:t>Piosenka do  nauki:</w:t>
      </w:r>
    </w:p>
    <w:p w:rsidR="00F95006" w:rsidRPr="00F95006" w:rsidRDefault="00F95006" w:rsidP="00F95006">
      <w:pPr>
        <w:rPr>
          <w:b/>
        </w:rPr>
      </w:pPr>
      <w:r w:rsidRPr="00F95006">
        <w:rPr>
          <w:b/>
        </w:rPr>
        <w:t xml:space="preserve">                 Wielki las</w:t>
      </w:r>
    </w:p>
    <w:p w:rsidR="00F95006" w:rsidRDefault="00F95006">
      <w:r w:rsidRPr="00F95006">
        <w:t>Taki las taki las, wielki że aż strach.</w:t>
      </w:r>
      <w:r w:rsidRPr="00F95006">
        <w:br/>
        <w:t>Z rudych drzew ściany ma, z rudych liści dach</w:t>
      </w:r>
      <w:r w:rsidRPr="00F95006">
        <w:br/>
        <w:t>W lesie szmer, w lesie szum, coś tam stuka wciąż</w:t>
      </w:r>
      <w:r w:rsidRPr="00F95006">
        <w:br/>
        <w:t>Może to dziki smok, może wielki wąż!</w:t>
      </w:r>
      <w:r w:rsidRPr="00F95006">
        <w:br/>
      </w:r>
      <w:r w:rsidRPr="00F95006">
        <w:br/>
        <w:t>Skacze coś jak piłka, całe w burych szpilkach</w:t>
      </w:r>
      <w:r w:rsidRPr="00F95006">
        <w:br/>
        <w:t>Toczy się jak kulka całe w liści piórkach</w:t>
      </w:r>
      <w:r w:rsidRPr="00F95006">
        <w:br/>
        <w:t>Skacze coś jak piłka, całe w burych szpilkach</w:t>
      </w:r>
      <w:r w:rsidRPr="00F95006">
        <w:br/>
        <w:t>Idzie poprzez jesień, wrzosy w kolcach niesie</w:t>
      </w:r>
      <w:r w:rsidRPr="00F95006">
        <w:br/>
      </w:r>
      <w:r w:rsidRPr="00F95006">
        <w:br/>
        <w:t>Biegną więc, biegnę więc, biegnę ile tchu</w:t>
      </w:r>
      <w:r w:rsidRPr="00F95006">
        <w:br/>
        <w:t>Może tam schowam się, może lepiej tu</w:t>
      </w:r>
      <w:r w:rsidRPr="00F95006">
        <w:br/>
        <w:t>Wkoło szmer, wkoło szum, coś tam stuka wciąż</w:t>
      </w:r>
      <w:r w:rsidRPr="00F95006">
        <w:br/>
        <w:t>Coś jest tuż obok mnie, czy to smok czy wąż?</w:t>
      </w:r>
      <w:r w:rsidRPr="00F95006">
        <w:br/>
      </w:r>
      <w:r w:rsidRPr="00F95006">
        <w:br/>
        <w:t>A to jeż jak piłka, cały w burych szpilkach</w:t>
      </w:r>
      <w:r w:rsidRPr="00F95006">
        <w:br/>
        <w:t>Toczy się jak kulka, cały w liści piórkach</w:t>
      </w:r>
      <w:r w:rsidRPr="00F95006">
        <w:br/>
        <w:t>A to jeż jak piłka, cały w burych szpilkach</w:t>
      </w:r>
      <w:r w:rsidRPr="00F95006">
        <w:br/>
        <w:t>Idzie poprzez jesień, wrzosy w kolcach niesie</w:t>
      </w:r>
      <w:r>
        <w:t>.</w:t>
      </w:r>
    </w:p>
    <w:p w:rsidR="00F95006" w:rsidRDefault="00F95006"/>
    <w:p w:rsidR="00F95006" w:rsidRPr="00F95006" w:rsidRDefault="00F95006" w:rsidP="00F95006">
      <w:pPr>
        <w:jc w:val="center"/>
        <w:rPr>
          <w:b/>
        </w:rPr>
      </w:pPr>
      <w:r w:rsidRPr="00F95006">
        <w:rPr>
          <w:b/>
        </w:rPr>
        <w:t>Wiersz do  nauki:</w:t>
      </w:r>
    </w:p>
    <w:p w:rsidR="00F95006" w:rsidRPr="00F95006" w:rsidRDefault="00F95006" w:rsidP="00F95006">
      <w:pPr>
        <w:jc w:val="center"/>
      </w:pPr>
      <w:r w:rsidRPr="00F95006">
        <w:t>-  Kto ty jesteś?</w:t>
      </w:r>
      <w:r w:rsidRPr="00F95006">
        <w:br/>
        <w:t>- Polak mały.</w:t>
      </w:r>
      <w:r w:rsidRPr="00F95006">
        <w:br/>
        <w:t>- Jaki znak twój?</w:t>
      </w:r>
      <w:r w:rsidRPr="00F95006">
        <w:br/>
        <w:t>- Orzeł biały.</w:t>
      </w:r>
      <w:r w:rsidRPr="00F95006">
        <w:br/>
        <w:t>- Gdzie ty mieszkasz?</w:t>
      </w:r>
      <w:r w:rsidRPr="00F95006">
        <w:br/>
        <w:t>- Między swymi.</w:t>
      </w:r>
      <w:r w:rsidRPr="00F95006">
        <w:br/>
        <w:t>- W jakim kraju?</w:t>
      </w:r>
      <w:r w:rsidRPr="00F95006">
        <w:br/>
        <w:t>- W polskiej ziemi.</w:t>
      </w:r>
      <w:r w:rsidRPr="00F95006">
        <w:br/>
        <w:t>- Czym ta ziemia?</w:t>
      </w:r>
      <w:bookmarkStart w:id="0" w:name="_GoBack"/>
      <w:bookmarkEnd w:id="0"/>
      <w:r w:rsidRPr="00F95006">
        <w:br/>
        <w:t>- Mą ojczyzną.</w:t>
      </w:r>
      <w:r w:rsidRPr="00F95006">
        <w:br/>
        <w:t>- Czym zdobyta?</w:t>
      </w:r>
      <w:r w:rsidRPr="00F95006">
        <w:br/>
        <w:t>- Krwią i blizną.</w:t>
      </w:r>
      <w:r w:rsidRPr="00F95006">
        <w:br/>
        <w:t>- Czy ją kochasz?</w:t>
      </w:r>
      <w:r w:rsidRPr="00F95006">
        <w:br/>
        <w:t>- Kocham szczerze.</w:t>
      </w:r>
      <w:r w:rsidRPr="00F95006">
        <w:br/>
        <w:t>- A w co wierzysz?</w:t>
      </w:r>
      <w:r w:rsidRPr="00F95006">
        <w:br/>
        <w:t>- W Polskę wierzę.</w:t>
      </w:r>
    </w:p>
    <w:p w:rsidR="00F95006" w:rsidRDefault="00F95006"/>
    <w:p w:rsidR="00F95006" w:rsidRDefault="00F95006"/>
    <w:p w:rsidR="00F95006" w:rsidRDefault="00F95006"/>
    <w:p w:rsidR="00F95006" w:rsidRDefault="00F95006"/>
    <w:p w:rsidR="00F95006" w:rsidRDefault="00F95006"/>
    <w:p w:rsidR="00F95006" w:rsidRDefault="00F95006"/>
    <w:p w:rsidR="00F95006" w:rsidRDefault="00F95006"/>
    <w:p w:rsidR="00F95006" w:rsidRDefault="00F95006"/>
    <w:sectPr w:rsidR="00F9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06"/>
    <w:rsid w:val="000A3C2C"/>
    <w:rsid w:val="00F9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908</Characters>
  <Application>Microsoft Office Word</Application>
  <DocSecurity>0</DocSecurity>
  <Lines>7</Lines>
  <Paragraphs>2</Paragraphs>
  <ScaleCrop>false</ScaleCrop>
  <Company>Sil-art Rycho444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2021-11-01T18:27:00Z</dcterms:created>
  <dcterms:modified xsi:type="dcterms:W3CDTF">2021-11-01T18:28:00Z</dcterms:modified>
</cp:coreProperties>
</file>