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77CC" w14:textId="2DE9CB75" w:rsidR="001D2CC3" w:rsidRPr="00FA5C03" w:rsidRDefault="003D1FC0">
      <w:pPr>
        <w:rPr>
          <w:b/>
          <w:bCs/>
          <w:sz w:val="28"/>
          <w:szCs w:val="28"/>
        </w:rPr>
      </w:pPr>
      <w:r w:rsidRPr="00FA5C03">
        <w:rPr>
          <w:b/>
          <w:bCs/>
          <w:sz w:val="28"/>
          <w:szCs w:val="28"/>
        </w:rPr>
        <w:t xml:space="preserve">Temat: </w:t>
      </w:r>
      <w:r w:rsidR="00597FAC">
        <w:rPr>
          <w:b/>
          <w:bCs/>
          <w:sz w:val="28"/>
          <w:szCs w:val="28"/>
        </w:rPr>
        <w:t>Zdrowie naszym skarbem</w:t>
      </w:r>
    </w:p>
    <w:p w14:paraId="38596A9B" w14:textId="23015937" w:rsidR="003D1FC0" w:rsidRDefault="003D1FC0">
      <w:pPr>
        <w:rPr>
          <w:sz w:val="28"/>
          <w:szCs w:val="28"/>
        </w:rPr>
      </w:pPr>
      <w:r>
        <w:rPr>
          <w:sz w:val="28"/>
          <w:szCs w:val="28"/>
        </w:rPr>
        <w:t xml:space="preserve">PP </w:t>
      </w:r>
      <w:r w:rsidR="00FA5C03">
        <w:rPr>
          <w:sz w:val="28"/>
          <w:szCs w:val="28"/>
        </w:rPr>
        <w:t>I 5;</w:t>
      </w:r>
      <w:r w:rsidR="003F362C">
        <w:rPr>
          <w:sz w:val="28"/>
          <w:szCs w:val="28"/>
        </w:rPr>
        <w:t xml:space="preserve"> III 8; </w:t>
      </w:r>
      <w:r w:rsidR="00FA5C03">
        <w:rPr>
          <w:sz w:val="28"/>
          <w:szCs w:val="28"/>
        </w:rPr>
        <w:t xml:space="preserve"> IV </w:t>
      </w:r>
      <w:r w:rsidR="003F362C">
        <w:rPr>
          <w:sz w:val="28"/>
          <w:szCs w:val="28"/>
        </w:rPr>
        <w:t>2, 5,</w:t>
      </w:r>
      <w:r w:rsidR="007112BD">
        <w:rPr>
          <w:sz w:val="28"/>
          <w:szCs w:val="28"/>
        </w:rPr>
        <w:t xml:space="preserve"> 8,</w:t>
      </w:r>
      <w:r w:rsidR="003F362C">
        <w:rPr>
          <w:sz w:val="28"/>
          <w:szCs w:val="28"/>
        </w:rPr>
        <w:t xml:space="preserve"> 1</w:t>
      </w:r>
      <w:r w:rsidR="007112BD">
        <w:rPr>
          <w:sz w:val="28"/>
          <w:szCs w:val="28"/>
        </w:rPr>
        <w:t>5</w:t>
      </w:r>
    </w:p>
    <w:p w14:paraId="4C4E4E05" w14:textId="4C96C7FD" w:rsidR="00876A32" w:rsidRPr="000D59BB" w:rsidRDefault="008C79D5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Słuchanie wiersza </w:t>
      </w:r>
      <w:r w:rsidR="003A1491">
        <w:rPr>
          <w:b/>
          <w:bCs/>
          <w:sz w:val="28"/>
          <w:szCs w:val="28"/>
        </w:rPr>
        <w:t>J. Koczanowskiej „</w:t>
      </w:r>
      <w:r w:rsidR="00597FAC">
        <w:rPr>
          <w:b/>
          <w:bCs/>
          <w:sz w:val="28"/>
          <w:szCs w:val="28"/>
        </w:rPr>
        <w:t>Gimnastyka</w:t>
      </w:r>
      <w:r w:rsidR="003A1491">
        <w:rPr>
          <w:b/>
          <w:bCs/>
          <w:sz w:val="28"/>
          <w:szCs w:val="28"/>
        </w:rPr>
        <w:t>”</w:t>
      </w:r>
    </w:p>
    <w:p w14:paraId="66CDA704" w14:textId="5765848E" w:rsidR="003A1491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Gimnastyka to zabawa,</w:t>
      </w:r>
    </w:p>
    <w:p w14:paraId="6C9B1A98" w14:textId="1D713BE5" w:rsidR="00597FAC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ale także ważna sprawa,</w:t>
      </w:r>
    </w:p>
    <w:p w14:paraId="2868AEDE" w14:textId="3140992F" w:rsidR="00597FAC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bo to sposób jest jedyny,</w:t>
      </w:r>
    </w:p>
    <w:p w14:paraId="2ACE72CC" w14:textId="64F82554" w:rsidR="00597FAC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żeby silnym być i zwinnym.</w:t>
      </w:r>
    </w:p>
    <w:p w14:paraId="14C6C39B" w14:textId="284AD951" w:rsidR="00597FAC" w:rsidRDefault="00597FAC" w:rsidP="003A1491">
      <w:pPr>
        <w:pStyle w:val="Akapitzlist"/>
        <w:rPr>
          <w:sz w:val="28"/>
          <w:szCs w:val="28"/>
        </w:rPr>
      </w:pPr>
    </w:p>
    <w:p w14:paraId="5A7FC141" w14:textId="3926D13F" w:rsidR="00597FAC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Skłony, skoki i przysiady</w:t>
      </w:r>
    </w:p>
    <w:p w14:paraId="213631A9" w14:textId="5456D598" w:rsidR="00597FAC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trzeba ćwiczyć – nie ma rady!</w:t>
      </w:r>
    </w:p>
    <w:p w14:paraId="1A664F9A" w14:textId="676016E6" w:rsidR="00597FAC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To dla zdrowia i urody</w:t>
      </w:r>
    </w:p>
    <w:p w14:paraId="6C5B5C21" w14:textId="7F8B68A9" w:rsidR="00597FAC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niezawodne są metody.</w:t>
      </w:r>
    </w:p>
    <w:p w14:paraId="27EA6718" w14:textId="77777777" w:rsidR="00597FAC" w:rsidRDefault="00597FAC" w:rsidP="003A1491">
      <w:pPr>
        <w:pStyle w:val="Akapitzlist"/>
        <w:rPr>
          <w:sz w:val="28"/>
          <w:szCs w:val="28"/>
        </w:rPr>
      </w:pPr>
    </w:p>
    <w:p w14:paraId="28285B02" w14:textId="2C0EC5A4" w:rsidR="003A1491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Rodzic czyta wiersz a dziecko wykonuje skłony, przysiady itp.</w:t>
      </w:r>
    </w:p>
    <w:p w14:paraId="4DC0F99F" w14:textId="18A5DB4D" w:rsidR="00597FAC" w:rsidRDefault="00597FAC" w:rsidP="003A149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Do zabawy można zaprosić innych członków rodziny.</w:t>
      </w:r>
    </w:p>
    <w:p w14:paraId="09575271" w14:textId="77777777" w:rsidR="003A1491" w:rsidRPr="003A1491" w:rsidRDefault="003A1491" w:rsidP="003A1491">
      <w:pPr>
        <w:pStyle w:val="Akapitzlist"/>
        <w:rPr>
          <w:sz w:val="28"/>
          <w:szCs w:val="28"/>
        </w:rPr>
      </w:pPr>
    </w:p>
    <w:p w14:paraId="697EE8FE" w14:textId="6268454C" w:rsidR="00876A32" w:rsidRPr="000D59BB" w:rsidRDefault="00876A32" w:rsidP="000D59BB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0D59BB">
        <w:rPr>
          <w:b/>
          <w:bCs/>
          <w:sz w:val="28"/>
          <w:szCs w:val="28"/>
        </w:rPr>
        <w:t>Zabawa „</w:t>
      </w:r>
      <w:r w:rsidR="00597FAC">
        <w:rPr>
          <w:b/>
          <w:bCs/>
          <w:sz w:val="28"/>
          <w:szCs w:val="28"/>
        </w:rPr>
        <w:t>Zdrowa gra</w:t>
      </w:r>
      <w:r w:rsidRPr="000D59BB">
        <w:rPr>
          <w:b/>
          <w:bCs/>
          <w:sz w:val="28"/>
          <w:szCs w:val="28"/>
        </w:rPr>
        <w:t>”</w:t>
      </w:r>
    </w:p>
    <w:p w14:paraId="51418436" w14:textId="665D9E07" w:rsidR="000D59BB" w:rsidRDefault="00222F9F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Do zabawy potrzebna będzie kostka do gry. Jeśli nie mamy kostki to można umówić się na określoną liczbę klaśnięć w dłonie.</w:t>
      </w:r>
    </w:p>
    <w:p w14:paraId="30846675" w14:textId="77777777" w:rsidR="00222F9F" w:rsidRDefault="00222F9F" w:rsidP="000D59BB">
      <w:pPr>
        <w:pStyle w:val="Akapitzlist"/>
        <w:rPr>
          <w:sz w:val="28"/>
          <w:szCs w:val="28"/>
        </w:rPr>
      </w:pPr>
    </w:p>
    <w:p w14:paraId="5F85AF4A" w14:textId="38462475" w:rsidR="00222F9F" w:rsidRDefault="00222F9F" w:rsidP="000D59BB">
      <w:pPr>
        <w:pStyle w:val="Akapitzlist"/>
        <w:rPr>
          <w:sz w:val="28"/>
          <w:szCs w:val="28"/>
        </w:rPr>
      </w:pPr>
      <w:r w:rsidRPr="00222F9F">
        <w:rPr>
          <w:sz w:val="28"/>
          <w:szCs w:val="28"/>
          <w:u w:val="single"/>
        </w:rPr>
        <w:t>1 oczko na kostce lub jedno klaśnięcie</w:t>
      </w:r>
      <w:r>
        <w:rPr>
          <w:sz w:val="28"/>
          <w:szCs w:val="28"/>
        </w:rPr>
        <w:t xml:space="preserve"> oznacza, np. 6 przysiadów z jednoczesnym liczeniem;</w:t>
      </w:r>
    </w:p>
    <w:p w14:paraId="75F16E2C" w14:textId="75C03CC7" w:rsidR="00222F9F" w:rsidRDefault="00222F9F" w:rsidP="000D59BB">
      <w:pPr>
        <w:pStyle w:val="Akapitzlist"/>
        <w:rPr>
          <w:sz w:val="28"/>
          <w:szCs w:val="28"/>
        </w:rPr>
      </w:pPr>
      <w:r w:rsidRPr="00222F9F">
        <w:rPr>
          <w:sz w:val="28"/>
          <w:szCs w:val="28"/>
          <w:u w:val="single"/>
        </w:rPr>
        <w:t>2 oczka na kostce lub dwa klaśnięcia</w:t>
      </w:r>
      <w:r>
        <w:rPr>
          <w:sz w:val="28"/>
          <w:szCs w:val="28"/>
        </w:rPr>
        <w:t xml:space="preserve"> oznaczają, np. 6 podskoków w miejscu;</w:t>
      </w:r>
    </w:p>
    <w:p w14:paraId="6E8E5B9E" w14:textId="6AE89534" w:rsidR="00222F9F" w:rsidRDefault="00222F9F" w:rsidP="000D59BB">
      <w:pPr>
        <w:pStyle w:val="Akapitzlist"/>
        <w:rPr>
          <w:sz w:val="28"/>
          <w:szCs w:val="28"/>
        </w:rPr>
      </w:pPr>
      <w:r w:rsidRPr="003D17F4">
        <w:rPr>
          <w:sz w:val="28"/>
          <w:szCs w:val="28"/>
          <w:u w:val="single"/>
        </w:rPr>
        <w:t>3 oczka na kostce lub trzy klaśnięcia</w:t>
      </w:r>
      <w:r>
        <w:rPr>
          <w:sz w:val="28"/>
          <w:szCs w:val="28"/>
        </w:rPr>
        <w:t xml:space="preserve"> oznaczają, np. turlanie po podłodze;</w:t>
      </w:r>
    </w:p>
    <w:p w14:paraId="29F920AB" w14:textId="77777777" w:rsidR="00222F9F" w:rsidRDefault="00222F9F" w:rsidP="000D59BB">
      <w:pPr>
        <w:pStyle w:val="Akapitzlist"/>
        <w:rPr>
          <w:sz w:val="28"/>
          <w:szCs w:val="28"/>
        </w:rPr>
      </w:pPr>
      <w:r w:rsidRPr="003D17F4">
        <w:rPr>
          <w:sz w:val="28"/>
          <w:szCs w:val="28"/>
          <w:u w:val="single"/>
        </w:rPr>
        <w:t>4 oczka na kostce lub cztery klaśnięcia</w:t>
      </w:r>
      <w:r>
        <w:rPr>
          <w:sz w:val="28"/>
          <w:szCs w:val="28"/>
        </w:rPr>
        <w:t xml:space="preserve"> oznaczają, np. bieg w miejscu </w:t>
      </w:r>
    </w:p>
    <w:p w14:paraId="5FEB8FF4" w14:textId="55255717" w:rsidR="00222F9F" w:rsidRDefault="00222F9F" w:rsidP="000D59B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 jednoczesnym liczeniem;</w:t>
      </w:r>
    </w:p>
    <w:p w14:paraId="148AFCC7" w14:textId="5C64D773" w:rsidR="00222F9F" w:rsidRDefault="00222F9F" w:rsidP="000D59BB">
      <w:pPr>
        <w:pStyle w:val="Akapitzlist"/>
        <w:rPr>
          <w:sz w:val="28"/>
          <w:szCs w:val="28"/>
        </w:rPr>
      </w:pPr>
      <w:r w:rsidRPr="003D17F4">
        <w:rPr>
          <w:sz w:val="28"/>
          <w:szCs w:val="28"/>
          <w:u w:val="single"/>
        </w:rPr>
        <w:t>5 oczek na kostce lub pięć klaśnięć</w:t>
      </w:r>
      <w:r>
        <w:rPr>
          <w:sz w:val="28"/>
          <w:szCs w:val="28"/>
        </w:rPr>
        <w:t xml:space="preserve"> oznacza, np. skłony w bok – raz w prawo, raz w lewo;</w:t>
      </w:r>
    </w:p>
    <w:p w14:paraId="23AA356A" w14:textId="3A3A9CB2" w:rsidR="00222F9F" w:rsidRDefault="00222F9F" w:rsidP="000D59BB">
      <w:pPr>
        <w:pStyle w:val="Akapitzlist"/>
        <w:rPr>
          <w:sz w:val="28"/>
          <w:szCs w:val="28"/>
        </w:rPr>
      </w:pPr>
      <w:r w:rsidRPr="003D17F4">
        <w:rPr>
          <w:sz w:val="28"/>
          <w:szCs w:val="28"/>
          <w:u w:val="single"/>
        </w:rPr>
        <w:t>6 oczek na kostce lub sześć klaśnięć</w:t>
      </w:r>
      <w:r>
        <w:rPr>
          <w:sz w:val="28"/>
          <w:szCs w:val="28"/>
        </w:rPr>
        <w:t xml:space="preserve"> oznacza, np. </w:t>
      </w:r>
      <w:r w:rsidR="003D17F4">
        <w:rPr>
          <w:sz w:val="28"/>
          <w:szCs w:val="28"/>
        </w:rPr>
        <w:t>rowerek – leżenie na plecach, nogi uniesione do góry i kręcenie jak w czasie jazdy na rowerze.</w:t>
      </w:r>
    </w:p>
    <w:p w14:paraId="6D1FBDC6" w14:textId="77777777" w:rsidR="00222F9F" w:rsidRDefault="00222F9F" w:rsidP="000D59BB">
      <w:pPr>
        <w:pStyle w:val="Akapitzlist"/>
        <w:rPr>
          <w:sz w:val="28"/>
          <w:szCs w:val="28"/>
        </w:rPr>
      </w:pPr>
    </w:p>
    <w:p w14:paraId="3894C731" w14:textId="77777777" w:rsidR="000D59BB" w:rsidRDefault="000D59BB" w:rsidP="000D59BB">
      <w:pPr>
        <w:pStyle w:val="Akapitzlist"/>
        <w:rPr>
          <w:sz w:val="28"/>
          <w:szCs w:val="28"/>
        </w:rPr>
      </w:pPr>
    </w:p>
    <w:p w14:paraId="216BEA48" w14:textId="396D11BC" w:rsidR="00B52E5A" w:rsidRDefault="003D17F4" w:rsidP="007112B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112BD">
        <w:rPr>
          <w:sz w:val="28"/>
          <w:szCs w:val="28"/>
        </w:rPr>
        <w:t xml:space="preserve">Rysowanie, malowanie lub wyklejanie ( w zależności od posiadanych materiałów plastycznych w domu) </w:t>
      </w:r>
      <w:r w:rsidR="007112BD" w:rsidRPr="007112BD">
        <w:rPr>
          <w:sz w:val="28"/>
          <w:szCs w:val="28"/>
        </w:rPr>
        <w:t>na temat dowolny, najbardziej odpowiadający dziecku.</w:t>
      </w:r>
    </w:p>
    <w:p w14:paraId="284E33BD" w14:textId="77777777" w:rsidR="007112BD" w:rsidRPr="007112BD" w:rsidRDefault="007112BD" w:rsidP="007112BD">
      <w:pPr>
        <w:pStyle w:val="Akapitzlist"/>
        <w:ind w:left="786"/>
        <w:rPr>
          <w:sz w:val="28"/>
          <w:szCs w:val="28"/>
        </w:rPr>
      </w:pPr>
    </w:p>
    <w:p w14:paraId="6008E08A" w14:textId="77777777" w:rsidR="00F52E45" w:rsidRDefault="007112BD" w:rsidP="007112B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Rozwiązywanie zagadek o warzywach</w:t>
      </w:r>
    </w:p>
    <w:p w14:paraId="4F9B0232" w14:textId="77777777" w:rsidR="00F52E45" w:rsidRPr="00F52E45" w:rsidRDefault="00F52E45" w:rsidP="00F52E45">
      <w:pPr>
        <w:pStyle w:val="Akapitzlist"/>
        <w:rPr>
          <w:sz w:val="28"/>
          <w:szCs w:val="28"/>
        </w:rPr>
      </w:pPr>
    </w:p>
    <w:p w14:paraId="7071FFA6" w14:textId="77777777" w:rsidR="00F52E45" w:rsidRDefault="007112BD" w:rsidP="00F52E45">
      <w:pPr>
        <w:pStyle w:val="Akapitzlist"/>
        <w:ind w:left="786"/>
        <w:rPr>
          <w:sz w:val="28"/>
          <w:szCs w:val="28"/>
        </w:rPr>
      </w:pPr>
      <w:r w:rsidRPr="00F52E45">
        <w:rPr>
          <w:sz w:val="28"/>
          <w:szCs w:val="28"/>
        </w:rPr>
        <w:t>Link do zagadek:</w:t>
      </w:r>
    </w:p>
    <w:p w14:paraId="7F4BD97A" w14:textId="4DC3ED43" w:rsidR="007112BD" w:rsidRPr="007112BD" w:rsidRDefault="00F52E45" w:rsidP="00F52E45">
      <w:pPr>
        <w:pStyle w:val="Akapitzlist"/>
        <w:ind w:left="786"/>
        <w:rPr>
          <w:sz w:val="28"/>
          <w:szCs w:val="28"/>
        </w:rPr>
      </w:pPr>
      <w:r w:rsidRPr="00F52E45">
        <w:rPr>
          <w:sz w:val="28"/>
          <w:szCs w:val="28"/>
        </w:rPr>
        <w:t>https://www.youtube.com/watch?v=7ZuKupIdlgw</w:t>
      </w:r>
    </w:p>
    <w:p w14:paraId="4A407017" w14:textId="2E6B5266" w:rsidR="00B52E5A" w:rsidRDefault="00B52E5A">
      <w:pPr>
        <w:rPr>
          <w:sz w:val="28"/>
          <w:szCs w:val="28"/>
        </w:rPr>
      </w:pPr>
    </w:p>
    <w:p w14:paraId="6644E9E5" w14:textId="5BC195A9" w:rsidR="00F52E45" w:rsidRDefault="00F52E45" w:rsidP="00F52E4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Rozwiązywanie zagadek o owocach</w:t>
      </w:r>
    </w:p>
    <w:p w14:paraId="2C975E7F" w14:textId="77777777" w:rsidR="00F52E45" w:rsidRDefault="00F52E45" w:rsidP="00F52E45">
      <w:pPr>
        <w:pStyle w:val="Akapitzlist"/>
        <w:ind w:left="786"/>
        <w:rPr>
          <w:sz w:val="28"/>
          <w:szCs w:val="28"/>
        </w:rPr>
      </w:pPr>
    </w:p>
    <w:p w14:paraId="10537CF3" w14:textId="77777777" w:rsidR="00F52E45" w:rsidRDefault="00F52E45" w:rsidP="00F52E45">
      <w:pPr>
        <w:pStyle w:val="Akapitzlist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Link do zagadek: </w:t>
      </w:r>
    </w:p>
    <w:p w14:paraId="050EDE9D" w14:textId="0A022BB5" w:rsidR="00F52E45" w:rsidRPr="00F52E45" w:rsidRDefault="00F52E45" w:rsidP="00F52E45">
      <w:pPr>
        <w:pStyle w:val="Akapitzlist"/>
        <w:ind w:left="786"/>
        <w:rPr>
          <w:sz w:val="28"/>
          <w:szCs w:val="28"/>
        </w:rPr>
      </w:pPr>
      <w:r w:rsidRPr="00F52E45">
        <w:rPr>
          <w:sz w:val="28"/>
          <w:szCs w:val="28"/>
        </w:rPr>
        <w:t>https://www.youtube.com/watch?v=8uRp5eexfno</w:t>
      </w:r>
    </w:p>
    <w:sectPr w:rsidR="00F52E45" w:rsidRPr="00F52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F67C3"/>
    <w:multiLevelType w:val="hybridMultilevel"/>
    <w:tmpl w:val="055E586C"/>
    <w:lvl w:ilvl="0" w:tplc="9A7881D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2621"/>
    <w:multiLevelType w:val="hybridMultilevel"/>
    <w:tmpl w:val="7764C55E"/>
    <w:lvl w:ilvl="0" w:tplc="29D4038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0"/>
    <w:rsid w:val="000D59BB"/>
    <w:rsid w:val="00160B5D"/>
    <w:rsid w:val="001D2CC3"/>
    <w:rsid w:val="00222F9F"/>
    <w:rsid w:val="00387FE1"/>
    <w:rsid w:val="003A1491"/>
    <w:rsid w:val="003D17F4"/>
    <w:rsid w:val="003D1FC0"/>
    <w:rsid w:val="003F362C"/>
    <w:rsid w:val="004710E9"/>
    <w:rsid w:val="00530C2B"/>
    <w:rsid w:val="00556170"/>
    <w:rsid w:val="00597FAC"/>
    <w:rsid w:val="007112BD"/>
    <w:rsid w:val="00876A32"/>
    <w:rsid w:val="008A6AC8"/>
    <w:rsid w:val="008C79D5"/>
    <w:rsid w:val="00B52E5A"/>
    <w:rsid w:val="00C6356C"/>
    <w:rsid w:val="00CB129E"/>
    <w:rsid w:val="00CF5BA0"/>
    <w:rsid w:val="00E6144C"/>
    <w:rsid w:val="00F52E45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D368"/>
  <w15:chartTrackingRefBased/>
  <w15:docId w15:val="{0CA74CF9-0BAC-46E0-B7AE-E0DE2628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A32"/>
    <w:pPr>
      <w:ind w:left="720"/>
      <w:contextualSpacing/>
    </w:pPr>
  </w:style>
  <w:style w:type="table" w:styleId="Tabela-Siatka">
    <w:name w:val="Table Grid"/>
    <w:basedOn w:val="Standardowy"/>
    <w:uiPriority w:val="39"/>
    <w:rsid w:val="00CB1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710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A500-5F10-4480-8D74-600706BA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4</cp:revision>
  <dcterms:created xsi:type="dcterms:W3CDTF">2021-12-02T15:36:00Z</dcterms:created>
  <dcterms:modified xsi:type="dcterms:W3CDTF">2021-12-02T16:29:00Z</dcterms:modified>
</cp:coreProperties>
</file>