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3B5E" w14:textId="12029457" w:rsidR="00143135" w:rsidRPr="0036270E" w:rsidRDefault="00143135">
      <w:pPr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  <w:r w:rsidRPr="0036270E">
        <w:rPr>
          <w:rFonts w:ascii="Times New Roman" w:hAnsi="Times New Roman" w:cs="Times New Roman"/>
          <w:b/>
          <w:bCs/>
          <w:color w:val="00B0F0"/>
          <w:sz w:val="32"/>
          <w:szCs w:val="32"/>
        </w:rPr>
        <w:t>Temat tygodnia: To już zima</w:t>
      </w:r>
      <w:r w:rsidR="00CC6B8C">
        <w:rPr>
          <w:rFonts w:ascii="Times New Roman" w:hAnsi="Times New Roman" w:cs="Times New Roman"/>
          <w:b/>
          <w:bCs/>
          <w:color w:val="00B0F0"/>
          <w:sz w:val="32"/>
          <w:szCs w:val="32"/>
        </w:rPr>
        <w:t>.</w:t>
      </w:r>
    </w:p>
    <w:p w14:paraId="7581E64B" w14:textId="01A6EEC3" w:rsidR="00143135" w:rsidRDefault="00143135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06.12.2021(Poniedziałek)</w:t>
      </w:r>
    </w:p>
    <w:p w14:paraId="7C22671C" w14:textId="68EDD399" w:rsidR="00CA0C67" w:rsidRPr="00CC6B8C" w:rsidRDefault="00CA0C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B8C">
        <w:rPr>
          <w:rFonts w:ascii="Times New Roman" w:hAnsi="Times New Roman" w:cs="Times New Roman"/>
          <w:b/>
          <w:bCs/>
          <w:sz w:val="24"/>
          <w:szCs w:val="24"/>
        </w:rPr>
        <w:t xml:space="preserve">(PP IV 2, 4, </w:t>
      </w:r>
      <w:r w:rsidR="00CC6B8C" w:rsidRPr="00CC6B8C">
        <w:rPr>
          <w:rFonts w:ascii="Times New Roman" w:hAnsi="Times New Roman" w:cs="Times New Roman"/>
          <w:b/>
          <w:bCs/>
          <w:sz w:val="24"/>
          <w:szCs w:val="24"/>
        </w:rPr>
        <w:t xml:space="preserve">5, 8, </w:t>
      </w:r>
      <w:r w:rsidRPr="00CC6B8C">
        <w:rPr>
          <w:rFonts w:ascii="Times New Roman" w:hAnsi="Times New Roman" w:cs="Times New Roman"/>
          <w:b/>
          <w:bCs/>
          <w:sz w:val="24"/>
          <w:szCs w:val="24"/>
        </w:rPr>
        <w:t>I 5</w:t>
      </w:r>
      <w:r w:rsidR="00CC6B8C" w:rsidRPr="00CC6B8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65AB910" w14:textId="77777777" w:rsidR="00143135" w:rsidRDefault="00143135">
      <w:pPr>
        <w:rPr>
          <w:rFonts w:ascii="Times New Roman" w:hAnsi="Times New Roman" w:cs="Times New Roman"/>
          <w:sz w:val="24"/>
          <w:szCs w:val="24"/>
        </w:rPr>
      </w:pPr>
    </w:p>
    <w:p w14:paraId="0244578F" w14:textId="67BCD36B" w:rsidR="00143135" w:rsidRDefault="00A874D1" w:rsidP="00CC6B8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6270E">
        <w:rPr>
          <w:rFonts w:ascii="Times New Roman" w:hAnsi="Times New Roman" w:cs="Times New Roman"/>
          <w:b/>
          <w:bCs/>
          <w:color w:val="00B050"/>
          <w:sz w:val="28"/>
          <w:szCs w:val="28"/>
        </w:rPr>
        <w:t>Zabawa „ Co kojarzy się z zimą?”.</w:t>
      </w:r>
      <w:r w:rsidRPr="0036270E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Spróbuj jak najwięcej podać przykładów, co kojarzy </w:t>
      </w:r>
      <w:r w:rsidR="00A56153">
        <w:rPr>
          <w:rFonts w:ascii="Times New Roman" w:hAnsi="Times New Roman" w:cs="Times New Roman"/>
          <w:sz w:val="24"/>
          <w:szCs w:val="24"/>
        </w:rPr>
        <w:t xml:space="preserve">Ci </w:t>
      </w:r>
      <w:r>
        <w:rPr>
          <w:rFonts w:ascii="Times New Roman" w:hAnsi="Times New Roman" w:cs="Times New Roman"/>
          <w:sz w:val="24"/>
          <w:szCs w:val="24"/>
        </w:rPr>
        <w:t xml:space="preserve">się z zimą. Wskaż </w:t>
      </w:r>
      <w:r w:rsidR="005D4ED8">
        <w:rPr>
          <w:rFonts w:ascii="Times New Roman" w:hAnsi="Times New Roman" w:cs="Times New Roman"/>
          <w:sz w:val="24"/>
          <w:szCs w:val="24"/>
        </w:rPr>
        <w:t xml:space="preserve">lub weź w </w:t>
      </w:r>
      <w:r w:rsidR="00C644D9">
        <w:rPr>
          <w:rFonts w:ascii="Times New Roman" w:hAnsi="Times New Roman" w:cs="Times New Roman"/>
          <w:sz w:val="24"/>
          <w:szCs w:val="24"/>
        </w:rPr>
        <w:t xml:space="preserve">kółeczko obrazki, </w:t>
      </w:r>
      <w:r>
        <w:rPr>
          <w:rFonts w:ascii="Times New Roman" w:hAnsi="Times New Roman" w:cs="Times New Roman"/>
          <w:sz w:val="24"/>
          <w:szCs w:val="24"/>
        </w:rPr>
        <w:t>które pasują do oznak zimy.</w:t>
      </w:r>
    </w:p>
    <w:p w14:paraId="015FB359" w14:textId="7D29BA7C" w:rsidR="00A874D1" w:rsidRPr="00143135" w:rsidRDefault="00DF74DE" w:rsidP="00A874D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134BAD" wp14:editId="1586D471">
            <wp:extent cx="1036320" cy="1036320"/>
            <wp:effectExtent l="0" t="0" r="0" b="0"/>
            <wp:docPr id="12" name="Obraz 12" descr="Obraz znaleziony dla: palma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braz znaleziony dla: palma rysun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A874D1">
        <w:rPr>
          <w:noProof/>
        </w:rPr>
        <w:drawing>
          <wp:inline distT="0" distB="0" distL="0" distR="0" wp14:anchorId="7723A425" wp14:editId="61FA7E54">
            <wp:extent cx="655320" cy="690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06" t="17544" r="17794" b="19298"/>
                    <a:stretch/>
                  </pic:blipFill>
                  <pic:spPr bwMode="auto">
                    <a:xfrm>
                      <a:off x="0" y="0"/>
                      <a:ext cx="660525" cy="69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C4E" w:rsidRPr="00444C4E">
        <w:t xml:space="preserve"> </w:t>
      </w:r>
      <w:r w:rsidR="00444C4E">
        <w:rPr>
          <w:noProof/>
        </w:rPr>
        <w:drawing>
          <wp:inline distT="0" distB="0" distL="0" distR="0" wp14:anchorId="2C98B23D" wp14:editId="7B64A8B0">
            <wp:extent cx="769620" cy="1148687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0" t="5930" r="21563" b="13208"/>
                    <a:stretch/>
                  </pic:blipFill>
                  <pic:spPr bwMode="auto">
                    <a:xfrm>
                      <a:off x="0" y="0"/>
                      <a:ext cx="772515" cy="115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28DA" w:rsidRPr="00CA28DA">
        <w:t xml:space="preserve"> </w:t>
      </w:r>
      <w:r w:rsidR="00CA28DA">
        <w:rPr>
          <w:noProof/>
        </w:rPr>
        <w:drawing>
          <wp:inline distT="0" distB="0" distL="0" distR="0" wp14:anchorId="6A5DCD7B" wp14:editId="5E20E25F">
            <wp:extent cx="1177630" cy="922020"/>
            <wp:effectExtent l="0" t="0" r="381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15" t="21727" r="25296" b="22006"/>
                    <a:stretch/>
                  </pic:blipFill>
                  <pic:spPr bwMode="auto">
                    <a:xfrm>
                      <a:off x="0" y="0"/>
                      <a:ext cx="1181473" cy="92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28DA">
        <w:rPr>
          <w:noProof/>
        </w:rPr>
        <w:drawing>
          <wp:inline distT="0" distB="0" distL="0" distR="0" wp14:anchorId="44E42B38" wp14:editId="005AED12">
            <wp:extent cx="1066800" cy="1214846"/>
            <wp:effectExtent l="0" t="0" r="0" b="4445"/>
            <wp:docPr id="3" name="Obraz 3" descr="Obraz znaleziony dla: zima o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az znaleziony dla: zima osymbol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8" t="10572" r="9210" b="9714"/>
                    <a:stretch/>
                  </pic:blipFill>
                  <pic:spPr bwMode="auto">
                    <a:xfrm>
                      <a:off x="0" y="0"/>
                      <a:ext cx="1073710" cy="122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3723D" w14:textId="58B8AAC4" w:rsidR="00143135" w:rsidRDefault="00A874D1">
      <w:r>
        <w:rPr>
          <w:noProof/>
        </w:rPr>
        <w:drawing>
          <wp:inline distT="0" distB="0" distL="0" distR="0" wp14:anchorId="2B6A351B" wp14:editId="12BC5916">
            <wp:extent cx="1368661" cy="967740"/>
            <wp:effectExtent l="0" t="0" r="3175" b="3810"/>
            <wp:docPr id="2" name="Obraz 2" descr="Obraz znaleziony dla: zima o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naleziony dla: zima osymbo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11950"/>
                    <a:stretch/>
                  </pic:blipFill>
                  <pic:spPr bwMode="auto">
                    <a:xfrm>
                      <a:off x="0" y="0"/>
                      <a:ext cx="1372073" cy="97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C4E">
        <w:rPr>
          <w:noProof/>
        </w:rPr>
        <w:t xml:space="preserve">     </w:t>
      </w:r>
      <w:r w:rsidR="00444C4E">
        <w:rPr>
          <w:noProof/>
        </w:rPr>
        <w:drawing>
          <wp:inline distT="0" distB="0" distL="0" distR="0" wp14:anchorId="56D03811" wp14:editId="43F5239D">
            <wp:extent cx="837100" cy="1097280"/>
            <wp:effectExtent l="0" t="0" r="1270" b="762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3" cy="110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C4E">
        <w:rPr>
          <w:noProof/>
        </w:rPr>
        <w:t xml:space="preserve"> </w:t>
      </w:r>
      <w:r w:rsidR="005D4ED8">
        <w:rPr>
          <w:rFonts w:ascii="Times New Roman" w:hAnsi="Times New Roman" w:cs="Times New Roman"/>
          <w:sz w:val="24"/>
          <w:szCs w:val="24"/>
        </w:rPr>
        <w:t xml:space="preserve"> </w:t>
      </w:r>
      <w:r w:rsidR="00DF74DE">
        <w:rPr>
          <w:noProof/>
        </w:rPr>
        <w:t xml:space="preserve">    </w:t>
      </w:r>
      <w:r w:rsidR="00DF74DE">
        <w:rPr>
          <w:noProof/>
        </w:rPr>
        <w:drawing>
          <wp:inline distT="0" distB="0" distL="0" distR="0" wp14:anchorId="693E84C5" wp14:editId="0AB7B796">
            <wp:extent cx="967740" cy="1114174"/>
            <wp:effectExtent l="0" t="0" r="381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22" cy="112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4DE">
        <w:rPr>
          <w:noProof/>
        </w:rPr>
        <w:t xml:space="preserve"> </w:t>
      </w:r>
      <w:r w:rsidR="005D4ED8">
        <w:rPr>
          <w:noProof/>
        </w:rPr>
        <w:drawing>
          <wp:inline distT="0" distB="0" distL="0" distR="0" wp14:anchorId="73229D62" wp14:editId="2A643552">
            <wp:extent cx="1089660" cy="1368583"/>
            <wp:effectExtent l="0" t="0" r="0" b="3175"/>
            <wp:docPr id="4" name="Obraz 4" descr="Obraz znaleziony dla: narty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znaleziony dla: narty obrazki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59" r="20367"/>
                    <a:stretch/>
                  </pic:blipFill>
                  <pic:spPr bwMode="auto">
                    <a:xfrm>
                      <a:off x="0" y="0"/>
                      <a:ext cx="1097387" cy="13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4ED8">
        <w:rPr>
          <w:rFonts w:ascii="Times New Roman" w:hAnsi="Times New Roman" w:cs="Times New Roman"/>
          <w:sz w:val="24"/>
          <w:szCs w:val="24"/>
        </w:rPr>
        <w:t xml:space="preserve"> </w:t>
      </w:r>
      <w:r w:rsidR="00DF74DE">
        <w:rPr>
          <w:noProof/>
        </w:rPr>
        <w:t xml:space="preserve">   </w:t>
      </w:r>
      <w:r w:rsidR="00CA28DA">
        <w:rPr>
          <w:noProof/>
        </w:rPr>
        <w:drawing>
          <wp:inline distT="0" distB="0" distL="0" distR="0" wp14:anchorId="61C70228" wp14:editId="0DFE9576">
            <wp:extent cx="960120" cy="809332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9" t="10428" r="4464" b="19252"/>
                    <a:stretch/>
                  </pic:blipFill>
                  <pic:spPr bwMode="auto">
                    <a:xfrm>
                      <a:off x="0" y="0"/>
                      <a:ext cx="965121" cy="81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28DA">
        <w:rPr>
          <w:noProof/>
        </w:rPr>
        <w:t xml:space="preserve"> </w:t>
      </w:r>
      <w:r w:rsidR="00DF74DE">
        <w:rPr>
          <w:noProof/>
        </w:rPr>
        <w:drawing>
          <wp:inline distT="0" distB="0" distL="0" distR="0" wp14:anchorId="614C993E" wp14:editId="0B80C6A1">
            <wp:extent cx="1066800" cy="1185333"/>
            <wp:effectExtent l="0" t="0" r="0" b="0"/>
            <wp:docPr id="14" name="Obraz 14" descr="Obraz znaleziony dla: kasztany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Obraz znaleziony dla: kasztany rysune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88" cy="11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4DE">
        <w:rPr>
          <w:noProof/>
        </w:rPr>
        <w:t xml:space="preserve"> </w:t>
      </w:r>
      <w:r w:rsidR="005D4ED8">
        <w:rPr>
          <w:noProof/>
        </w:rPr>
        <w:drawing>
          <wp:inline distT="0" distB="0" distL="0" distR="0" wp14:anchorId="6A4EA664" wp14:editId="08D5A724">
            <wp:extent cx="1407741" cy="929640"/>
            <wp:effectExtent l="0" t="0" r="2540" b="3810"/>
            <wp:docPr id="5" name="Obraz 5" descr="Obraz znaleziony dla: sanki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az znaleziony dla: sankiobrazk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59" cy="93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ED8">
        <w:rPr>
          <w:rFonts w:ascii="Times New Roman" w:hAnsi="Times New Roman" w:cs="Times New Roman"/>
          <w:sz w:val="24"/>
          <w:szCs w:val="24"/>
        </w:rPr>
        <w:t xml:space="preserve"> </w:t>
      </w:r>
      <w:r w:rsidR="00DF74DE">
        <w:rPr>
          <w:noProof/>
        </w:rPr>
        <w:t xml:space="preserve">  </w:t>
      </w:r>
      <w:r w:rsidR="00DF74DE">
        <w:rPr>
          <w:noProof/>
        </w:rPr>
        <w:drawing>
          <wp:inline distT="0" distB="0" distL="0" distR="0" wp14:anchorId="2E7FE498" wp14:editId="2B717EF3">
            <wp:extent cx="1102736" cy="922020"/>
            <wp:effectExtent l="0" t="0" r="254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18" t="15946" r="15540" b="16488"/>
                    <a:stretch/>
                  </pic:blipFill>
                  <pic:spPr bwMode="auto">
                    <a:xfrm>
                      <a:off x="0" y="0"/>
                      <a:ext cx="1110556" cy="9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74DE">
        <w:rPr>
          <w:noProof/>
        </w:rPr>
        <w:t xml:space="preserve"> </w:t>
      </w:r>
      <w:r w:rsidR="005D4ED8">
        <w:rPr>
          <w:noProof/>
        </w:rPr>
        <w:drawing>
          <wp:inline distT="0" distB="0" distL="0" distR="0" wp14:anchorId="0EE24FF6" wp14:editId="09E36A9C">
            <wp:extent cx="1211580" cy="1067546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7" t="13243" r="8333" b="18649"/>
                    <a:stretch/>
                  </pic:blipFill>
                  <pic:spPr bwMode="auto">
                    <a:xfrm>
                      <a:off x="0" y="0"/>
                      <a:ext cx="1216925" cy="1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4ED8">
        <w:rPr>
          <w:rFonts w:ascii="Times New Roman" w:hAnsi="Times New Roman" w:cs="Times New Roman"/>
          <w:sz w:val="24"/>
          <w:szCs w:val="24"/>
        </w:rPr>
        <w:t xml:space="preserve"> </w:t>
      </w:r>
      <w:r w:rsidR="00DF74DE">
        <w:rPr>
          <w:noProof/>
        </w:rPr>
        <w:t xml:space="preserve"> </w:t>
      </w:r>
      <w:r w:rsidR="00DF74DE">
        <w:rPr>
          <w:noProof/>
        </w:rPr>
        <w:drawing>
          <wp:inline distT="0" distB="0" distL="0" distR="0" wp14:anchorId="4AE11C39" wp14:editId="040B9C7D">
            <wp:extent cx="1402080" cy="1032087"/>
            <wp:effectExtent l="0" t="0" r="7620" b="0"/>
            <wp:docPr id="16" name="Obraz 16" descr="Obraz znaleziony dla: rower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Obraz znaleziony dla: rower rysune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65" cy="103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4DE">
        <w:rPr>
          <w:noProof/>
        </w:rPr>
        <w:t xml:space="preserve">  </w:t>
      </w:r>
      <w:r w:rsidR="005D4ED8">
        <w:rPr>
          <w:noProof/>
        </w:rPr>
        <w:drawing>
          <wp:inline distT="0" distB="0" distL="0" distR="0" wp14:anchorId="14739D37" wp14:editId="3171171E">
            <wp:extent cx="1341120" cy="114765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574" cy="115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ED8">
        <w:rPr>
          <w:rFonts w:ascii="Times New Roman" w:hAnsi="Times New Roman" w:cs="Times New Roman"/>
          <w:sz w:val="24"/>
          <w:szCs w:val="24"/>
        </w:rPr>
        <w:t xml:space="preserve"> </w:t>
      </w:r>
      <w:r w:rsidR="00DF74DE">
        <w:rPr>
          <w:noProof/>
        </w:rPr>
        <w:t xml:space="preserve">  </w:t>
      </w:r>
      <w:r w:rsidR="00DF74DE">
        <w:rPr>
          <w:noProof/>
        </w:rPr>
        <w:drawing>
          <wp:inline distT="0" distB="0" distL="0" distR="0" wp14:anchorId="75A064B3" wp14:editId="395B60CA">
            <wp:extent cx="845820" cy="1176370"/>
            <wp:effectExtent l="0" t="0" r="0" b="5080"/>
            <wp:docPr id="17" name="Obraz 17" descr="Obraz znaleziony dla: sandały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braz znaleziony dla: sandały rysune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50" cy="11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4DE">
        <w:rPr>
          <w:noProof/>
        </w:rPr>
        <w:t xml:space="preserve"> </w:t>
      </w:r>
      <w:r w:rsidR="005D4ED8">
        <w:rPr>
          <w:noProof/>
        </w:rPr>
        <w:drawing>
          <wp:inline distT="0" distB="0" distL="0" distR="0" wp14:anchorId="6BC81B81" wp14:editId="183CDEF9">
            <wp:extent cx="1173480" cy="1243042"/>
            <wp:effectExtent l="0" t="0" r="762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96"/>
                    <a:stretch/>
                  </pic:blipFill>
                  <pic:spPr bwMode="auto">
                    <a:xfrm>
                      <a:off x="0" y="0"/>
                      <a:ext cx="1179501" cy="1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4ED8">
        <w:rPr>
          <w:rFonts w:ascii="Times New Roman" w:hAnsi="Times New Roman" w:cs="Times New Roman"/>
          <w:sz w:val="24"/>
          <w:szCs w:val="24"/>
        </w:rPr>
        <w:t xml:space="preserve"> </w:t>
      </w:r>
      <w:r w:rsidR="00DF74DE">
        <w:rPr>
          <w:noProof/>
        </w:rPr>
        <w:t xml:space="preserve">  </w:t>
      </w:r>
      <w:r w:rsidR="00FD17C1">
        <w:rPr>
          <w:noProof/>
        </w:rPr>
        <w:drawing>
          <wp:inline distT="0" distB="0" distL="0" distR="0" wp14:anchorId="0C138173" wp14:editId="5F4B0147">
            <wp:extent cx="1968372" cy="876300"/>
            <wp:effectExtent l="0" t="0" r="0" b="0"/>
            <wp:docPr id="18" name="Obraz 18" descr="Obraz znaleziony dla: okulary przeciwsłoneczne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braz znaleziony dla: okulary przeciwsłoneczne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57" b="20285"/>
                    <a:stretch/>
                  </pic:blipFill>
                  <pic:spPr bwMode="auto">
                    <a:xfrm>
                      <a:off x="0" y="0"/>
                      <a:ext cx="1974956" cy="87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D17C1">
        <w:rPr>
          <w:noProof/>
        </w:rPr>
        <w:t xml:space="preserve"> </w:t>
      </w:r>
      <w:r w:rsidR="005D4ED8">
        <w:rPr>
          <w:noProof/>
        </w:rPr>
        <w:drawing>
          <wp:inline distT="0" distB="0" distL="0" distR="0" wp14:anchorId="0116537F" wp14:editId="1E349193">
            <wp:extent cx="929640" cy="1313700"/>
            <wp:effectExtent l="0" t="0" r="3810" b="1270"/>
            <wp:docPr id="9" name="Obraz 9" descr="Obraz znaleziony dla: choin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az znaleziony dla: choinka obrazek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322" cy="131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7C1" w:rsidRPr="00FD17C1">
        <w:t xml:space="preserve"> </w:t>
      </w:r>
      <w:r w:rsidR="00FD17C1">
        <w:rPr>
          <w:noProof/>
        </w:rPr>
        <w:drawing>
          <wp:inline distT="0" distB="0" distL="0" distR="0" wp14:anchorId="6A57EC8B" wp14:editId="146EBC51">
            <wp:extent cx="1394460" cy="1104210"/>
            <wp:effectExtent l="0" t="0" r="0" b="1270"/>
            <wp:docPr id="19" name="Obraz 19" descr="Obraz znaleziony dla: piaskownica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braz znaleziony dla: piaskownica rysunek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607" cy="111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C12A5" w14:textId="15E41DEF" w:rsidR="0036270E" w:rsidRDefault="0036270E"/>
    <w:p w14:paraId="6B5D1311" w14:textId="77777777" w:rsidR="0036270E" w:rsidRDefault="0036270E">
      <w:pPr>
        <w:rPr>
          <w:rFonts w:ascii="Times New Roman" w:hAnsi="Times New Roman" w:cs="Times New Roman"/>
          <w:sz w:val="24"/>
          <w:szCs w:val="24"/>
        </w:rPr>
      </w:pPr>
    </w:p>
    <w:p w14:paraId="33F2FB5D" w14:textId="77777777" w:rsidR="00FD17C1" w:rsidRDefault="00FD17C1">
      <w:pPr>
        <w:rPr>
          <w:rFonts w:ascii="Times New Roman" w:hAnsi="Times New Roman" w:cs="Times New Roman"/>
          <w:sz w:val="24"/>
          <w:szCs w:val="24"/>
        </w:rPr>
      </w:pPr>
    </w:p>
    <w:p w14:paraId="60C8D86A" w14:textId="276375A0" w:rsidR="00FD17C1" w:rsidRDefault="0036270E" w:rsidP="00CC6B8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6270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Wprowadzenie litery </w:t>
      </w:r>
      <w:r w:rsidRPr="00A56153">
        <w:rPr>
          <w:rFonts w:ascii="Times New Roman" w:hAnsi="Times New Roman" w:cs="Times New Roman"/>
          <w:b/>
          <w:i/>
          <w:iCs/>
          <w:color w:val="7030A0"/>
          <w:sz w:val="28"/>
          <w:szCs w:val="28"/>
        </w:rPr>
        <w:t>y</w:t>
      </w:r>
      <w:r w:rsidRPr="0036270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małej, drukowanej i pisanej z wykorzystaniem rymowanki „Zima biała”.</w:t>
      </w:r>
    </w:p>
    <w:p w14:paraId="0651670F" w14:textId="28D7300C" w:rsidR="00E6356D" w:rsidRPr="008400EB" w:rsidRDefault="008400EB" w:rsidP="00E6356D">
      <w:pPr>
        <w:ind w:left="360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Posłuchajcie uważnie rymowanki</w:t>
      </w:r>
      <w:r w:rsidR="00E6356D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i odpowiedzcie na pytania:</w:t>
      </w:r>
    </w:p>
    <w:p w14:paraId="35CB512D" w14:textId="142348E1" w:rsidR="00143135" w:rsidRPr="000C5EBF" w:rsidRDefault="00143135" w:rsidP="000C5EB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5EBF">
        <w:rPr>
          <w:rFonts w:ascii="Times New Roman" w:hAnsi="Times New Roman" w:cs="Times New Roman"/>
          <w:i/>
          <w:iCs/>
          <w:sz w:val="24"/>
          <w:szCs w:val="24"/>
        </w:rPr>
        <w:t xml:space="preserve">Przyszła zima biała,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śniegu nasypała.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Wystawiła narty, sanki,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ulepiła trzy bałwanki.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Rozstawiła śnieżne zaspy,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by ozdobić świat. </w:t>
      </w:r>
    </w:p>
    <w:p w14:paraId="5905877B" w14:textId="30C8F84E" w:rsidR="005515AF" w:rsidRPr="000C5EBF" w:rsidRDefault="00143135" w:rsidP="000C5EBF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5EBF">
        <w:rPr>
          <w:rFonts w:ascii="Times New Roman" w:hAnsi="Times New Roman" w:cs="Times New Roman"/>
          <w:i/>
          <w:iCs/>
          <w:sz w:val="24"/>
          <w:szCs w:val="24"/>
        </w:rPr>
        <w:t xml:space="preserve">Pomagał jej wiatr.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Zawołała dzieci, niech się bawią.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Słońce świeci!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 xml:space="preserve">Niech zjeżdżają na nartach i sankach, </w:t>
      </w:r>
      <w:r w:rsidRPr="000C5EBF">
        <w:rPr>
          <w:rFonts w:ascii="Times New Roman" w:hAnsi="Times New Roman" w:cs="Times New Roman"/>
          <w:i/>
          <w:iCs/>
          <w:sz w:val="24"/>
          <w:szCs w:val="24"/>
        </w:rPr>
        <w:br/>
        <w:t>niech ulepią śmiesznego bałwanka.</w:t>
      </w:r>
    </w:p>
    <w:p w14:paraId="57B23F43" w14:textId="662660EE" w:rsidR="00E6356D" w:rsidRPr="000C5EBF" w:rsidRDefault="0042376E">
      <w:pPr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0C5EBF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Rozmowa na temat rymowanki:</w:t>
      </w:r>
    </w:p>
    <w:p w14:paraId="3EACAD5F" w14:textId="1A5025F3" w:rsidR="00472CA4" w:rsidRDefault="00472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jaka pora roku się zaczyna?</w:t>
      </w:r>
    </w:p>
    <w:p w14:paraId="0FCC8F5B" w14:textId="5FA084CC" w:rsidR="00472CA4" w:rsidRDefault="00472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zrobiła zima?</w:t>
      </w:r>
    </w:p>
    <w:p w14:paraId="2C1372E8" w14:textId="173D99FC" w:rsidR="00472CA4" w:rsidRDefault="00472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 czego zachęcała dzieci?</w:t>
      </w:r>
    </w:p>
    <w:p w14:paraId="314916F7" w14:textId="5BFCC8C8" w:rsidR="00472CA4" w:rsidRDefault="00472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czym dzieci mogą zjeżdżać z górki?</w:t>
      </w:r>
    </w:p>
    <w:p w14:paraId="0BAF84B0" w14:textId="59E005DB" w:rsidR="00472CA4" w:rsidRDefault="00472CA4">
      <w:pPr>
        <w:rPr>
          <w:rFonts w:ascii="Book Antiqua" w:hAnsi="Book Antiqua" w:cs="Arial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co to są zaspy? (</w:t>
      </w:r>
      <w:r>
        <w:rPr>
          <w:rFonts w:ascii="Times New Roman" w:hAnsi="Times New Roman" w:cs="Times New Roman"/>
          <w:i/>
          <w:iCs/>
          <w:sz w:val="24"/>
          <w:szCs w:val="24"/>
        </w:rPr>
        <w:t>jeśli dziecko nie wie, rodzic</w:t>
      </w:r>
      <w:r w:rsidR="0042376E">
        <w:rPr>
          <w:rFonts w:ascii="Times New Roman" w:hAnsi="Times New Roman" w:cs="Times New Roman"/>
          <w:i/>
          <w:iCs/>
          <w:sz w:val="24"/>
          <w:szCs w:val="24"/>
        </w:rPr>
        <w:t xml:space="preserve"> wskazuje na fotografię 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tłumaczy</w:t>
      </w:r>
      <w:r w:rsidR="0042376E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42376E" w:rsidRPr="0042376E">
        <w:rPr>
          <w:rFonts w:ascii="Times New Roman" w:hAnsi="Times New Roman" w:cs="Times New Roman"/>
          <w:sz w:val="24"/>
          <w:szCs w:val="24"/>
          <w:u w:val="single"/>
        </w:rPr>
        <w:t>zaspa</w:t>
      </w:r>
      <w:r w:rsidR="004237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376E" w:rsidRPr="0042376E">
        <w:rPr>
          <w:rFonts w:ascii="Times New Roman" w:hAnsi="Times New Roman" w:cs="Times New Roman"/>
          <w:sz w:val="24"/>
          <w:szCs w:val="24"/>
          <w:u w:val="single"/>
        </w:rPr>
        <w:t>śnieżna</w:t>
      </w:r>
      <w:r w:rsidR="0042376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42376E" w:rsidRPr="0042376E">
        <w:rPr>
          <w:rFonts w:ascii="Book Antiqua" w:hAnsi="Book Antiqua" w:cs="Times New Roman"/>
          <w:i/>
          <w:iCs/>
          <w:sz w:val="24"/>
          <w:szCs w:val="24"/>
        </w:rPr>
        <w:t xml:space="preserve">to </w:t>
      </w:r>
      <w:r w:rsidR="0042376E" w:rsidRPr="0042376E">
        <w:rPr>
          <w:rFonts w:ascii="Book Antiqua" w:hAnsi="Book Antiqua" w:cs="Arial"/>
          <w:sz w:val="24"/>
          <w:szCs w:val="24"/>
          <w:shd w:val="clear" w:color="auto" w:fill="FFFFFF"/>
        </w:rPr>
        <w:t xml:space="preserve">wzniesienie powstałe przez nawianie śniegu, często tworzące się na poboczach np. </w:t>
      </w:r>
      <w:hyperlink r:id="rId26" w:tooltip="Droga (transport)" w:history="1">
        <w:r w:rsidR="0042376E" w:rsidRPr="0042376E">
          <w:rPr>
            <w:rStyle w:val="Hipercze"/>
            <w:rFonts w:ascii="Book Antiqua" w:hAnsi="Book Antiqua" w:cs="Arial"/>
            <w:color w:val="auto"/>
            <w:sz w:val="24"/>
            <w:szCs w:val="24"/>
            <w:u w:val="none"/>
            <w:shd w:val="clear" w:color="auto" w:fill="FFFFFF"/>
          </w:rPr>
          <w:t>dróg</w:t>
        </w:r>
      </w:hyperlink>
      <w:r w:rsidR="0042376E" w:rsidRPr="0042376E">
        <w:rPr>
          <w:rFonts w:ascii="Book Antiqua" w:hAnsi="Book Antiqua" w:cs="Arial"/>
          <w:sz w:val="24"/>
          <w:szCs w:val="24"/>
          <w:shd w:val="clear" w:color="auto" w:fill="FFFFFF"/>
        </w:rPr>
        <w:t>,</w:t>
      </w:r>
      <w:r w:rsidR="0042376E">
        <w:rPr>
          <w:rFonts w:ascii="Book Antiqua" w:hAnsi="Book Antiqua" w:cs="Arial"/>
          <w:sz w:val="24"/>
          <w:szCs w:val="24"/>
          <w:shd w:val="clear" w:color="auto" w:fill="FFFFFF"/>
        </w:rPr>
        <w:t xml:space="preserve"> </w:t>
      </w:r>
      <w:r w:rsidR="0042376E" w:rsidRPr="0042376E">
        <w:rPr>
          <w:rFonts w:ascii="Book Antiqua" w:hAnsi="Book Antiqua" w:cs="Arial"/>
          <w:sz w:val="24"/>
          <w:szCs w:val="24"/>
          <w:shd w:val="clear" w:color="auto" w:fill="FFFFFF"/>
        </w:rPr>
        <w:t>)</w:t>
      </w:r>
    </w:p>
    <w:p w14:paraId="5C7757D5" w14:textId="62754A94" w:rsidR="0042376E" w:rsidRDefault="0042376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4ECAE85" wp14:editId="10A973FE">
            <wp:extent cx="3589020" cy="2389513"/>
            <wp:effectExtent l="0" t="0" r="0" b="0"/>
            <wp:docPr id="22" name="Obraz 2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711" cy="2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80F34" w14:textId="1C1F3133" w:rsidR="00823AB7" w:rsidRPr="00823AB7" w:rsidRDefault="00823AB7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823AB7"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 xml:space="preserve">Analiza i synteza słuchowa słowa </w:t>
      </w:r>
      <w:r w:rsidRPr="00823AB7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  <w:u w:val="single"/>
        </w:rPr>
        <w:t>zaspy</w:t>
      </w:r>
    </w:p>
    <w:p w14:paraId="73AF2E11" w14:textId="58597F42" w:rsidR="00823AB7" w:rsidRPr="00823AB7" w:rsidRDefault="00823AB7" w:rsidP="00823AB7">
      <w:pPr>
        <w:pStyle w:val="Akapitzlist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823AB7">
        <w:rPr>
          <w:rFonts w:ascii="Times New Roman" w:hAnsi="Times New Roman" w:cs="Times New Roman"/>
          <w:sz w:val="24"/>
          <w:szCs w:val="24"/>
        </w:rPr>
        <w:t xml:space="preserve">podziel słowo </w:t>
      </w:r>
      <w:r w:rsidRPr="00823A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zaspy</w:t>
      </w:r>
      <w:r w:rsidRPr="00823AB7">
        <w:rPr>
          <w:rFonts w:ascii="Times New Roman" w:hAnsi="Times New Roman" w:cs="Times New Roman"/>
          <w:sz w:val="24"/>
          <w:szCs w:val="24"/>
        </w:rPr>
        <w:t xml:space="preserve"> na sylaby;</w:t>
      </w:r>
    </w:p>
    <w:p w14:paraId="1A0A9350" w14:textId="7297E63C" w:rsidR="00823AB7" w:rsidRDefault="00823AB7" w:rsidP="00823AB7">
      <w:pPr>
        <w:pStyle w:val="Akapitzlist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823AB7">
        <w:rPr>
          <w:rFonts w:ascii="Times New Roman" w:hAnsi="Times New Roman" w:cs="Times New Roman"/>
          <w:sz w:val="24"/>
          <w:szCs w:val="24"/>
        </w:rPr>
        <w:t xml:space="preserve"> podziel słowo </w:t>
      </w:r>
      <w:r w:rsidRPr="00823A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zaspy</w:t>
      </w:r>
      <w:r w:rsidRPr="00823AB7">
        <w:rPr>
          <w:rFonts w:ascii="Times New Roman" w:hAnsi="Times New Roman" w:cs="Times New Roman"/>
          <w:sz w:val="24"/>
          <w:szCs w:val="24"/>
        </w:rPr>
        <w:t xml:space="preserve"> na głoski</w:t>
      </w:r>
      <w:r>
        <w:rPr>
          <w:rFonts w:ascii="Times New Roman" w:hAnsi="Times New Roman" w:cs="Times New Roman"/>
          <w:sz w:val="24"/>
          <w:szCs w:val="24"/>
        </w:rPr>
        <w:t>: z-a-s-p-y</w:t>
      </w:r>
    </w:p>
    <w:p w14:paraId="48689298" w14:textId="3D145AA9" w:rsidR="00823AB7" w:rsidRDefault="00823AB7" w:rsidP="00823AB7">
      <w:pPr>
        <w:pStyle w:val="Akapitzlist"/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co słyszysz na końcu słowa </w:t>
      </w:r>
      <w:r w:rsidRPr="00823AB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zaspy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?</w:t>
      </w:r>
    </w:p>
    <w:p w14:paraId="50E6DF88" w14:textId="605ABD00" w:rsidR="00823AB7" w:rsidRPr="00BB50A4" w:rsidRDefault="00BB50A4" w:rsidP="00BB50A4">
      <w:pPr>
        <w:pStyle w:val="Akapitzlist"/>
        <w:numPr>
          <w:ilvl w:val="0"/>
          <w:numId w:val="2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Spróbuj wymienić słowa, które kończą się głoską </w:t>
      </w:r>
      <w:r w:rsidRPr="00BB50A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 domy, lasy, buty…), </w:t>
      </w:r>
      <w:r>
        <w:rPr>
          <w:rFonts w:ascii="Times New Roman" w:hAnsi="Times New Roman" w:cs="Times New Roman"/>
          <w:sz w:val="24"/>
          <w:szCs w:val="24"/>
        </w:rPr>
        <w:t xml:space="preserve">a teraz pomyśl </w:t>
      </w:r>
      <w:r>
        <w:rPr>
          <w:rFonts w:ascii="Times New Roman" w:hAnsi="Times New Roman" w:cs="Times New Roman"/>
          <w:sz w:val="24"/>
          <w:szCs w:val="24"/>
        </w:rPr>
        <w:br/>
        <w:t xml:space="preserve">i powiedz, jakie wyrazy mają w środku głoskę </w:t>
      </w:r>
      <w:r w:rsidRPr="00BB50A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50A4">
        <w:rPr>
          <w:rFonts w:ascii="Times New Roman" w:hAnsi="Times New Roman" w:cs="Times New Roman"/>
          <w:i/>
          <w:iCs/>
          <w:sz w:val="24"/>
          <w:szCs w:val="24"/>
        </w:rPr>
        <w:t>ryba, mydło, cytryna…)</w:t>
      </w:r>
    </w:p>
    <w:p w14:paraId="385AB3C2" w14:textId="591D59C1" w:rsidR="00BB50A4" w:rsidRDefault="00BB50A4" w:rsidP="00BB50A4">
      <w:pPr>
        <w:pStyle w:val="Akapitzlist"/>
        <w:ind w:left="142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19892" w14:textId="37425595" w:rsidR="00BB50A4" w:rsidRDefault="00BB50A4" w:rsidP="00BB50A4">
      <w:pPr>
        <w:pStyle w:val="Akapitzlist"/>
        <w:ind w:left="14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Rodzic wyjaśnia, że w języku polskim nie ma wyrazów zaczynających się na głoskę </w:t>
      </w:r>
      <w:r w:rsidRPr="00BB50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A292E45" w14:textId="77777777" w:rsidR="005A4940" w:rsidRDefault="005A4940" w:rsidP="00BB50A4">
      <w:pPr>
        <w:pStyle w:val="Akapitzlist"/>
        <w:ind w:left="142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06D9F3C6" w14:textId="33B74D9C" w:rsidR="005A4940" w:rsidRPr="005A4940" w:rsidRDefault="005A4940" w:rsidP="00BB50A4">
      <w:pPr>
        <w:pStyle w:val="Akapitzlist"/>
        <w:ind w:left="142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Budowanie schematu słowa </w:t>
      </w:r>
      <w:r w:rsidRPr="005A4940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zaspy</w:t>
      </w:r>
    </w:p>
    <w:p w14:paraId="44BA16F4" w14:textId="74CB7DA8" w:rsidR="00DA4CFA" w:rsidRDefault="00DA4CFA" w:rsidP="00DA4CFA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Przygotujcie białe kartoniki/karteczki i jeszcze raz podzielcie wyraz </w:t>
      </w:r>
      <w:r w:rsidRPr="005A49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zaspy</w:t>
      </w:r>
      <w:r>
        <w:rPr>
          <w:rFonts w:ascii="Times New Roman" w:hAnsi="Times New Roman" w:cs="Times New Roman"/>
          <w:sz w:val="24"/>
          <w:szCs w:val="24"/>
        </w:rPr>
        <w:t xml:space="preserve"> na głoski, kładąc przed sobą </w:t>
      </w:r>
      <w:r w:rsidR="005007D2">
        <w:rPr>
          <w:rFonts w:ascii="Times New Roman" w:hAnsi="Times New Roman" w:cs="Times New Roman"/>
          <w:sz w:val="24"/>
          <w:szCs w:val="24"/>
        </w:rPr>
        <w:t xml:space="preserve">jeden kartonik </w:t>
      </w:r>
      <w:r>
        <w:rPr>
          <w:rFonts w:ascii="Times New Roman" w:hAnsi="Times New Roman" w:cs="Times New Roman"/>
          <w:sz w:val="24"/>
          <w:szCs w:val="24"/>
        </w:rPr>
        <w:t xml:space="preserve">przy każdej </w:t>
      </w:r>
      <w:r w:rsidR="005007D2">
        <w:rPr>
          <w:rFonts w:ascii="Times New Roman" w:hAnsi="Times New Roman" w:cs="Times New Roman"/>
          <w:sz w:val="24"/>
          <w:szCs w:val="24"/>
        </w:rPr>
        <w:t xml:space="preserve">wymawianej </w:t>
      </w:r>
      <w:r>
        <w:rPr>
          <w:rFonts w:ascii="Times New Roman" w:hAnsi="Times New Roman" w:cs="Times New Roman"/>
          <w:sz w:val="24"/>
          <w:szCs w:val="24"/>
        </w:rPr>
        <w:t>głosce</w:t>
      </w:r>
      <w:r w:rsidR="005007D2">
        <w:rPr>
          <w:rFonts w:ascii="Times New Roman" w:hAnsi="Times New Roman" w:cs="Times New Roman"/>
          <w:sz w:val="24"/>
          <w:szCs w:val="24"/>
        </w:rPr>
        <w:t>.</w:t>
      </w:r>
    </w:p>
    <w:p w14:paraId="67BA8555" w14:textId="79D6DAD1" w:rsidR="00DA4CFA" w:rsidRPr="00DA4CFA" w:rsidRDefault="00DA4CFA" w:rsidP="00DA4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9C5A9" wp14:editId="13F7F95F">
                <wp:simplePos x="0" y="0"/>
                <wp:positionH relativeFrom="column">
                  <wp:posOffset>1851025</wp:posOffset>
                </wp:positionH>
                <wp:positionV relativeFrom="paragraph">
                  <wp:posOffset>17780</wp:posOffset>
                </wp:positionV>
                <wp:extent cx="297180" cy="304800"/>
                <wp:effectExtent l="0" t="0" r="26670" b="1905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B248F" id="Prostokąt 27" o:spid="_x0000_s1026" style="position:absolute;margin-left:145.75pt;margin-top:1.4pt;width:23.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380FD" wp14:editId="3D0977F1">
                <wp:simplePos x="0" y="0"/>
                <wp:positionH relativeFrom="column">
                  <wp:posOffset>1386205</wp:posOffset>
                </wp:positionH>
                <wp:positionV relativeFrom="paragraph">
                  <wp:posOffset>33020</wp:posOffset>
                </wp:positionV>
                <wp:extent cx="297180" cy="304800"/>
                <wp:effectExtent l="0" t="0" r="26670" b="1905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5EB9C" id="Prostokąt 26" o:spid="_x0000_s1026" style="position:absolute;margin-left:109.15pt;margin-top:2.6pt;width:23.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41931" wp14:editId="56FF27A3">
                <wp:simplePos x="0" y="0"/>
                <wp:positionH relativeFrom="column">
                  <wp:posOffset>967105</wp:posOffset>
                </wp:positionH>
                <wp:positionV relativeFrom="paragraph">
                  <wp:posOffset>33020</wp:posOffset>
                </wp:positionV>
                <wp:extent cx="297180" cy="304800"/>
                <wp:effectExtent l="0" t="0" r="2667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C5805" id="Prostokąt 25" o:spid="_x0000_s1026" style="position:absolute;margin-left:76.15pt;margin-top:2.6pt;width:23.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22BF3" wp14:editId="74B31789">
                <wp:simplePos x="0" y="0"/>
                <wp:positionH relativeFrom="column">
                  <wp:posOffset>525145</wp:posOffset>
                </wp:positionH>
                <wp:positionV relativeFrom="paragraph">
                  <wp:posOffset>33020</wp:posOffset>
                </wp:positionV>
                <wp:extent cx="297180" cy="304800"/>
                <wp:effectExtent l="0" t="0" r="2667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FB341" id="Prostokąt 24" o:spid="_x0000_s1026" style="position:absolute;margin-left:41.35pt;margin-top:2.6pt;width:23.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CA51D" wp14:editId="60494C8F">
                <wp:simplePos x="0" y="0"/>
                <wp:positionH relativeFrom="column">
                  <wp:posOffset>75565</wp:posOffset>
                </wp:positionH>
                <wp:positionV relativeFrom="paragraph">
                  <wp:posOffset>25400</wp:posOffset>
                </wp:positionV>
                <wp:extent cx="297180" cy="304800"/>
                <wp:effectExtent l="0" t="0" r="2667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E69D5" id="Prostokąt 23" o:spid="_x0000_s1026" style="position:absolute;margin-left:5.95pt;margin-top:2pt;width:23.4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" fillcolor="white [3201]" strokecolor="#70ad47 [3209]" strokeweight="1pt"/>
            </w:pict>
          </mc:Fallback>
        </mc:AlternateContent>
      </w:r>
    </w:p>
    <w:p w14:paraId="478ECC78" w14:textId="3F64CE52" w:rsidR="00E6356D" w:rsidRDefault="00E6356D">
      <w:pPr>
        <w:rPr>
          <w:rFonts w:ascii="Times New Roman" w:hAnsi="Times New Roman" w:cs="Times New Roman"/>
          <w:sz w:val="24"/>
          <w:szCs w:val="24"/>
        </w:rPr>
      </w:pPr>
    </w:p>
    <w:p w14:paraId="194C01F3" w14:textId="38E0C351" w:rsidR="005A4940" w:rsidRDefault="005A4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ilu głosek składa się słowo </w:t>
      </w:r>
      <w:r w:rsidRPr="005A4940">
        <w:rPr>
          <w:rFonts w:ascii="Times New Roman" w:hAnsi="Times New Roman" w:cs="Times New Roman"/>
          <w:b/>
          <w:bCs/>
          <w:sz w:val="24"/>
          <w:szCs w:val="24"/>
        </w:rPr>
        <w:t>zaspy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B1C163" w14:textId="7B1F11D4" w:rsidR="005A4940" w:rsidRDefault="005A4940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Określanie  rodzaju głoski.</w:t>
      </w:r>
    </w:p>
    <w:p w14:paraId="71FBDCDC" w14:textId="5C70E411" w:rsidR="005A4940" w:rsidRPr="005A4940" w:rsidRDefault="005A4940" w:rsidP="005A494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Spróbuj wypowiedzieć samą głoskę </w:t>
      </w:r>
      <w:r w:rsidRPr="00D011C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długo: yyyyyyyy…..</w:t>
      </w:r>
    </w:p>
    <w:p w14:paraId="68F4E9EE" w14:textId="71EA3FA2" w:rsidR="005A4940" w:rsidRPr="005A4940" w:rsidRDefault="005A4940" w:rsidP="005A4940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Teraz </w:t>
      </w:r>
      <w:r w:rsidR="00D011CC">
        <w:rPr>
          <w:rFonts w:ascii="Times New Roman" w:hAnsi="Times New Roman" w:cs="Times New Roman"/>
          <w:sz w:val="24"/>
          <w:szCs w:val="24"/>
        </w:rPr>
        <w:t xml:space="preserve">wypowiedz głoskę </w:t>
      </w:r>
      <w:r w:rsidR="00D011CC" w:rsidRPr="00D011C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D011CC">
        <w:rPr>
          <w:rFonts w:ascii="Times New Roman" w:hAnsi="Times New Roman" w:cs="Times New Roman"/>
          <w:sz w:val="24"/>
          <w:szCs w:val="24"/>
        </w:rPr>
        <w:t xml:space="preserve"> krótko: y, y, y….</w:t>
      </w:r>
    </w:p>
    <w:p w14:paraId="236365BA" w14:textId="42982A6E" w:rsidR="005A4940" w:rsidRDefault="00D011C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Pomyśl i powiedz, czy głoska </w:t>
      </w:r>
      <w:r w:rsidRPr="00D011CC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jest samogłoską czy spółgłoską? </w:t>
      </w:r>
      <w:r w:rsidRPr="00D011CC">
        <w:rPr>
          <w:rFonts w:ascii="Times New Roman" w:hAnsi="Times New Roman" w:cs="Times New Roman"/>
          <w:i/>
          <w:iCs/>
          <w:sz w:val="24"/>
          <w:szCs w:val="24"/>
        </w:rPr>
        <w:t>( samogłoska)</w:t>
      </w:r>
    </w:p>
    <w:p w14:paraId="62A08C1C" w14:textId="01288DA6" w:rsidR="00D011CC" w:rsidRDefault="00D011CC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D011C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Pokaz litery </w:t>
      </w:r>
      <w:r w:rsidRPr="000127F1">
        <w:rPr>
          <w:rFonts w:ascii="Times New Roman" w:hAnsi="Times New Roman" w:cs="Times New Roman"/>
          <w:b/>
          <w:bCs/>
          <w:color w:val="FF0000"/>
          <w:sz w:val="24"/>
          <w:szCs w:val="24"/>
        </w:rPr>
        <w:t>y</w:t>
      </w:r>
      <w:r w:rsidRPr="00D011CC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małej, drukowanej i pisanej</w:t>
      </w:r>
      <w:r w:rsidR="007A3A75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  <w:r w:rsidR="007A3A75" w:rsidRPr="00B0782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Popatrz na literę </w:t>
      </w:r>
      <w:r w:rsidR="007A3A75" w:rsidRPr="00B078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y</w:t>
      </w:r>
      <w:r w:rsidR="007A3A75" w:rsidRPr="00B0782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.</w:t>
      </w:r>
      <w:r w:rsidR="007A3A75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Ta u góry to  litera drukowana, czyli taka, którą spotkamy w książkach. Ta na dole to litera </w:t>
      </w:r>
      <w:r w:rsidR="007A3A75" w:rsidRPr="00B078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y </w:t>
      </w:r>
      <w:r w:rsidR="007A3A75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pisana, czyli tak ją piszemy. Spróbuj na podłodze, stole, biurku napisać literkę </w:t>
      </w:r>
      <w:r w:rsidR="007A3A75" w:rsidRPr="000127F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y</w:t>
      </w:r>
      <w:r w:rsidR="007A3A75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. </w:t>
      </w:r>
      <w:r w:rsidR="00B0782D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T</w:t>
      </w:r>
      <w:r w:rsidR="007A3A75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>eraz napisz ją na swojej</w:t>
      </w:r>
      <w:r w:rsidR="000127F1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dłoni. Jeśli rodzice pozwolą, nasyp na talerz mąkę i napisz palcem po mące literkę </w:t>
      </w:r>
      <w:r w:rsidR="000127F1" w:rsidRPr="000127F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y.</w:t>
      </w:r>
    </w:p>
    <w:p w14:paraId="4ACB9FFE" w14:textId="7BBC6CFD" w:rsidR="00D011CC" w:rsidRDefault="007A3A75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4FD40467" wp14:editId="47B585A4">
            <wp:extent cx="1303020" cy="3055620"/>
            <wp:effectExtent l="0" t="0" r="0" b="0"/>
            <wp:docPr id="28" name="Obraz 28" descr="Obraz znaleziony dla: Litera Y Pisa Na I Drukow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Obraz znaleziony dla: Litera Y Pisa Na I Drukowana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7" t="17190" r="47074" b="8688"/>
                    <a:stretch/>
                  </pic:blipFill>
                  <pic:spPr bwMode="auto">
                    <a:xfrm>
                      <a:off x="0" y="0"/>
                      <a:ext cx="13030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.</w:t>
      </w:r>
    </w:p>
    <w:p w14:paraId="06AE0EF7" w14:textId="0E1DFD2C" w:rsidR="000127F1" w:rsidRDefault="000127F1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F862E3E" w14:textId="0BCEC37E" w:rsidR="000127F1" w:rsidRDefault="008003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lastRenderedPageBreak/>
        <w:t xml:space="preserve">Uzupełnianka literowa . </w:t>
      </w:r>
      <w:r>
        <w:rPr>
          <w:rFonts w:ascii="Times New Roman" w:hAnsi="Times New Roman" w:cs="Times New Roman"/>
          <w:sz w:val="24"/>
          <w:szCs w:val="24"/>
        </w:rPr>
        <w:t xml:space="preserve">Popatrz na obrazki. Nazwij je. A teraz </w:t>
      </w:r>
      <w:r w:rsidR="00A422F9">
        <w:rPr>
          <w:rFonts w:ascii="Times New Roman" w:hAnsi="Times New Roman" w:cs="Times New Roman"/>
          <w:sz w:val="24"/>
          <w:szCs w:val="24"/>
        </w:rPr>
        <w:t>przegłosuj</w:t>
      </w:r>
      <w:r>
        <w:rPr>
          <w:rFonts w:ascii="Times New Roman" w:hAnsi="Times New Roman" w:cs="Times New Roman"/>
          <w:sz w:val="24"/>
          <w:szCs w:val="24"/>
        </w:rPr>
        <w:t xml:space="preserve"> każdy z nich. Pod obrazkiem są </w:t>
      </w:r>
      <w:r w:rsidR="00AA348D">
        <w:rPr>
          <w:rFonts w:ascii="Times New Roman" w:hAnsi="Times New Roman" w:cs="Times New Roman"/>
          <w:sz w:val="24"/>
          <w:szCs w:val="24"/>
        </w:rPr>
        <w:t>napisy z brakującymi literkami. Powiedz, jakie</w:t>
      </w:r>
      <w:r w:rsidR="00B0782D">
        <w:rPr>
          <w:rFonts w:ascii="Times New Roman" w:hAnsi="Times New Roman" w:cs="Times New Roman"/>
          <w:sz w:val="24"/>
          <w:szCs w:val="24"/>
        </w:rPr>
        <w:t>j</w:t>
      </w:r>
      <w:r w:rsidR="00AA348D">
        <w:rPr>
          <w:rFonts w:ascii="Times New Roman" w:hAnsi="Times New Roman" w:cs="Times New Roman"/>
          <w:sz w:val="24"/>
          <w:szCs w:val="24"/>
        </w:rPr>
        <w:t xml:space="preserve"> literki brakuje w każdym wyrazie.</w:t>
      </w:r>
    </w:p>
    <w:p w14:paraId="0484EB9D" w14:textId="2B408361" w:rsidR="00E1776F" w:rsidRPr="008003FC" w:rsidRDefault="00E1776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404AC0" wp14:editId="19E5A15A">
            <wp:extent cx="1502797" cy="822960"/>
            <wp:effectExtent l="0" t="0" r="2540" b="0"/>
            <wp:docPr id="29" name="Obraz 29" descr="Obraz znaleziony dla: domy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braz znaleziony dla: domy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4" t="-571" r="794" b="61143"/>
                    <a:stretch/>
                  </pic:blipFill>
                  <pic:spPr bwMode="auto">
                    <a:xfrm>
                      <a:off x="0" y="0"/>
                      <a:ext cx="1507597" cy="82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7623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E7F711A" wp14:editId="7EFA6C84">
            <wp:extent cx="668079" cy="990600"/>
            <wp:effectExtent l="0" t="0" r="0" b="0"/>
            <wp:docPr id="30" name="Obraz 30" descr="Obraz znaleziony dla: klamka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braz znaleziony dla: klamka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9" t="3429" r="8042" b="10572"/>
                    <a:stretch/>
                  </pic:blipFill>
                  <pic:spPr bwMode="auto">
                    <a:xfrm>
                      <a:off x="0" y="0"/>
                      <a:ext cx="676422" cy="10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7623"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F8AE686" wp14:editId="49032F5D">
            <wp:extent cx="731520" cy="1042109"/>
            <wp:effectExtent l="0" t="0" r="0" b="5715"/>
            <wp:docPr id="31" name="Obraz 31" descr="Obraz znaleziony dla: motyle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braz znaleziony dla: motyle rysunek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95"/>
                    <a:stretch/>
                  </pic:blipFill>
                  <pic:spPr bwMode="auto">
                    <a:xfrm>
                      <a:off x="0" y="0"/>
                      <a:ext cx="735929" cy="104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C7623">
        <w:rPr>
          <w:noProof/>
        </w:rPr>
        <w:t xml:space="preserve">                </w:t>
      </w:r>
      <w:r w:rsidR="001C7623">
        <w:rPr>
          <w:noProof/>
        </w:rPr>
        <w:drawing>
          <wp:inline distT="0" distB="0" distL="0" distR="0" wp14:anchorId="6D25AC41" wp14:editId="11205D6C">
            <wp:extent cx="746760" cy="1085496"/>
            <wp:effectExtent l="0" t="0" r="0" b="635"/>
            <wp:docPr id="32" name="Obraz 3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94" cy="109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623">
        <w:rPr>
          <w:noProof/>
        </w:rPr>
        <w:t xml:space="preserve">  </w:t>
      </w:r>
      <w:r w:rsidR="008B1B9C">
        <w:rPr>
          <w:noProof/>
        </w:rPr>
        <w:drawing>
          <wp:inline distT="0" distB="0" distL="0" distR="0" wp14:anchorId="21E0B21B" wp14:editId="7EE4B300">
            <wp:extent cx="1097280" cy="737526"/>
            <wp:effectExtent l="0" t="0" r="7620" b="5715"/>
            <wp:docPr id="35" name="Obraz 3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09" r="9391"/>
                    <a:stretch/>
                  </pic:blipFill>
                  <pic:spPr bwMode="auto">
                    <a:xfrm>
                      <a:off x="0" y="0"/>
                      <a:ext cx="1130163" cy="75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5CCB89" w14:textId="77777777" w:rsidR="007A3A75" w:rsidRDefault="007A3A75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2F67B363" w14:textId="1756BABE" w:rsidR="007A3A75" w:rsidRDefault="008B1B9C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A56153">
        <w:rPr>
          <w:rFonts w:ascii="Times New Roman" w:hAnsi="Times New Roman" w:cs="Times New Roman"/>
          <w:b/>
          <w:bCs/>
          <w:sz w:val="24"/>
          <w:szCs w:val="24"/>
        </w:rPr>
        <w:t xml:space="preserve">Dom…                           k…amka              mot…le                   </w:t>
      </w:r>
      <w:r w:rsidR="00A422F9" w:rsidRPr="00A56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6153">
        <w:rPr>
          <w:rFonts w:ascii="Times New Roman" w:hAnsi="Times New Roman" w:cs="Times New Roman"/>
          <w:b/>
          <w:bCs/>
          <w:sz w:val="24"/>
          <w:szCs w:val="24"/>
        </w:rPr>
        <w:t xml:space="preserve"> k…atka            </w:t>
      </w:r>
      <w:r w:rsidR="00A422F9" w:rsidRPr="00A561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6153">
        <w:rPr>
          <w:rFonts w:ascii="Times New Roman" w:hAnsi="Times New Roman" w:cs="Times New Roman"/>
          <w:b/>
          <w:bCs/>
          <w:sz w:val="24"/>
          <w:szCs w:val="24"/>
        </w:rPr>
        <w:t>kot…</w:t>
      </w:r>
    </w:p>
    <w:p w14:paraId="2E6C40D8" w14:textId="0A0069DA" w:rsidR="00E6737B" w:rsidRDefault="00E6737B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4CE97955" w14:textId="6054F702" w:rsidR="00E6737B" w:rsidRDefault="00E6737B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>Jeśli jest możliwość niech rodzice  wydrukuj</w:t>
      </w:r>
      <w:r w:rsidR="00983BC7">
        <w:rPr>
          <w:rFonts w:ascii="Times New Roman" w:hAnsi="Times New Roman" w:cs="Times New Roman"/>
          <w:b/>
          <w:bCs/>
          <w:color w:val="7030A0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kartę pracy i poćwiczcie pisanie literki Y. </w:t>
      </w:r>
    </w:p>
    <w:p w14:paraId="40A344E8" w14:textId="03D222E2" w:rsidR="00983BC7" w:rsidRPr="00E6737B" w:rsidRDefault="00983BC7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>
        <w:rPr>
          <w:noProof/>
        </w:rPr>
        <w:drawing>
          <wp:inline distT="0" distB="0" distL="0" distR="0" wp14:anchorId="09C15FED" wp14:editId="64B1C3DA">
            <wp:extent cx="6004560" cy="4933357"/>
            <wp:effectExtent l="0" t="0" r="0" b="635"/>
            <wp:docPr id="37" name="Obraz 37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t="7553" r="28704" b="16745"/>
                    <a:stretch/>
                  </pic:blipFill>
                  <pic:spPr bwMode="auto">
                    <a:xfrm>
                      <a:off x="0" y="0"/>
                      <a:ext cx="6036973" cy="49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58957" w14:textId="01077D18" w:rsidR="00E6737B" w:rsidRPr="00E6737B" w:rsidRDefault="00E6737B" w:rsidP="00E673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6737B">
        <w:rPr>
          <w:rFonts w:ascii="Times New Roman" w:hAnsi="Times New Roman" w:cs="Times New Roman"/>
          <w:b/>
          <w:bCs/>
          <w:color w:val="00B050"/>
          <w:sz w:val="28"/>
          <w:szCs w:val="28"/>
        </w:rPr>
        <w:t>Czas na gimnastykę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Słuchaj uważnie poleceń i wykonuj je dokładnie.</w:t>
      </w:r>
    </w:p>
    <w:p w14:paraId="3B161866" w14:textId="162E765E" w:rsidR="00E6737B" w:rsidRDefault="000C5EBF">
      <w:hyperlink r:id="rId35" w:history="1">
        <w:r w:rsidR="00E6737B">
          <w:rPr>
            <w:rStyle w:val="Hipercze"/>
          </w:rPr>
          <w:t>Lekcja 4 - Ćwiczenia z liczeniem W PODSKOKACH | RYTMIKA DLA DZIECI - Bing video</w:t>
        </w:r>
      </w:hyperlink>
    </w:p>
    <w:p w14:paraId="0F7FBEF8" w14:textId="515C9DBA" w:rsidR="00B0782D" w:rsidRDefault="00B0782D" w:rsidP="00B0782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B0782D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Utrwalenie literki </w:t>
      </w:r>
      <w:r w:rsidRPr="00B0782D">
        <w:rPr>
          <w:rFonts w:ascii="Times New Roman" w:hAnsi="Times New Roman" w:cs="Times New Roman"/>
          <w:b/>
          <w:bCs/>
          <w:color w:val="FF0000"/>
          <w:sz w:val="28"/>
          <w:szCs w:val="28"/>
        </w:rPr>
        <w:t>y</w:t>
      </w:r>
      <w:r w:rsidRPr="00B0782D">
        <w:rPr>
          <w:rFonts w:ascii="Times New Roman" w:hAnsi="Times New Roman" w:cs="Times New Roman"/>
          <w:b/>
          <w:bCs/>
          <w:color w:val="00B050"/>
          <w:sz w:val="28"/>
          <w:szCs w:val="28"/>
        </w:rPr>
        <w:t>.</w:t>
      </w:r>
    </w:p>
    <w:p w14:paraId="691BC75A" w14:textId="2ECD0A87" w:rsidR="00ED239F" w:rsidRPr="00C07F32" w:rsidRDefault="00ED239F" w:rsidP="00ED239F">
      <w:pPr>
        <w:ind w:left="36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C07F32">
        <w:rPr>
          <w:rFonts w:ascii="Times New Roman" w:hAnsi="Times New Roman" w:cs="Times New Roman"/>
          <w:b/>
          <w:bCs/>
          <w:color w:val="7030A0"/>
          <w:sz w:val="24"/>
          <w:szCs w:val="24"/>
        </w:rPr>
        <w:t>Czytamy sylaby:</w:t>
      </w:r>
    </w:p>
    <w:p w14:paraId="4ED65EB4" w14:textId="77777777" w:rsidR="0074442D" w:rsidRDefault="002F103B" w:rsidP="00ED239F">
      <w:pPr>
        <w:ind w:left="36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F103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mo  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ma   </w:t>
      </w:r>
      <w:r w:rsidRPr="002F103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my   mi    me   te    to   ty   ti 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ta   </w:t>
      </w:r>
      <w:r w:rsidRPr="002F103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le  lo   ly   li   la   da   </w:t>
      </w:r>
    </w:p>
    <w:p w14:paraId="311E395B" w14:textId="77777777" w:rsidR="0074442D" w:rsidRDefault="0074442D" w:rsidP="00ED239F">
      <w:pPr>
        <w:ind w:left="36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0B19B90F" w14:textId="7D36591E" w:rsidR="00ED239F" w:rsidRDefault="002F103B" w:rsidP="00ED239F">
      <w:pPr>
        <w:ind w:left="36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F103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de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 w:rsidRPr="002F103B">
        <w:rPr>
          <w:rFonts w:ascii="Times New Roman" w:hAnsi="Times New Roman" w:cs="Times New Roman"/>
          <w:b/>
          <w:bCs/>
          <w:color w:val="0070C0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i   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 w:rsidRPr="002F103B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do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dy 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ka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ke 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ki 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ko   </w:t>
      </w:r>
      <w:r w:rsidR="0074442D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ky   </w:t>
      </w:r>
    </w:p>
    <w:p w14:paraId="2905D6E0" w14:textId="60111655" w:rsidR="0074442D" w:rsidRDefault="0074442D" w:rsidP="00ED239F">
      <w:pPr>
        <w:ind w:left="36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4E885E5C" w14:textId="77777777" w:rsidR="00C07F32" w:rsidRPr="00C07F32" w:rsidRDefault="00C07F32" w:rsidP="00ED239F">
      <w:pPr>
        <w:ind w:left="360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C07F32">
        <w:rPr>
          <w:rFonts w:ascii="Times New Roman" w:hAnsi="Times New Roman" w:cs="Times New Roman"/>
          <w:b/>
          <w:bCs/>
          <w:color w:val="7030A0"/>
          <w:sz w:val="24"/>
          <w:szCs w:val="24"/>
        </w:rPr>
        <w:t>U</w:t>
      </w:r>
      <w:r w:rsidR="0074442D" w:rsidRPr="00C07F3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kładamy literkę </w:t>
      </w:r>
      <w:r w:rsidR="0074442D" w:rsidRPr="00C07F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y</w:t>
      </w:r>
      <w:r w:rsidR="0074442D" w:rsidRPr="00C07F32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. </w:t>
      </w:r>
    </w:p>
    <w:p w14:paraId="0A92953F" w14:textId="4E648648" w:rsidR="0074442D" w:rsidRDefault="0074442D" w:rsidP="00ED239F">
      <w:pPr>
        <w:ind w:left="360"/>
        <w:rPr>
          <w:rFonts w:ascii="Times New Roman" w:hAnsi="Times New Roman" w:cs="Times New Roman"/>
          <w:sz w:val="24"/>
          <w:szCs w:val="24"/>
        </w:rPr>
      </w:pPr>
      <w:r w:rsidRPr="00C07F32">
        <w:rPr>
          <w:rFonts w:ascii="Times New Roman" w:hAnsi="Times New Roman" w:cs="Times New Roman"/>
          <w:sz w:val="24"/>
          <w:szCs w:val="24"/>
          <w:u w:val="single"/>
        </w:rPr>
        <w:t>Przygotujcie</w:t>
      </w:r>
      <w:r w:rsidRPr="00C07F32">
        <w:rPr>
          <w:rFonts w:ascii="Times New Roman" w:hAnsi="Times New Roman" w:cs="Times New Roman"/>
          <w:sz w:val="24"/>
          <w:szCs w:val="24"/>
        </w:rPr>
        <w:t xml:space="preserve">: plastelinę/nitkę/tasiemkę/ kredki/ patyczki/bibułkę/koraliki/guziki i ułóżcie kształt literki </w:t>
      </w:r>
      <w:r w:rsidRPr="00C07F32">
        <w:rPr>
          <w:rFonts w:ascii="Times New Roman" w:hAnsi="Times New Roman" w:cs="Times New Roman"/>
          <w:b/>
          <w:bCs/>
          <w:color w:val="FF0000"/>
          <w:sz w:val="24"/>
          <w:szCs w:val="24"/>
        </w:rPr>
        <w:t>y</w:t>
      </w:r>
      <w:r w:rsidRPr="00C07F32">
        <w:rPr>
          <w:rFonts w:ascii="Times New Roman" w:hAnsi="Times New Roman" w:cs="Times New Roman"/>
          <w:sz w:val="24"/>
          <w:szCs w:val="24"/>
        </w:rPr>
        <w:t xml:space="preserve"> pisanej lub drukowanej, a może uda wam się obie ułożyć</w:t>
      </w:r>
      <w:r w:rsidR="00C07F32" w:rsidRPr="00C07F32">
        <w:rPr>
          <w:rFonts w:ascii="Times New Roman" w:hAnsi="Times New Roman" w:cs="Times New Roman"/>
          <w:sz w:val="24"/>
          <w:szCs w:val="24"/>
        </w:rPr>
        <w:t>?</w:t>
      </w:r>
    </w:p>
    <w:p w14:paraId="018068C7" w14:textId="1DA838ED" w:rsidR="00C07F32" w:rsidRPr="00C07F32" w:rsidRDefault="00C07F32" w:rsidP="00ED239F">
      <w:pPr>
        <w:ind w:left="360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                                                                                </w:t>
      </w:r>
      <w:r w:rsidRPr="00C07F32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Powodzenia </w:t>
      </w:r>
      <w:r w:rsidRPr="00C07F3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5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DF7C18A" w14:textId="77777777" w:rsidR="00A56153" w:rsidRPr="00C07F32" w:rsidRDefault="00A56153">
      <w:pPr>
        <w:rPr>
          <w:rFonts w:ascii="Times New Roman" w:hAnsi="Times New Roman" w:cs="Times New Roman"/>
          <w:color w:val="7030A0"/>
          <w:sz w:val="24"/>
          <w:szCs w:val="24"/>
        </w:rPr>
      </w:pPr>
    </w:p>
    <w:p w14:paraId="610B35D4" w14:textId="2C64F3CB" w:rsidR="00FD6DFA" w:rsidRDefault="00FD6DFA">
      <w:pPr>
        <w:rPr>
          <w:rFonts w:ascii="Times New Roman" w:hAnsi="Times New Roman" w:cs="Times New Roman"/>
          <w:color w:val="7030A0"/>
          <w:sz w:val="24"/>
          <w:szCs w:val="24"/>
        </w:rPr>
      </w:pPr>
    </w:p>
    <w:p w14:paraId="37E979C7" w14:textId="1FF6E9CB" w:rsidR="00C07F32" w:rsidRDefault="00C07F32" w:rsidP="00C07F32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C07F3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 </w:t>
      </w:r>
      <w:r w:rsidRPr="00C07F32">
        <w:rPr>
          <w:rFonts w:ascii="Times New Roman" w:hAnsi="Times New Roman" w:cs="Times New Roman"/>
          <w:b/>
          <w:bCs/>
          <w:color w:val="7030A0"/>
          <w:sz w:val="28"/>
          <w:szCs w:val="28"/>
        </w:rPr>
        <w:t>Poniżej karty pracy dla chętnych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C07F3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73D4A1" w14:textId="1CB1140F" w:rsidR="00467252" w:rsidRDefault="00467252" w:rsidP="00C07F32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505B48AF" w14:textId="5900351E" w:rsidR="00467252" w:rsidRDefault="00467252" w:rsidP="00C07F32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7802AE0A" w14:textId="77777777" w:rsidR="00467252" w:rsidRPr="00C07F32" w:rsidRDefault="00467252" w:rsidP="00C07F32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14:paraId="2FA38461" w14:textId="77777777" w:rsidR="00467252" w:rsidRDefault="00467252" w:rsidP="00467252">
      <w:pPr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2F1A4D57" wp14:editId="1F15BCC1">
            <wp:extent cx="5372100" cy="1722120"/>
            <wp:effectExtent l="0" t="0" r="0" b="0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9" b="60379"/>
                    <a:stretch/>
                  </pic:blipFill>
                  <pic:spPr bwMode="auto">
                    <a:xfrm>
                      <a:off x="0" y="0"/>
                      <a:ext cx="53721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i/>
          <w:iCs/>
          <w:sz w:val="20"/>
          <w:szCs w:val="20"/>
        </w:rPr>
        <w:t>źródło:mała275.blog.pl</w:t>
      </w:r>
    </w:p>
    <w:p w14:paraId="1DECB8EA" w14:textId="1D7E9990" w:rsidR="00FD6DFA" w:rsidRDefault="00FD6DFA" w:rsidP="00C07F32">
      <w:pPr>
        <w:jc w:val="center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CD5F7C4" w14:textId="578ED47F" w:rsidR="00FD6DFA" w:rsidRDefault="00FD6DFA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1D7AF21E" w14:textId="10A7248B" w:rsidR="00FD6DFA" w:rsidRDefault="00FD6DFA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14:paraId="7731B273" w14:textId="0AF77E03" w:rsidR="00FD6DFA" w:rsidRDefault="00FD6DFA">
      <w:pPr>
        <w:rPr>
          <w:i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39EFBB" wp14:editId="03AE8C0A">
            <wp:extent cx="5688287" cy="8648700"/>
            <wp:effectExtent l="0" t="0" r="8255" b="0"/>
            <wp:docPr id="36" name="Obraz 3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3795" r="8467" b="6674"/>
                    <a:stretch/>
                  </pic:blipFill>
                  <pic:spPr bwMode="auto">
                    <a:xfrm>
                      <a:off x="0" y="0"/>
                      <a:ext cx="5696983" cy="866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D6DFA">
        <w:rPr>
          <w:i/>
          <w:iCs/>
          <w:sz w:val="20"/>
          <w:szCs w:val="20"/>
        </w:rPr>
        <w:t xml:space="preserve"> </w:t>
      </w:r>
      <w:r w:rsidRPr="003064CF">
        <w:rPr>
          <w:i/>
          <w:iCs/>
          <w:sz w:val="20"/>
          <w:szCs w:val="20"/>
        </w:rPr>
        <w:t>Źródło: Harmonia.edu.pl</w:t>
      </w:r>
    </w:p>
    <w:p w14:paraId="3BFE107C" w14:textId="77777777" w:rsidR="00467252" w:rsidRDefault="0046725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CEE9E4" w14:textId="1950634C" w:rsidR="00467252" w:rsidRPr="00467252" w:rsidRDefault="004672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7252">
        <w:rPr>
          <w:rFonts w:ascii="Times New Roman" w:hAnsi="Times New Roman" w:cs="Times New Roman"/>
          <w:b/>
          <w:bCs/>
          <w:sz w:val="28"/>
          <w:szCs w:val="28"/>
        </w:rPr>
        <w:t>Pisz po śladzie</w:t>
      </w:r>
    </w:p>
    <w:p w14:paraId="20CF7AF7" w14:textId="2F370CCB" w:rsidR="00467252" w:rsidRPr="00C07F32" w:rsidRDefault="00467252">
      <w:pPr>
        <w:rPr>
          <w:i/>
          <w:iCs/>
          <w:sz w:val="20"/>
          <w:szCs w:val="20"/>
        </w:rPr>
      </w:pPr>
      <w:r>
        <w:rPr>
          <w:noProof/>
        </w:rPr>
        <w:drawing>
          <wp:inline distT="0" distB="0" distL="0" distR="0" wp14:anchorId="6BECFF4D" wp14:editId="76530407">
            <wp:extent cx="6007060" cy="4183380"/>
            <wp:effectExtent l="0" t="0" r="0" b="7620"/>
            <wp:docPr id="39" name="Obraz 39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1" t="3069" b="3234"/>
                    <a:stretch/>
                  </pic:blipFill>
                  <pic:spPr bwMode="auto">
                    <a:xfrm>
                      <a:off x="0" y="0"/>
                      <a:ext cx="6037938" cy="420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7252" w:rsidRPr="00C07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D41DF"/>
    <w:multiLevelType w:val="hybridMultilevel"/>
    <w:tmpl w:val="58AE8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F504F"/>
    <w:multiLevelType w:val="hybridMultilevel"/>
    <w:tmpl w:val="CCA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35"/>
    <w:rsid w:val="000127F1"/>
    <w:rsid w:val="000C5EBF"/>
    <w:rsid w:val="00143135"/>
    <w:rsid w:val="001C7623"/>
    <w:rsid w:val="002F103B"/>
    <w:rsid w:val="0036270E"/>
    <w:rsid w:val="0042376E"/>
    <w:rsid w:val="00444C4E"/>
    <w:rsid w:val="00467252"/>
    <w:rsid w:val="00472CA4"/>
    <w:rsid w:val="005007D2"/>
    <w:rsid w:val="005515AF"/>
    <w:rsid w:val="005A4940"/>
    <w:rsid w:val="005D4ED8"/>
    <w:rsid w:val="0074442D"/>
    <w:rsid w:val="007A3A75"/>
    <w:rsid w:val="007D3413"/>
    <w:rsid w:val="008003FC"/>
    <w:rsid w:val="00823AB7"/>
    <w:rsid w:val="008400EB"/>
    <w:rsid w:val="008B1B9C"/>
    <w:rsid w:val="00983BC7"/>
    <w:rsid w:val="00A422F9"/>
    <w:rsid w:val="00A56153"/>
    <w:rsid w:val="00A874D1"/>
    <w:rsid w:val="00AA348D"/>
    <w:rsid w:val="00B0782D"/>
    <w:rsid w:val="00BB50A4"/>
    <w:rsid w:val="00C07F32"/>
    <w:rsid w:val="00C644D9"/>
    <w:rsid w:val="00CA0C67"/>
    <w:rsid w:val="00CA28DA"/>
    <w:rsid w:val="00CC6B8C"/>
    <w:rsid w:val="00D011CC"/>
    <w:rsid w:val="00DA4CFA"/>
    <w:rsid w:val="00DF74DE"/>
    <w:rsid w:val="00E1776F"/>
    <w:rsid w:val="00E6356D"/>
    <w:rsid w:val="00E6737B"/>
    <w:rsid w:val="00ED239F"/>
    <w:rsid w:val="00FD17C1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FABA"/>
  <w15:chartTrackingRefBased/>
  <w15:docId w15:val="{9BB8DE94-7F4E-4DAB-92E0-FFF3E79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1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23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s://pl.wikipedia.org/wiki/Droga_(transport)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7.jpeg"/><Relationship Id="rId34" Type="http://schemas.openxmlformats.org/officeDocument/2006/relationships/image" Target="media/image2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8.jpe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7.jpeg"/><Relationship Id="rId37" Type="http://schemas.openxmlformats.org/officeDocument/2006/relationships/image" Target="media/image31.jpeg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3.jpeg"/><Relationship Id="rId36" Type="http://schemas.openxmlformats.org/officeDocument/2006/relationships/image" Target="media/image30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s://www.bing.com/videos/search?q=zimowa+gimnastyka&amp;ru=%2fsearch%3fq%3dzimowa%2bgimnastyka%26form%3dANNTH1%26refig%3d1ae636b721ac41d98f9679901d4aebcf&amp;view=detail&amp;mid=99E5D1E8A9ADB1AD96AE99E5D1E8A9ADB1AD96AE&amp;&amp;mmscn=vwrc&amp;FORM=VDRVRV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Pawłowska</dc:creator>
  <cp:keywords/>
  <dc:description/>
  <cp:lastModifiedBy>Agata Pawłowska</cp:lastModifiedBy>
  <cp:revision>3</cp:revision>
  <dcterms:created xsi:type="dcterms:W3CDTF">2021-12-05T10:07:00Z</dcterms:created>
  <dcterms:modified xsi:type="dcterms:W3CDTF">2021-12-05T18:03:00Z</dcterms:modified>
</cp:coreProperties>
</file>