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27C" w:rsidRPr="00326EF2" w:rsidRDefault="00BB527C" w:rsidP="00BB527C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Temat tygodnia: </w:t>
      </w:r>
      <w:r w:rsidR="005F1ED1">
        <w:rPr>
          <w:b/>
          <w:color w:val="1F497D" w:themeColor="text2"/>
        </w:rPr>
        <w:t>Mikołaj</w:t>
      </w:r>
    </w:p>
    <w:p w:rsidR="00BB527C" w:rsidRDefault="0045392D" w:rsidP="00BB527C">
      <w:pPr>
        <w:rPr>
          <w:b/>
          <w:color w:val="1F497D" w:themeColor="text2"/>
        </w:rPr>
      </w:pPr>
      <w:r>
        <w:rPr>
          <w:b/>
          <w:color w:val="1F497D" w:themeColor="text2"/>
        </w:rPr>
        <w:t>Wtorek</w:t>
      </w:r>
      <w:r w:rsidR="00831521">
        <w:rPr>
          <w:b/>
          <w:color w:val="1F497D" w:themeColor="text2"/>
        </w:rPr>
        <w:t xml:space="preserve"> </w:t>
      </w:r>
      <w:r w:rsidR="00A419FD">
        <w:rPr>
          <w:b/>
          <w:color w:val="1F497D" w:themeColor="text2"/>
        </w:rPr>
        <w:t>7</w:t>
      </w:r>
      <w:r w:rsidR="005F1ED1">
        <w:rPr>
          <w:b/>
          <w:color w:val="1F497D" w:themeColor="text2"/>
        </w:rPr>
        <w:t>.12</w:t>
      </w:r>
      <w:r w:rsidR="00831521">
        <w:rPr>
          <w:b/>
          <w:color w:val="1F497D" w:themeColor="text2"/>
        </w:rPr>
        <w:t>.21r.</w:t>
      </w:r>
    </w:p>
    <w:p w:rsidR="00831521" w:rsidRPr="00326EF2" w:rsidRDefault="00831521" w:rsidP="00BB527C">
      <w:pPr>
        <w:rPr>
          <w:b/>
          <w:color w:val="1F497D" w:themeColor="text2"/>
        </w:rPr>
      </w:pPr>
    </w:p>
    <w:p w:rsidR="00831521" w:rsidRDefault="00831521" w:rsidP="00831521">
      <w:pPr>
        <w:spacing w:after="0" w:line="240" w:lineRule="auto"/>
      </w:pPr>
      <w:r>
        <w:t>1.</w:t>
      </w:r>
      <w:r w:rsidR="00A419FD">
        <w:t xml:space="preserve">Piosenka </w:t>
      </w:r>
      <w:r w:rsidR="00326B77">
        <w:t>‘Siedem reniferów'</w:t>
      </w:r>
    </w:p>
    <w:p w:rsidR="00831521" w:rsidRDefault="00831521" w:rsidP="00831521">
      <w:pPr>
        <w:spacing w:after="0" w:line="240" w:lineRule="auto"/>
      </w:pPr>
      <w:r>
        <w:t xml:space="preserve">(Podstawa Programowa </w:t>
      </w:r>
      <w:r w:rsidR="009C78C0">
        <w:t xml:space="preserve">nr   </w:t>
      </w:r>
      <w:r>
        <w:t xml:space="preserve"> IV </w:t>
      </w:r>
      <w:r w:rsidR="00A12F3D">
        <w:t>7</w:t>
      </w:r>
      <w:r>
        <w:t>)</w:t>
      </w:r>
    </w:p>
    <w:p w:rsidR="00831521" w:rsidRDefault="00831521" w:rsidP="00831521">
      <w:pPr>
        <w:spacing w:after="0" w:line="240" w:lineRule="auto"/>
      </w:pPr>
    </w:p>
    <w:p w:rsidR="00326B77" w:rsidRDefault="00326B77" w:rsidP="00831521">
      <w:pPr>
        <w:rPr>
          <w:bCs/>
        </w:rPr>
      </w:pPr>
      <w:hyperlink r:id="rId5" w:history="1">
        <w:r w:rsidRPr="000D0F0E">
          <w:rPr>
            <w:rStyle w:val="Hipercze"/>
            <w:bCs/>
          </w:rPr>
          <w:t>https://youtu.be/-kqqkavf9xM</w:t>
        </w:r>
      </w:hyperlink>
    </w:p>
    <w:p w:rsidR="00326B77" w:rsidRPr="00481B46" w:rsidRDefault="00326B77" w:rsidP="00831521">
      <w:pPr>
        <w:rPr>
          <w:bCs/>
        </w:rPr>
      </w:pPr>
    </w:p>
    <w:p w:rsidR="00831521" w:rsidRDefault="00831521" w:rsidP="00831521">
      <w:r w:rsidRPr="000F53E7">
        <w:rPr>
          <w:bCs/>
        </w:rPr>
        <w:t>2.</w:t>
      </w:r>
      <w:r>
        <w:t xml:space="preserve"> </w:t>
      </w:r>
      <w:r w:rsidR="00980D86">
        <w:t>Prost</w:t>
      </w:r>
      <w:r w:rsidR="006C5FF2">
        <w:t>e z</w:t>
      </w:r>
      <w:r w:rsidR="00980D86">
        <w:t>abawy z kodowaniem</w:t>
      </w:r>
    </w:p>
    <w:p w:rsidR="00980D86" w:rsidRDefault="00980D86" w:rsidP="009F1275">
      <w:pPr>
        <w:pStyle w:val="Akapitzlist"/>
        <w:numPr>
          <w:ilvl w:val="0"/>
          <w:numId w:val="1"/>
        </w:numPr>
      </w:pPr>
      <w:hyperlink r:id="rId6" w:history="1">
        <w:r w:rsidRPr="000D0F0E">
          <w:rPr>
            <w:rStyle w:val="Hipercze"/>
          </w:rPr>
          <w:t>https://youtu.be/TnIH3xz2rs0</w:t>
        </w:r>
      </w:hyperlink>
    </w:p>
    <w:p w:rsidR="00344506" w:rsidRDefault="00344506" w:rsidP="006C5FF2"/>
    <w:p w:rsidR="00831521" w:rsidRPr="00CD1EA3" w:rsidRDefault="00831521" w:rsidP="00831521">
      <w:r>
        <w:t xml:space="preserve">(Podstawa Programowa nr IV </w:t>
      </w:r>
      <w:r w:rsidR="009B04F1">
        <w:t>12, 15</w:t>
      </w:r>
      <w:r w:rsidR="00E40B3B">
        <w:t>)</w:t>
      </w:r>
    </w:p>
    <w:p w:rsidR="00831521" w:rsidRDefault="00831521" w:rsidP="00831521">
      <w:pPr>
        <w:rPr>
          <w:bCs/>
        </w:rPr>
      </w:pPr>
    </w:p>
    <w:p w:rsidR="00831521" w:rsidRDefault="00831521" w:rsidP="00831521">
      <w:pPr>
        <w:rPr>
          <w:bCs/>
        </w:rPr>
      </w:pPr>
    </w:p>
    <w:p w:rsidR="00BB527C" w:rsidRPr="00BB527C" w:rsidRDefault="00BB527C" w:rsidP="00BB527C">
      <w:pPr>
        <w:jc w:val="right"/>
        <w:rPr>
          <w:rFonts w:cstheme="minorHAnsi"/>
          <w:b/>
        </w:rPr>
      </w:pPr>
    </w:p>
    <w:sectPr w:rsidR="00BB527C" w:rsidRPr="00BB527C" w:rsidSect="0080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EE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56B"/>
    <w:multiLevelType w:val="hybridMultilevel"/>
    <w:tmpl w:val="19C86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582"/>
    <w:rsid w:val="00235BE0"/>
    <w:rsid w:val="00305FA4"/>
    <w:rsid w:val="00326B77"/>
    <w:rsid w:val="00344506"/>
    <w:rsid w:val="0045392D"/>
    <w:rsid w:val="00481B46"/>
    <w:rsid w:val="004D56BE"/>
    <w:rsid w:val="005C3EA1"/>
    <w:rsid w:val="005F1ED1"/>
    <w:rsid w:val="006C5FF2"/>
    <w:rsid w:val="006D3F56"/>
    <w:rsid w:val="00701550"/>
    <w:rsid w:val="00803E09"/>
    <w:rsid w:val="00831521"/>
    <w:rsid w:val="00847A9E"/>
    <w:rsid w:val="00924986"/>
    <w:rsid w:val="0097273D"/>
    <w:rsid w:val="00980D86"/>
    <w:rsid w:val="009B04F1"/>
    <w:rsid w:val="009C78C0"/>
    <w:rsid w:val="009F1275"/>
    <w:rsid w:val="00A12F3D"/>
    <w:rsid w:val="00A419FD"/>
    <w:rsid w:val="00BB527C"/>
    <w:rsid w:val="00C54E05"/>
    <w:rsid w:val="00CD1EA3"/>
    <w:rsid w:val="00D22582"/>
    <w:rsid w:val="00D95304"/>
    <w:rsid w:val="00E4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A842"/>
  <w15:docId w15:val="{71DB5DF1-4AD5-E541-8E9B-5DBCFD4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27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B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TnIH3xz2rs0" TargetMode="External" /><Relationship Id="rId5" Type="http://schemas.openxmlformats.org/officeDocument/2006/relationships/hyperlink" Target="https://youtu.be/-kqqkavf9x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Kamila Michalczyk</cp:lastModifiedBy>
  <cp:revision>2</cp:revision>
  <dcterms:created xsi:type="dcterms:W3CDTF">2021-12-06T12:55:00Z</dcterms:created>
  <dcterms:modified xsi:type="dcterms:W3CDTF">2021-12-06T12:55:00Z</dcterms:modified>
</cp:coreProperties>
</file>