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77CC" w14:textId="48394095" w:rsidR="001D2CC3" w:rsidRPr="00FA5C03" w:rsidRDefault="003D1FC0">
      <w:pPr>
        <w:rPr>
          <w:b/>
          <w:bCs/>
          <w:sz w:val="28"/>
          <w:szCs w:val="28"/>
        </w:rPr>
      </w:pPr>
      <w:r w:rsidRPr="00FA5C03">
        <w:rPr>
          <w:b/>
          <w:bCs/>
          <w:sz w:val="28"/>
          <w:szCs w:val="28"/>
        </w:rPr>
        <w:t xml:space="preserve">Temat: </w:t>
      </w:r>
      <w:r w:rsidR="003B25A6">
        <w:rPr>
          <w:b/>
          <w:bCs/>
          <w:sz w:val="28"/>
          <w:szCs w:val="28"/>
        </w:rPr>
        <w:t>Zabawy z literkami</w:t>
      </w:r>
    </w:p>
    <w:p w14:paraId="38596A9B" w14:textId="5F5AF8DC" w:rsidR="003D1FC0" w:rsidRDefault="003D1FC0">
      <w:pPr>
        <w:rPr>
          <w:sz w:val="28"/>
          <w:szCs w:val="28"/>
        </w:rPr>
      </w:pPr>
      <w:r>
        <w:rPr>
          <w:sz w:val="28"/>
          <w:szCs w:val="28"/>
        </w:rPr>
        <w:t xml:space="preserve">PP </w:t>
      </w:r>
      <w:r w:rsidR="00FA5C03">
        <w:rPr>
          <w:sz w:val="28"/>
          <w:szCs w:val="28"/>
        </w:rPr>
        <w:t>I 5;</w:t>
      </w:r>
      <w:r w:rsidR="003F362C">
        <w:rPr>
          <w:sz w:val="28"/>
          <w:szCs w:val="28"/>
        </w:rPr>
        <w:t xml:space="preserve"> III 8</w:t>
      </w:r>
      <w:r w:rsidR="00D94492">
        <w:rPr>
          <w:sz w:val="28"/>
          <w:szCs w:val="28"/>
        </w:rPr>
        <w:t>, 9</w:t>
      </w:r>
      <w:r w:rsidR="003F362C">
        <w:rPr>
          <w:sz w:val="28"/>
          <w:szCs w:val="28"/>
        </w:rPr>
        <w:t xml:space="preserve">; </w:t>
      </w:r>
      <w:r w:rsidR="00FA5C03">
        <w:rPr>
          <w:sz w:val="28"/>
          <w:szCs w:val="28"/>
        </w:rPr>
        <w:t xml:space="preserve"> IV </w:t>
      </w:r>
      <w:r w:rsidR="003F362C">
        <w:rPr>
          <w:sz w:val="28"/>
          <w:szCs w:val="28"/>
        </w:rPr>
        <w:t xml:space="preserve">2, 4, 5, </w:t>
      </w:r>
      <w:r w:rsidR="00D94492">
        <w:rPr>
          <w:sz w:val="28"/>
          <w:szCs w:val="28"/>
        </w:rPr>
        <w:t xml:space="preserve">8, 9, </w:t>
      </w:r>
      <w:r w:rsidR="003F362C">
        <w:rPr>
          <w:sz w:val="28"/>
          <w:szCs w:val="28"/>
        </w:rPr>
        <w:t>1</w:t>
      </w:r>
      <w:r w:rsidR="00D94492">
        <w:rPr>
          <w:sz w:val="28"/>
          <w:szCs w:val="28"/>
        </w:rPr>
        <w:t>5</w:t>
      </w:r>
    </w:p>
    <w:p w14:paraId="09575271" w14:textId="77777777" w:rsidR="003A1491" w:rsidRPr="003A1491" w:rsidRDefault="003A1491" w:rsidP="003A1491">
      <w:pPr>
        <w:pStyle w:val="Akapitzlist"/>
        <w:rPr>
          <w:sz w:val="28"/>
          <w:szCs w:val="28"/>
        </w:rPr>
      </w:pPr>
    </w:p>
    <w:p w14:paraId="19BB7FBA" w14:textId="3F893C7C" w:rsidR="003B25A6" w:rsidRDefault="003B25A6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Zabawa „Tropimy literę </w:t>
      </w:r>
      <w:r w:rsidRPr="008856D0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”</w:t>
      </w:r>
    </w:p>
    <w:p w14:paraId="0EE24561" w14:textId="73E60C88" w:rsidR="003B25A6" w:rsidRDefault="003B25A6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Odszukiwanie i zaznaczanie litery „</w:t>
      </w:r>
      <w:r w:rsidRPr="008856D0">
        <w:rPr>
          <w:rFonts w:ascii="Times New Roman" w:hAnsi="Times New Roman" w:cs="Times New Roman"/>
          <w:sz w:val="28"/>
          <w:szCs w:val="28"/>
        </w:rPr>
        <w:t>l</w:t>
      </w:r>
      <w:r>
        <w:rPr>
          <w:sz w:val="28"/>
          <w:szCs w:val="28"/>
        </w:rPr>
        <w:t>” w gazecie</w:t>
      </w:r>
      <w:r w:rsidR="00F21B67">
        <w:rPr>
          <w:sz w:val="28"/>
          <w:szCs w:val="28"/>
        </w:rPr>
        <w:t xml:space="preserve"> ( 5-latki)</w:t>
      </w:r>
      <w:r w:rsidR="00D94492">
        <w:rPr>
          <w:sz w:val="28"/>
          <w:szCs w:val="28"/>
        </w:rPr>
        <w:t>, w</w:t>
      </w:r>
      <w:r>
        <w:rPr>
          <w:sz w:val="28"/>
          <w:szCs w:val="28"/>
        </w:rPr>
        <w:t xml:space="preserve"> kartach Pracy 2, s.36</w:t>
      </w:r>
      <w:r w:rsidR="00D94492">
        <w:rPr>
          <w:sz w:val="28"/>
          <w:szCs w:val="28"/>
        </w:rPr>
        <w:t xml:space="preserve"> ( 6-latki)</w:t>
      </w:r>
    </w:p>
    <w:p w14:paraId="66FACC07" w14:textId="77777777" w:rsidR="003B25A6" w:rsidRPr="003B25A6" w:rsidRDefault="003B25A6" w:rsidP="003B25A6">
      <w:pPr>
        <w:pStyle w:val="Akapitzlist"/>
        <w:ind w:left="786"/>
        <w:rPr>
          <w:sz w:val="28"/>
          <w:szCs w:val="28"/>
        </w:rPr>
      </w:pPr>
    </w:p>
    <w:p w14:paraId="6AC33EC7" w14:textId="39DACB71" w:rsidR="003B25A6" w:rsidRDefault="003B25A6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Układanie i odczytywanie sylab z literą „</w:t>
      </w:r>
      <w:r w:rsidRPr="008856D0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”</w:t>
      </w:r>
    </w:p>
    <w:p w14:paraId="612E4CDC" w14:textId="6BAAEFEC" w:rsidR="003B25A6" w:rsidRDefault="003B25A6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Do zabawy można zaprosić starsze rodzeństwo lub rodziców</w:t>
      </w:r>
      <w:r w:rsidR="00F21B67">
        <w:rPr>
          <w:sz w:val="28"/>
          <w:szCs w:val="28"/>
        </w:rPr>
        <w:t>:</w:t>
      </w:r>
    </w:p>
    <w:p w14:paraId="17C333F0" w14:textId="0AB32FBB" w:rsidR="00F21B67" w:rsidRDefault="00F21B67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- mówimy głoski wyraźnie l – a, zadaniem dziecka jest połączyć słuchowo i podać brzmienie sylaby. W podobny sposób łączymy głoskę l z różnymi samogłoskami ( np. a-l; l-i; e-l; y-l itp.)</w:t>
      </w:r>
    </w:p>
    <w:p w14:paraId="173ABDBA" w14:textId="770A912B" w:rsidR="00F21B67" w:rsidRDefault="00F21B67" w:rsidP="003B25A6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Odczytywanie sylab w ks. Karty Pracy 2, s. 36</w:t>
      </w:r>
    </w:p>
    <w:p w14:paraId="6B70038C" w14:textId="77777777" w:rsidR="00F21B67" w:rsidRPr="003B25A6" w:rsidRDefault="00F21B67" w:rsidP="003B25A6">
      <w:pPr>
        <w:pStyle w:val="Akapitzlist"/>
        <w:ind w:left="786"/>
        <w:rPr>
          <w:sz w:val="28"/>
          <w:szCs w:val="28"/>
        </w:rPr>
      </w:pPr>
    </w:p>
    <w:p w14:paraId="089CD581" w14:textId="193FEA45" w:rsidR="00F21B67" w:rsidRDefault="00F21B67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Zabawa ruchowa „Podskocz tak jak ja”</w:t>
      </w:r>
    </w:p>
    <w:p w14:paraId="440B0DAB" w14:textId="378C90C4" w:rsidR="00F21B67" w:rsidRDefault="00F21B67" w:rsidP="00F21B67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Rodzic lub starsze rodzeństwo podskakuje obunóż lub na jednej nodze, a zadaniem dziecka jest dokładne powtórzenie podskoków. Można dodać też liczenie podskoków.</w:t>
      </w:r>
    </w:p>
    <w:p w14:paraId="269A9136" w14:textId="77777777" w:rsidR="00F21B67" w:rsidRPr="00F21B67" w:rsidRDefault="00F21B67" w:rsidP="00F21B67">
      <w:pPr>
        <w:pStyle w:val="Akapitzlist"/>
        <w:ind w:left="786"/>
        <w:rPr>
          <w:sz w:val="28"/>
          <w:szCs w:val="28"/>
        </w:rPr>
      </w:pPr>
    </w:p>
    <w:p w14:paraId="697EE8FE" w14:textId="4BCCBDDE" w:rsidR="00876A32" w:rsidRPr="000D59BB" w:rsidRDefault="00F21B67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Czytanie ze zrozumieniem</w:t>
      </w:r>
    </w:p>
    <w:p w14:paraId="3894C731" w14:textId="11E67255" w:rsidR="000D59BB" w:rsidRDefault="00876A32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Dziecko </w:t>
      </w:r>
      <w:r w:rsidR="00D94492">
        <w:rPr>
          <w:sz w:val="28"/>
          <w:szCs w:val="28"/>
        </w:rPr>
        <w:t xml:space="preserve">stara się przeczytać samodzielnie lub z pomocą rodzica podpisy do obrazków (Karty pracy 2, s.36) i dopasować je do odpowiedniego obrazka. </w:t>
      </w:r>
    </w:p>
    <w:p w14:paraId="50BCE7C4" w14:textId="77777777" w:rsidR="00D94492" w:rsidRDefault="00D94492" w:rsidP="000D59BB">
      <w:pPr>
        <w:pStyle w:val="Akapitzlist"/>
        <w:rPr>
          <w:sz w:val="28"/>
          <w:szCs w:val="28"/>
        </w:rPr>
      </w:pPr>
    </w:p>
    <w:p w14:paraId="55D5F2A5" w14:textId="7D030108" w:rsidR="000D59BB" w:rsidRPr="00D94492" w:rsidRDefault="000D59BB" w:rsidP="00E6144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0D59BB">
        <w:rPr>
          <w:b/>
          <w:bCs/>
          <w:sz w:val="28"/>
          <w:szCs w:val="28"/>
        </w:rPr>
        <w:t xml:space="preserve">Zabawa </w:t>
      </w:r>
      <w:r w:rsidR="00E6144C">
        <w:rPr>
          <w:b/>
          <w:bCs/>
          <w:sz w:val="28"/>
          <w:szCs w:val="28"/>
        </w:rPr>
        <w:t>„</w:t>
      </w:r>
      <w:r w:rsidR="00D94492">
        <w:rPr>
          <w:b/>
          <w:bCs/>
          <w:sz w:val="28"/>
          <w:szCs w:val="28"/>
        </w:rPr>
        <w:t xml:space="preserve">Ile zabawek przyniósł Mikołaj </w:t>
      </w:r>
      <w:r w:rsidR="00E6144C">
        <w:rPr>
          <w:b/>
          <w:bCs/>
          <w:sz w:val="28"/>
          <w:szCs w:val="28"/>
        </w:rPr>
        <w:t>”</w:t>
      </w:r>
    </w:p>
    <w:p w14:paraId="774B77FB" w14:textId="37BE42BC" w:rsidR="00D94492" w:rsidRDefault="00D94492" w:rsidP="00D94492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( 6-latki) – </w:t>
      </w:r>
      <w:r w:rsidRPr="00D94492">
        <w:rPr>
          <w:sz w:val="28"/>
          <w:szCs w:val="28"/>
        </w:rPr>
        <w:t>Zadaniem</w:t>
      </w:r>
      <w:r>
        <w:rPr>
          <w:sz w:val="28"/>
          <w:szCs w:val="28"/>
        </w:rPr>
        <w:t xml:space="preserve"> </w:t>
      </w:r>
      <w:r w:rsidRPr="00D94492">
        <w:rPr>
          <w:sz w:val="28"/>
          <w:szCs w:val="28"/>
        </w:rPr>
        <w:t>dzi</w:t>
      </w:r>
      <w:r>
        <w:rPr>
          <w:sz w:val="28"/>
          <w:szCs w:val="28"/>
        </w:rPr>
        <w:t>ecka jest poprawne policzenie zabawek i wpisanie odpowiedniej cyfry we właściwe okienko oraz narysowanie drogi samochodu do garażu ( Karty Pracy 2, s.41)</w:t>
      </w:r>
    </w:p>
    <w:p w14:paraId="1912F80C" w14:textId="418617C3" w:rsidR="00D94492" w:rsidRPr="00D94492" w:rsidRDefault="00D94492" w:rsidP="00D94492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( 5-latki) – zadaniem dziecka jest narysowanie prezentów, jakie dostali od Mikołaja.</w:t>
      </w:r>
    </w:p>
    <w:p w14:paraId="642100A9" w14:textId="27763604" w:rsidR="00B52E5A" w:rsidRPr="003F362C" w:rsidRDefault="00D94492" w:rsidP="003F36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6BEA48" w14:textId="44079F7A" w:rsidR="00B52E5A" w:rsidRDefault="00B52E5A">
      <w:pPr>
        <w:rPr>
          <w:sz w:val="28"/>
          <w:szCs w:val="28"/>
        </w:rPr>
      </w:pPr>
    </w:p>
    <w:p w14:paraId="4A407017" w14:textId="77777777" w:rsidR="00B52E5A" w:rsidRPr="003D1FC0" w:rsidRDefault="00B52E5A">
      <w:pPr>
        <w:rPr>
          <w:sz w:val="28"/>
          <w:szCs w:val="28"/>
        </w:rPr>
      </w:pPr>
    </w:p>
    <w:sectPr w:rsidR="00B52E5A" w:rsidRPr="003D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F67C3"/>
    <w:multiLevelType w:val="hybridMultilevel"/>
    <w:tmpl w:val="055E586C"/>
    <w:lvl w:ilvl="0" w:tplc="9A7881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2621"/>
    <w:multiLevelType w:val="hybridMultilevel"/>
    <w:tmpl w:val="7764C55E"/>
    <w:lvl w:ilvl="0" w:tplc="29D403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0"/>
    <w:rsid w:val="000D59BB"/>
    <w:rsid w:val="00160B5D"/>
    <w:rsid w:val="001D2CC3"/>
    <w:rsid w:val="003A1491"/>
    <w:rsid w:val="003B25A6"/>
    <w:rsid w:val="003D1FC0"/>
    <w:rsid w:val="003F362C"/>
    <w:rsid w:val="004710E9"/>
    <w:rsid w:val="00530C2B"/>
    <w:rsid w:val="00556170"/>
    <w:rsid w:val="00876A32"/>
    <w:rsid w:val="008856D0"/>
    <w:rsid w:val="008A6AC8"/>
    <w:rsid w:val="008C79D5"/>
    <w:rsid w:val="009E7274"/>
    <w:rsid w:val="00B52E5A"/>
    <w:rsid w:val="00C6356C"/>
    <w:rsid w:val="00CB129E"/>
    <w:rsid w:val="00CF5BA0"/>
    <w:rsid w:val="00D94492"/>
    <w:rsid w:val="00E6144C"/>
    <w:rsid w:val="00F21B67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368"/>
  <w15:chartTrackingRefBased/>
  <w15:docId w15:val="{0CA74CF9-0BAC-46E0-B7AE-E0DE262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A32"/>
    <w:pPr>
      <w:ind w:left="720"/>
      <w:contextualSpacing/>
    </w:pPr>
  </w:style>
  <w:style w:type="table" w:styleId="Tabela-Siatka">
    <w:name w:val="Table Grid"/>
    <w:basedOn w:val="Standardowy"/>
    <w:uiPriority w:val="39"/>
    <w:rsid w:val="00CB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10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A500-5F10-4480-8D74-600706BA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4</cp:revision>
  <dcterms:created xsi:type="dcterms:W3CDTF">2021-12-06T15:35:00Z</dcterms:created>
  <dcterms:modified xsi:type="dcterms:W3CDTF">2021-12-06T16:06:00Z</dcterms:modified>
</cp:coreProperties>
</file>