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60" w:rsidRDefault="00865B32" w:rsidP="00DC3DA8">
      <w:pPr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764E6129" wp14:editId="37F24699">
            <wp:extent cx="673884" cy="562811"/>
            <wp:effectExtent l="0" t="0" r="0" b="8890"/>
            <wp:docPr id="5" name="Obraz 5" descr="23 Gwiazdki ideas in 2021 | bożonarodzeniowe prace plastyczne, dekoracje  świąteczne,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Gwiazdki ideas in 2021 | bożonarodzeniowe prace plastyczne, dekoracje  świąteczne, kolorowan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92" cy="5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color w:val="FF0000"/>
          <w:sz w:val="32"/>
          <w:szCs w:val="32"/>
        </w:rPr>
        <w:t xml:space="preserve">          </w:t>
      </w:r>
      <w:r w:rsidR="00516A60">
        <w:rPr>
          <w:rFonts w:ascii="Cambria" w:hAnsi="Cambria"/>
          <w:b/>
          <w:color w:val="FF0000"/>
          <w:sz w:val="32"/>
          <w:szCs w:val="32"/>
        </w:rPr>
        <w:t>8 GRUDZIEŃ –  ŚRODA</w:t>
      </w:r>
      <w:r w:rsidR="000D4169">
        <w:rPr>
          <w:rFonts w:ascii="Cambria" w:hAnsi="Cambria"/>
          <w:b/>
          <w:color w:val="FF0000"/>
          <w:sz w:val="32"/>
          <w:szCs w:val="32"/>
        </w:rPr>
        <w:t xml:space="preserve">  </w:t>
      </w:r>
      <w:r>
        <w:rPr>
          <w:noProof/>
          <w:lang w:eastAsia="pl-PL"/>
        </w:rPr>
        <w:t xml:space="preserve">                          </w:t>
      </w:r>
      <w:r>
        <w:rPr>
          <w:noProof/>
          <w:lang w:eastAsia="pl-PL"/>
        </w:rPr>
        <w:drawing>
          <wp:inline distT="0" distB="0" distL="0" distR="0" wp14:anchorId="648B3A37" wp14:editId="4C4539A1">
            <wp:extent cx="626649" cy="942487"/>
            <wp:effectExtent l="0" t="0" r="2540" b="0"/>
            <wp:docPr id="4" name="Obraz 4" descr="Królowa śniegu #wf2510 - Ludzie - Plakaty/Obrazy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ólowa śniegu #wf2510 - Ludzie - Plakaty/Obrazy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" cy="94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6C0B3AD" wp14:editId="79B9B3AF">
            <wp:extent cx="540298" cy="451243"/>
            <wp:effectExtent l="0" t="0" r="0" b="6350"/>
            <wp:docPr id="6" name="Obraz 6" descr="23 Gwiazdki ideas in 2021 | bożonarodzeniowe prace plastyczne, dekoracje  świąteczne,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Gwiazdki ideas in 2021 | bożonarodzeniowe prace plastyczne, dekoracje  świąteczne, kolorowan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2" cy="45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  <w:r>
        <w:rPr>
          <w:noProof/>
          <w:lang w:eastAsia="pl-PL"/>
        </w:rPr>
        <w:drawing>
          <wp:inline distT="0" distB="0" distL="0" distR="0" wp14:anchorId="642F377C" wp14:editId="02707415">
            <wp:extent cx="458440" cy="382877"/>
            <wp:effectExtent l="0" t="0" r="0" b="0"/>
            <wp:docPr id="7" name="Obraz 7" descr="23 Gwiazdki ideas in 2021 | bożonarodzeniowe prace plastyczne, dekoracje  świąteczne,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Gwiazdki ideas in 2021 | bożonarodzeniowe prace plastyczne, dekoracje  świąteczne, kolorowan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6" cy="38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60" w:rsidRDefault="00946330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946330">
        <w:rPr>
          <w:rFonts w:asciiTheme="majorHAnsi" w:hAnsiTheme="majorHAnsi"/>
          <w:b/>
          <w:color w:val="002060"/>
          <w:sz w:val="28"/>
          <w:szCs w:val="28"/>
        </w:rPr>
        <w:t xml:space="preserve">Za oknem </w:t>
      </w:r>
      <w:r w:rsidR="00DC3DA8" w:rsidRPr="00946330">
        <w:rPr>
          <w:rFonts w:asciiTheme="majorHAnsi" w:hAnsiTheme="majorHAnsi"/>
          <w:b/>
          <w:color w:val="002060"/>
          <w:sz w:val="28"/>
          <w:szCs w:val="28"/>
        </w:rPr>
        <w:t xml:space="preserve">już </w:t>
      </w:r>
      <w:r w:rsidRPr="00946330">
        <w:rPr>
          <w:rFonts w:asciiTheme="majorHAnsi" w:hAnsiTheme="majorHAnsi"/>
          <w:b/>
          <w:color w:val="002060"/>
          <w:sz w:val="28"/>
          <w:szCs w:val="28"/>
        </w:rPr>
        <w:t xml:space="preserve">zima w pełni. Pada śnieg, mróz szczypie w nosek </w:t>
      </w:r>
      <w:r w:rsidRPr="00946330">
        <w:rPr>
          <w:rFonts w:asciiTheme="majorHAnsi" w:hAnsiTheme="majorHAnsi"/>
          <w:b/>
          <w:color w:val="FF0000"/>
          <w:sz w:val="28"/>
          <w:szCs w:val="28"/>
        </w:rPr>
        <w:sym w:font="Wingdings" w:char="F04A"/>
      </w:r>
      <w:r w:rsidRPr="00946330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002060"/>
          <w:sz w:val="28"/>
          <w:szCs w:val="28"/>
        </w:rPr>
        <w:t>.</w:t>
      </w:r>
    </w:p>
    <w:p w:rsidR="00946330" w:rsidRDefault="00946330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Ale każda pora roku ma swoje przyjemne strony.</w:t>
      </w:r>
    </w:p>
    <w:p w:rsidR="003519A2" w:rsidRDefault="00DC3DA8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Jakie znasz pory roku? </w:t>
      </w:r>
    </w:p>
    <w:p w:rsidR="00DC3DA8" w:rsidRDefault="00DC3DA8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Rozpoznajesz je na zdjęciach?</w:t>
      </w:r>
      <w:r w:rsidR="003519A2">
        <w:rPr>
          <w:rFonts w:asciiTheme="majorHAnsi" w:hAnsiTheme="majorHAnsi"/>
          <w:b/>
          <w:color w:val="002060"/>
          <w:sz w:val="28"/>
          <w:szCs w:val="28"/>
        </w:rPr>
        <w:t xml:space="preserve"> Który z obrazków przedstawia zimę?   </w:t>
      </w:r>
    </w:p>
    <w:p w:rsidR="003519A2" w:rsidRDefault="003519A2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DC3DA8" w:rsidRDefault="003519A2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FB5387F" wp14:editId="0118E84B">
            <wp:extent cx="3410315" cy="2340864"/>
            <wp:effectExtent l="0" t="0" r="0" b="2540"/>
            <wp:docPr id="9" name="Obraz 9" descr="Christmas crafts diy, Card craft, Christma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rafts diy, Card craft, Christmas craf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474" cy="234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A2" w:rsidRDefault="003519A2" w:rsidP="00946330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946330" w:rsidRDefault="00946330" w:rsidP="003519A2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Zastanów  się,  dlaczego  lubisz  zimę?</w:t>
      </w:r>
      <w:r w:rsidR="00DC3DA8">
        <w:rPr>
          <w:rFonts w:asciiTheme="majorHAnsi" w:hAnsiTheme="majorHAnsi"/>
          <w:b/>
          <w:color w:val="002060"/>
          <w:sz w:val="28"/>
          <w:szCs w:val="28"/>
        </w:rPr>
        <w:t xml:space="preserve"> </w:t>
      </w:r>
    </w:p>
    <w:p w:rsidR="003519A2" w:rsidRDefault="003519A2" w:rsidP="003519A2">
      <w:pPr>
        <w:spacing w:after="0" w:line="240" w:lineRule="auto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3519A2" w:rsidRPr="0001644F" w:rsidRDefault="003519A2" w:rsidP="003519A2">
      <w:pPr>
        <w:spacing w:after="0" w:line="240" w:lineRule="auto"/>
        <w:jc w:val="center"/>
        <w:rPr>
          <w:rFonts w:asciiTheme="majorHAnsi" w:hAnsiTheme="majorHAnsi"/>
          <w:b/>
          <w:color w:val="C00000"/>
          <w:sz w:val="28"/>
          <w:szCs w:val="28"/>
          <w:u w:val="single"/>
        </w:rPr>
      </w:pP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>A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</w:t>
      </w: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oto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</w:t>
      </w: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kolejne 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</w:t>
      </w: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>zimowe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</w:t>
      </w: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karty 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</w:t>
      </w: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>pracy  -  w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</w:t>
      </w:r>
      <w:r w:rsidRPr="0001644F">
        <w:rPr>
          <w:rFonts w:asciiTheme="majorHAnsi" w:hAnsiTheme="majorHAnsi"/>
          <w:b/>
          <w:color w:val="C00000"/>
          <w:sz w:val="28"/>
          <w:szCs w:val="28"/>
          <w:u w:val="single"/>
        </w:rPr>
        <w:t xml:space="preserve"> załączniku</w:t>
      </w:r>
      <w:r w:rsidR="0001644F">
        <w:rPr>
          <w:rFonts w:asciiTheme="majorHAnsi" w:hAnsiTheme="majorHAnsi"/>
          <w:b/>
          <w:color w:val="C00000"/>
          <w:sz w:val="28"/>
          <w:szCs w:val="28"/>
          <w:u w:val="single"/>
        </w:rPr>
        <w:t>:</w:t>
      </w:r>
      <w:bookmarkStart w:id="0" w:name="_GoBack"/>
      <w:bookmarkEnd w:id="0"/>
    </w:p>
    <w:p w:rsidR="0001644F" w:rsidRDefault="0001644F" w:rsidP="003519A2">
      <w:pPr>
        <w:spacing w:after="0" w:line="240" w:lineRule="auto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3519A2" w:rsidRDefault="003519A2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01644F" w:rsidRDefault="003519A2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1. Karta pracy </w:t>
      </w:r>
      <w:r w:rsidR="0001644F">
        <w:rPr>
          <w:rFonts w:asciiTheme="majorHAnsi" w:hAnsiTheme="majorHAnsi"/>
          <w:b/>
          <w:color w:val="C00000"/>
          <w:sz w:val="28"/>
          <w:szCs w:val="28"/>
        </w:rPr>
        <w:t>–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="0001644F">
        <w:rPr>
          <w:rFonts w:asciiTheme="majorHAnsi" w:hAnsiTheme="majorHAnsi"/>
          <w:b/>
          <w:color w:val="C00000"/>
          <w:sz w:val="28"/>
          <w:szCs w:val="28"/>
        </w:rPr>
        <w:t xml:space="preserve">Sanie Królowej Śniegu.  Pokoloruj wg własnego </w:t>
      </w:r>
    </w:p>
    <w:p w:rsidR="003519A2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                               pomysłu.</w:t>
      </w:r>
    </w:p>
    <w:p w:rsidR="0001644F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01644F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01644F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2. 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Karta pracy – 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Skarpetki.  Narysuj taki sam wzór.</w:t>
      </w:r>
    </w:p>
    <w:p w:rsidR="0001644F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01644F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</w:p>
    <w:p w:rsidR="0001644F" w:rsidRPr="003519A2" w:rsidRDefault="0001644F" w:rsidP="003519A2">
      <w:pPr>
        <w:spacing w:after="0" w:line="240" w:lineRule="auto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3. </w:t>
      </w:r>
      <w:r>
        <w:rPr>
          <w:rFonts w:asciiTheme="majorHAnsi" w:hAnsiTheme="majorHAnsi"/>
          <w:b/>
          <w:color w:val="C00000"/>
          <w:sz w:val="28"/>
          <w:szCs w:val="28"/>
        </w:rPr>
        <w:t>Karta pracy –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 Domek i choinka.  Kolorowanie wg wzoru.</w:t>
      </w:r>
    </w:p>
    <w:sectPr w:rsidR="0001644F" w:rsidRPr="0035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60"/>
    <w:rsid w:val="0001644F"/>
    <w:rsid w:val="000D4169"/>
    <w:rsid w:val="003519A2"/>
    <w:rsid w:val="00516A60"/>
    <w:rsid w:val="00865B32"/>
    <w:rsid w:val="00946330"/>
    <w:rsid w:val="00A159F1"/>
    <w:rsid w:val="00D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3</cp:revision>
  <dcterms:created xsi:type="dcterms:W3CDTF">2021-12-07T18:36:00Z</dcterms:created>
  <dcterms:modified xsi:type="dcterms:W3CDTF">2021-12-07T20:04:00Z</dcterms:modified>
</cp:coreProperties>
</file>