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DCB0" w14:textId="22001A80" w:rsidR="00C37FAE" w:rsidRDefault="00B71568" w:rsidP="00F512AF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71568">
        <w:rPr>
          <w:rFonts w:ascii="Times New Roman" w:hAnsi="Times New Roman" w:cs="Times New Roman"/>
          <w:b/>
          <w:bCs/>
          <w:color w:val="0070C0"/>
          <w:sz w:val="28"/>
          <w:szCs w:val="28"/>
        </w:rPr>
        <w:t>Temat tygodnia: To już zima</w:t>
      </w:r>
    </w:p>
    <w:p w14:paraId="7905758A" w14:textId="358E5820" w:rsidR="00B71568" w:rsidRDefault="00B71568" w:rsidP="00F512AF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Środa ( 08.12.2021)</w:t>
      </w:r>
    </w:p>
    <w:p w14:paraId="30D7A256" w14:textId="185BDA5E" w:rsidR="00B71568" w:rsidRDefault="00B71568" w:rsidP="00F512AF">
      <w:pPr>
        <w:jc w:val="both"/>
        <w:rPr>
          <w:rFonts w:ascii="Times New Roman" w:hAnsi="Times New Roman" w:cs="Times New Roman"/>
          <w:sz w:val="24"/>
          <w:szCs w:val="24"/>
        </w:rPr>
      </w:pPr>
      <w:r w:rsidRPr="00B71568">
        <w:rPr>
          <w:rFonts w:ascii="Times New Roman" w:hAnsi="Times New Roman" w:cs="Times New Roman"/>
          <w:sz w:val="24"/>
          <w:szCs w:val="24"/>
        </w:rPr>
        <w:t>PP (</w:t>
      </w:r>
      <w:r w:rsidR="00AA60E0">
        <w:rPr>
          <w:rFonts w:ascii="Times New Roman" w:hAnsi="Times New Roman" w:cs="Times New Roman"/>
          <w:sz w:val="24"/>
          <w:szCs w:val="24"/>
        </w:rPr>
        <w:t xml:space="preserve"> I 5, IV 2, </w:t>
      </w:r>
      <w:r w:rsidR="00F34D1F">
        <w:rPr>
          <w:rFonts w:ascii="Times New Roman" w:hAnsi="Times New Roman" w:cs="Times New Roman"/>
          <w:sz w:val="24"/>
          <w:szCs w:val="24"/>
        </w:rPr>
        <w:t>5</w:t>
      </w:r>
      <w:r w:rsidR="00AA60E0">
        <w:rPr>
          <w:rFonts w:ascii="Times New Roman" w:hAnsi="Times New Roman" w:cs="Times New Roman"/>
          <w:sz w:val="24"/>
          <w:szCs w:val="24"/>
        </w:rPr>
        <w:t xml:space="preserve">, </w:t>
      </w:r>
      <w:r w:rsidR="00F34D1F">
        <w:rPr>
          <w:rFonts w:ascii="Times New Roman" w:hAnsi="Times New Roman" w:cs="Times New Roman"/>
          <w:sz w:val="24"/>
          <w:szCs w:val="24"/>
        </w:rPr>
        <w:t xml:space="preserve">7, </w:t>
      </w:r>
      <w:r w:rsidR="00AA60E0">
        <w:rPr>
          <w:rFonts w:ascii="Times New Roman" w:hAnsi="Times New Roman" w:cs="Times New Roman"/>
          <w:sz w:val="24"/>
          <w:szCs w:val="24"/>
        </w:rPr>
        <w:t>15</w:t>
      </w:r>
      <w:r w:rsidR="00D900E9">
        <w:rPr>
          <w:rFonts w:ascii="Times New Roman" w:hAnsi="Times New Roman" w:cs="Times New Roman"/>
          <w:sz w:val="24"/>
          <w:szCs w:val="24"/>
        </w:rPr>
        <w:t>)</w:t>
      </w:r>
    </w:p>
    <w:p w14:paraId="09F63E3A" w14:textId="77A5E37E" w:rsidR="00B71568" w:rsidRPr="00AA60E0" w:rsidRDefault="00B71568" w:rsidP="00757EF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</w:pPr>
      <w:bookmarkStart w:id="0" w:name="_Hlk89698680"/>
      <w:r w:rsidRPr="00B71568">
        <w:rPr>
          <w:rFonts w:ascii="Times New Roman" w:hAnsi="Times New Roman" w:cs="Times New Roman"/>
          <w:b/>
          <w:i/>
          <w:iCs/>
          <w:color w:val="7030A0"/>
          <w:w w:val="105"/>
          <w:sz w:val="26"/>
          <w:szCs w:val="26"/>
        </w:rPr>
        <w:t xml:space="preserve"> </w:t>
      </w:r>
      <w:r w:rsidRPr="00B71568">
        <w:rPr>
          <w:rFonts w:ascii="Times New Roman" w:hAnsi="Times New Roman" w:cs="Times New Roman"/>
          <w:b/>
          <w:color w:val="7030A0"/>
          <w:w w:val="105"/>
          <w:sz w:val="26"/>
          <w:szCs w:val="26"/>
        </w:rPr>
        <w:t xml:space="preserve">Ćwiczenia artykulacyjno-słuchowe </w:t>
      </w:r>
      <w:r w:rsidRPr="00B71568">
        <w:rPr>
          <w:rFonts w:ascii="Times New Roman" w:hAnsi="Times New Roman" w:cs="Times New Roman"/>
          <w:b/>
          <w:i/>
          <w:iCs/>
          <w:color w:val="7030A0"/>
          <w:w w:val="105"/>
          <w:sz w:val="26"/>
          <w:szCs w:val="26"/>
        </w:rPr>
        <w:t>Zimowy spacer.</w:t>
      </w:r>
      <w:bookmarkEnd w:id="0"/>
      <w:r>
        <w:rPr>
          <w:rFonts w:ascii="Times New Roman" w:hAnsi="Times New Roman" w:cs="Times New Roman"/>
          <w:b/>
          <w:color w:val="7030A0"/>
          <w:w w:val="105"/>
          <w:sz w:val="26"/>
          <w:szCs w:val="26"/>
        </w:rPr>
        <w:t xml:space="preserve"> </w:t>
      </w:r>
      <w:r w:rsidR="00D82B2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82B2A" w:rsidRPr="00D82B2A">
        <w:rPr>
          <w:rFonts w:ascii="Times New Roman" w:hAnsi="Times New Roman" w:cs="Times New Roman"/>
          <w:color w:val="000000"/>
          <w:sz w:val="24"/>
          <w:szCs w:val="24"/>
        </w:rPr>
        <w:t xml:space="preserve">ziecko dzieli na sylaby słowa związane z zimą, np.: </w:t>
      </w:r>
      <w:r w:rsidR="00D82B2A" w:rsidRPr="00D82B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śnieg, zaspy, opady, śnieżynki, chmury, sople, zawieje</w:t>
      </w:r>
      <w:r w:rsidR="00D82B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bał</w:t>
      </w:r>
      <w:r w:rsidR="00AA60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wan</w:t>
      </w:r>
      <w:r w:rsidR="00D82B2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AA60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sanki, narty, mróz, szalik, </w:t>
      </w:r>
      <w:r w:rsidR="00D82B2A" w:rsidRPr="00D82B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</w:t>
      </w:r>
    </w:p>
    <w:p w14:paraId="61A9B4FD" w14:textId="34D57945" w:rsidR="00AA60E0" w:rsidRPr="00AA60E0" w:rsidRDefault="00AA60E0" w:rsidP="00AA60E0">
      <w:pPr>
        <w:pStyle w:val="Akapitzlist"/>
        <w:ind w:left="284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AA60E0">
        <w:rPr>
          <w:rFonts w:ascii="Times New Roman" w:hAnsi="Times New Roman" w:cs="Times New Roman"/>
          <w:b/>
          <w:i/>
          <w:iCs/>
          <w:color w:val="FF0000"/>
          <w:w w:val="105"/>
          <w:sz w:val="26"/>
          <w:szCs w:val="26"/>
        </w:rPr>
        <w:t>6-</w:t>
      </w:r>
      <w:r w:rsidRPr="00AA60E0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7- latki próbują podzielić wyrazy również na głoski</w:t>
      </w: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.</w:t>
      </w:r>
    </w:p>
    <w:p w14:paraId="24649F60" w14:textId="77777777" w:rsidR="00B82B11" w:rsidRPr="00D82B2A" w:rsidRDefault="00B82B11" w:rsidP="00F512AF">
      <w:pPr>
        <w:pStyle w:val="Akapitzlist"/>
        <w:jc w:val="both"/>
        <w:rPr>
          <w:rFonts w:ascii="Times New Roman" w:hAnsi="Times New Roman" w:cs="Times New Roman"/>
          <w:b/>
          <w:i/>
          <w:iCs/>
          <w:color w:val="7030A0"/>
          <w:sz w:val="24"/>
          <w:szCs w:val="24"/>
        </w:rPr>
      </w:pPr>
    </w:p>
    <w:p w14:paraId="4D953E0E" w14:textId="7CEA1145" w:rsidR="00B82B11" w:rsidRPr="005126CB" w:rsidRDefault="00B82B11" w:rsidP="00757EF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B82B11">
        <w:rPr>
          <w:rFonts w:ascii="Times New Roman" w:hAnsi="Times New Roman" w:cs="Times New Roman"/>
          <w:b/>
          <w:color w:val="7030A0"/>
          <w:sz w:val="26"/>
          <w:szCs w:val="26"/>
        </w:rPr>
        <w:t>Wprowadzenie zapisu cyfrowego liczby 0</w:t>
      </w:r>
      <w:r w:rsidRPr="00B82B11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5126C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Przygotuj z rodzicem kartoniki z cyferkami od 1 do 5, oraz </w:t>
      </w:r>
      <w:r w:rsidR="007B4B86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10 </w:t>
      </w:r>
      <w:r w:rsidR="005126CB" w:rsidRPr="005126CB">
        <w:rPr>
          <w:rFonts w:ascii="Times New Roman" w:hAnsi="Times New Roman" w:cs="Times New Roman"/>
          <w:bCs/>
          <w:i/>
          <w:iCs/>
          <w:sz w:val="26"/>
          <w:szCs w:val="26"/>
        </w:rPr>
        <w:t>wycięt</w:t>
      </w:r>
      <w:r w:rsidR="007B4B86">
        <w:rPr>
          <w:rFonts w:ascii="Times New Roman" w:hAnsi="Times New Roman" w:cs="Times New Roman"/>
          <w:bCs/>
          <w:i/>
          <w:iCs/>
          <w:sz w:val="26"/>
          <w:szCs w:val="26"/>
        </w:rPr>
        <w:t>ych</w:t>
      </w:r>
      <w:r w:rsidR="005126CB" w:rsidRPr="005126C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kółecz</w:t>
      </w:r>
      <w:r w:rsidR="007B4B86">
        <w:rPr>
          <w:rFonts w:ascii="Times New Roman" w:hAnsi="Times New Roman" w:cs="Times New Roman"/>
          <w:bCs/>
          <w:i/>
          <w:iCs/>
          <w:sz w:val="26"/>
          <w:szCs w:val="26"/>
        </w:rPr>
        <w:t>ek/wacików kosmetycznych ( 5 dla rodzica, 5 dla dziecka)</w:t>
      </w:r>
      <w:r w:rsidR="005126CB" w:rsidRPr="005126C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– to będą śnieżynki.</w:t>
      </w:r>
    </w:p>
    <w:p w14:paraId="23652425" w14:textId="2DF5F011" w:rsidR="005126CB" w:rsidRDefault="005126CB" w:rsidP="00F512AF">
      <w:pPr>
        <w:jc w:val="both"/>
        <w:rPr>
          <w:rFonts w:ascii="Times New Roman" w:hAnsi="Times New Roman" w:cs="Times New Roman"/>
          <w:bCs/>
          <w:color w:val="A50021"/>
          <w:sz w:val="24"/>
          <w:szCs w:val="24"/>
        </w:rPr>
      </w:pPr>
      <w:r w:rsidRPr="007B4B86">
        <w:rPr>
          <w:rFonts w:ascii="Times New Roman" w:hAnsi="Times New Roman" w:cs="Times New Roman"/>
          <w:bCs/>
          <w:color w:val="00B05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A50021"/>
          <w:sz w:val="24"/>
          <w:szCs w:val="24"/>
        </w:rPr>
        <w:t xml:space="preserve"> </w:t>
      </w:r>
      <w:r w:rsidRPr="005126C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Zabawa </w:t>
      </w:r>
      <w:r w:rsidRPr="005126CB"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>Ile razy?</w:t>
      </w:r>
      <w:r w:rsidRPr="005126CB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</w:t>
      </w:r>
      <w:r w:rsidRPr="005126CB">
        <w:rPr>
          <w:rFonts w:ascii="Times New Roman" w:hAnsi="Times New Roman" w:cs="Times New Roman"/>
          <w:bCs/>
          <w:color w:val="A50021"/>
          <w:sz w:val="24"/>
          <w:szCs w:val="24"/>
        </w:rPr>
        <w:t>Rodzic klaszcze  ( od 1 do 5 razy, w różnej kolejności) , a dziecko liczy uderzenia i pokazuje kartoniki z odpowiednią cyfrą.</w:t>
      </w:r>
    </w:p>
    <w:p w14:paraId="4F079903" w14:textId="2181E17E" w:rsidR="005126CB" w:rsidRPr="007B4B86" w:rsidRDefault="005126CB" w:rsidP="00F512AF">
      <w:pPr>
        <w:jc w:val="both"/>
        <w:rPr>
          <w:rFonts w:ascii="Times New Roman" w:hAnsi="Times New Roman" w:cs="Times New Roman"/>
          <w:b/>
          <w:color w:val="A50021"/>
          <w:sz w:val="24"/>
          <w:szCs w:val="24"/>
        </w:rPr>
      </w:pPr>
      <w:r w:rsidRPr="007B4B86">
        <w:rPr>
          <w:rFonts w:ascii="Times New Roman" w:hAnsi="Times New Roman" w:cs="Times New Roman"/>
          <w:b/>
          <w:color w:val="A50021"/>
          <w:sz w:val="24"/>
          <w:szCs w:val="24"/>
        </w:rPr>
        <w:t>Ułóż kartoniki z cyferkami od 1 do 5.</w:t>
      </w:r>
    </w:p>
    <w:p w14:paraId="0EB45B05" w14:textId="2E4A9D20" w:rsidR="007B4B86" w:rsidRPr="00F512AF" w:rsidRDefault="007B4B86" w:rsidP="00F512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B86">
        <w:rPr>
          <w:rFonts w:ascii="Times New Roman" w:hAnsi="Times New Roman" w:cs="Times New Roman"/>
          <w:b/>
          <w:color w:val="A50021"/>
          <w:sz w:val="24"/>
          <w:szCs w:val="24"/>
        </w:rPr>
        <w:t xml:space="preserve">- </w:t>
      </w:r>
      <w:r w:rsidRPr="007B4B8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Zabawa </w:t>
      </w:r>
      <w:r w:rsidRPr="007B4B86">
        <w:rPr>
          <w:rFonts w:ascii="Times New Roman" w:hAnsi="Times New Roman" w:cs="Times New Roman"/>
          <w:b/>
          <w:i/>
          <w:iCs/>
          <w:color w:val="00B050"/>
          <w:sz w:val="24"/>
          <w:szCs w:val="24"/>
        </w:rPr>
        <w:t>Chowany ze śnieżynkami</w:t>
      </w:r>
      <w:r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. </w:t>
      </w:r>
      <w:r w:rsidRPr="00F512AF">
        <w:rPr>
          <w:rFonts w:ascii="Times New Roman" w:hAnsi="Times New Roman" w:cs="Times New Roman"/>
          <w:bCs/>
          <w:sz w:val="24"/>
          <w:szCs w:val="24"/>
        </w:rPr>
        <w:t>Rodzic rozkłada na stole/biurku/podłodze przed dzieckiem 5 śnieżynek. Dziecko układa tak samo. Teraz dziecko musi zamknąć oczy/odwrócić się , a rodzic zabiera 2 swoje śnieżynki.</w:t>
      </w:r>
      <w:r w:rsidR="005F41E2" w:rsidRPr="00F512AF">
        <w:rPr>
          <w:rFonts w:ascii="Times New Roman" w:hAnsi="Times New Roman" w:cs="Times New Roman"/>
          <w:bCs/>
          <w:sz w:val="24"/>
          <w:szCs w:val="24"/>
        </w:rPr>
        <w:t xml:space="preserve"> Dziecko otwiera oczy i przelicza ile śnieżynek znajduje się przed rodzicem i tyle samo zostawia u siebie. Teraz dziecko wskazuje kartonik z liczbą określającą, ile śnieżynek zostało. Następnie tak jak poprzednio, rodzic chowa 2 śnieżynki, </w:t>
      </w:r>
      <w:r w:rsidR="00F512AF" w:rsidRPr="00F512AF">
        <w:rPr>
          <w:rFonts w:ascii="Times New Roman" w:hAnsi="Times New Roman" w:cs="Times New Roman"/>
          <w:bCs/>
          <w:sz w:val="24"/>
          <w:szCs w:val="24"/>
        </w:rPr>
        <w:br/>
      </w:r>
      <w:r w:rsidR="005F41E2" w:rsidRPr="00F512AF">
        <w:rPr>
          <w:rFonts w:ascii="Times New Roman" w:hAnsi="Times New Roman" w:cs="Times New Roman"/>
          <w:bCs/>
          <w:sz w:val="24"/>
          <w:szCs w:val="24"/>
        </w:rPr>
        <w:t xml:space="preserve">a potem – 1 śnieżynkę. Dziecko za każdym razem odkłada odpowiednią liczbę </w:t>
      </w:r>
      <w:r w:rsidR="00F512AF" w:rsidRPr="00F512AF">
        <w:rPr>
          <w:rFonts w:ascii="Times New Roman" w:hAnsi="Times New Roman" w:cs="Times New Roman"/>
          <w:bCs/>
          <w:sz w:val="24"/>
          <w:szCs w:val="24"/>
        </w:rPr>
        <w:t>śnieżynek. Gdy nie pozosta</w:t>
      </w:r>
      <w:r w:rsidR="00E66962">
        <w:rPr>
          <w:rFonts w:ascii="Times New Roman" w:hAnsi="Times New Roman" w:cs="Times New Roman"/>
          <w:bCs/>
          <w:sz w:val="24"/>
          <w:szCs w:val="24"/>
        </w:rPr>
        <w:t>nie</w:t>
      </w:r>
      <w:r w:rsidR="00F512AF" w:rsidRPr="00F512AF">
        <w:rPr>
          <w:rFonts w:ascii="Times New Roman" w:hAnsi="Times New Roman" w:cs="Times New Roman"/>
          <w:bCs/>
          <w:sz w:val="24"/>
          <w:szCs w:val="24"/>
        </w:rPr>
        <w:t xml:space="preserve"> żadna śnieżynka rodzic pyta:</w:t>
      </w:r>
    </w:p>
    <w:p w14:paraId="2F3FF393" w14:textId="310C2897" w:rsidR="00F512AF" w:rsidRDefault="00F512AF" w:rsidP="00F512AF">
      <w:pPr>
        <w:spacing w:after="0"/>
        <w:jc w:val="both"/>
        <w:rPr>
          <w:rFonts w:ascii="Times New Roman" w:hAnsi="Times New Roman" w:cs="Times New Roman"/>
          <w:bCs/>
          <w:color w:val="A50021"/>
          <w:sz w:val="24"/>
          <w:szCs w:val="24"/>
        </w:rPr>
      </w:pPr>
      <w:r>
        <w:rPr>
          <w:rFonts w:ascii="Times New Roman" w:hAnsi="Times New Roman" w:cs="Times New Roman"/>
          <w:bCs/>
          <w:color w:val="A50021"/>
          <w:sz w:val="24"/>
          <w:szCs w:val="24"/>
        </w:rPr>
        <w:t xml:space="preserve">* Ile śnieżynek leży przede mną? </w:t>
      </w:r>
    </w:p>
    <w:p w14:paraId="66FA503C" w14:textId="16B385E3" w:rsidR="00F512AF" w:rsidRDefault="00F512AF" w:rsidP="00F512AF">
      <w:pPr>
        <w:spacing w:after="0"/>
        <w:jc w:val="both"/>
        <w:rPr>
          <w:rFonts w:ascii="Times New Roman" w:hAnsi="Times New Roman" w:cs="Times New Roman"/>
          <w:bCs/>
          <w:color w:val="A50021"/>
          <w:sz w:val="24"/>
          <w:szCs w:val="24"/>
        </w:rPr>
      </w:pPr>
      <w:r>
        <w:rPr>
          <w:rFonts w:ascii="Times New Roman" w:hAnsi="Times New Roman" w:cs="Times New Roman"/>
          <w:bCs/>
          <w:color w:val="A50021"/>
          <w:sz w:val="24"/>
          <w:szCs w:val="24"/>
        </w:rPr>
        <w:t xml:space="preserve">* Czy jest taka liczba, którą możemy określić ile to jest </w:t>
      </w:r>
      <w:r w:rsidRPr="00F512AF">
        <w:rPr>
          <w:rFonts w:ascii="Times New Roman" w:hAnsi="Times New Roman" w:cs="Times New Roman"/>
          <w:bCs/>
          <w:color w:val="A50021"/>
          <w:sz w:val="24"/>
          <w:szCs w:val="24"/>
          <w:u w:val="single"/>
        </w:rPr>
        <w:t>nic</w:t>
      </w:r>
      <w:r>
        <w:rPr>
          <w:rFonts w:ascii="Times New Roman" w:hAnsi="Times New Roman" w:cs="Times New Roman"/>
          <w:bCs/>
          <w:color w:val="A50021"/>
          <w:sz w:val="24"/>
          <w:szCs w:val="24"/>
        </w:rPr>
        <w:t>?</w:t>
      </w:r>
    </w:p>
    <w:p w14:paraId="002403DA" w14:textId="4A77EECD" w:rsidR="00AD017F" w:rsidRPr="00AD017F" w:rsidRDefault="00AD017F" w:rsidP="00F512AF">
      <w:pPr>
        <w:spacing w:after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- popatrz, jak wygląda cyfra 0 i </w:t>
      </w:r>
      <w:r w:rsidR="002374DA">
        <w:rPr>
          <w:rFonts w:ascii="Times New Roman" w:hAnsi="Times New Roman" w:cs="Times New Roman"/>
          <w:b/>
          <w:color w:val="00B050"/>
          <w:sz w:val="24"/>
          <w:szCs w:val="24"/>
        </w:rPr>
        <w:t>jak należy ją pisać. S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próbuj napisać </w:t>
      </w:r>
      <w:r w:rsidR="002374DA">
        <w:rPr>
          <w:rFonts w:ascii="Times New Roman" w:hAnsi="Times New Roman" w:cs="Times New Roman"/>
          <w:b/>
          <w:color w:val="00B050"/>
          <w:sz w:val="24"/>
          <w:szCs w:val="24"/>
        </w:rPr>
        <w:t>cyfrę 0 na podłodze/ biurku/ stole/ na talerzu z mąką.</w:t>
      </w:r>
    </w:p>
    <w:p w14:paraId="4581EBAC" w14:textId="243AFC37" w:rsidR="00AD017F" w:rsidRDefault="00AD017F" w:rsidP="00F512AF">
      <w:pPr>
        <w:spacing w:after="0"/>
        <w:jc w:val="both"/>
        <w:rPr>
          <w:rFonts w:ascii="Times New Roman" w:hAnsi="Times New Roman" w:cs="Times New Roman"/>
          <w:bCs/>
          <w:color w:val="A50021"/>
          <w:sz w:val="24"/>
          <w:szCs w:val="24"/>
        </w:rPr>
      </w:pPr>
    </w:p>
    <w:p w14:paraId="05EA9A28" w14:textId="757DD0C4" w:rsidR="00AD017F" w:rsidRDefault="00AD017F" w:rsidP="00F512AF">
      <w:pPr>
        <w:spacing w:after="0"/>
        <w:jc w:val="both"/>
        <w:rPr>
          <w:rFonts w:ascii="Times New Roman" w:hAnsi="Times New Roman" w:cs="Times New Roman"/>
          <w:bCs/>
          <w:color w:val="A5002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A50021"/>
          <w:sz w:val="24"/>
          <w:szCs w:val="24"/>
        </w:rPr>
        <w:drawing>
          <wp:inline distT="0" distB="0" distL="0" distR="0" wp14:anchorId="7860148B" wp14:editId="7BAA73AC">
            <wp:extent cx="2049780" cy="299517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82" cy="301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EDEC5" w14:textId="6460C012" w:rsidR="002374DA" w:rsidRDefault="002374DA" w:rsidP="00F512AF">
      <w:pPr>
        <w:spacing w:after="0"/>
        <w:jc w:val="both"/>
        <w:rPr>
          <w:rFonts w:ascii="Times New Roman" w:hAnsi="Times New Roman" w:cs="Times New Roman"/>
          <w:bCs/>
          <w:color w:val="A50021"/>
          <w:sz w:val="24"/>
          <w:szCs w:val="24"/>
        </w:rPr>
      </w:pPr>
      <w:r>
        <w:rPr>
          <w:rFonts w:ascii="Times New Roman" w:hAnsi="Times New Roman" w:cs="Times New Roman"/>
          <w:bCs/>
          <w:color w:val="A50021"/>
          <w:sz w:val="24"/>
          <w:szCs w:val="24"/>
        </w:rPr>
        <w:lastRenderedPageBreak/>
        <w:t>- co przypomina Ci cyfra 0 ?</w:t>
      </w:r>
    </w:p>
    <w:p w14:paraId="6EB5707E" w14:textId="432E021D" w:rsidR="002374DA" w:rsidRDefault="002374DA" w:rsidP="00F512AF">
      <w:pPr>
        <w:spacing w:after="0"/>
        <w:jc w:val="both"/>
        <w:rPr>
          <w:rFonts w:ascii="Times New Roman" w:hAnsi="Times New Roman" w:cs="Times New Roman"/>
          <w:bCs/>
          <w:color w:val="A50021"/>
          <w:sz w:val="24"/>
          <w:szCs w:val="24"/>
        </w:rPr>
      </w:pPr>
      <w:r>
        <w:rPr>
          <w:rFonts w:ascii="Times New Roman" w:hAnsi="Times New Roman" w:cs="Times New Roman"/>
          <w:bCs/>
          <w:color w:val="A50021"/>
          <w:sz w:val="24"/>
          <w:szCs w:val="24"/>
        </w:rPr>
        <w:t>- ile oznacza liczba 0?</w:t>
      </w:r>
    </w:p>
    <w:p w14:paraId="5713E375" w14:textId="24B36C3C" w:rsidR="002374DA" w:rsidRDefault="002374DA" w:rsidP="00F512AF">
      <w:pPr>
        <w:spacing w:after="0"/>
        <w:jc w:val="both"/>
        <w:rPr>
          <w:rFonts w:ascii="Times New Roman" w:hAnsi="Times New Roman" w:cs="Times New Roman"/>
          <w:bCs/>
          <w:color w:val="A50021"/>
          <w:sz w:val="24"/>
          <w:szCs w:val="24"/>
        </w:rPr>
      </w:pPr>
      <w:r>
        <w:rPr>
          <w:rFonts w:ascii="Times New Roman" w:hAnsi="Times New Roman" w:cs="Times New Roman"/>
          <w:bCs/>
          <w:color w:val="A50021"/>
          <w:sz w:val="24"/>
          <w:szCs w:val="24"/>
        </w:rPr>
        <w:t>- rozejrzyj się dookoła i powiedz, czego jest w pokoju 0.</w:t>
      </w:r>
      <w:r w:rsidRPr="002374D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 rodzic pomaga młodszym dzieciom)</w:t>
      </w:r>
    </w:p>
    <w:p w14:paraId="08527EE7" w14:textId="5FDB1C30" w:rsidR="00E87183" w:rsidRDefault="00E87183" w:rsidP="00E87183">
      <w:pPr>
        <w:spacing w:after="0"/>
        <w:jc w:val="both"/>
        <w:rPr>
          <w:rFonts w:ascii="Times New Roman" w:hAnsi="Times New Roman" w:cs="Times New Roman"/>
          <w:bCs/>
          <w:color w:val="A50021"/>
          <w:sz w:val="24"/>
          <w:szCs w:val="24"/>
        </w:rPr>
      </w:pPr>
    </w:p>
    <w:p w14:paraId="2EB75F9B" w14:textId="53E0E13A" w:rsidR="00E87183" w:rsidRPr="002374DA" w:rsidRDefault="00E87183" w:rsidP="00757EF9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7030A0"/>
          <w:sz w:val="26"/>
          <w:szCs w:val="26"/>
        </w:rPr>
      </w:pPr>
      <w:r w:rsidRPr="002374DA">
        <w:rPr>
          <w:rFonts w:ascii="Times New Roman" w:hAnsi="Times New Roman" w:cs="Times New Roman"/>
          <w:b/>
          <w:bCs/>
          <w:color w:val="7030A0"/>
          <w:sz w:val="26"/>
          <w:szCs w:val="26"/>
        </w:rPr>
        <w:t xml:space="preserve">Zabawa ruchowa </w:t>
      </w:r>
      <w:proofErr w:type="spellStart"/>
      <w:r w:rsidRPr="002374DA">
        <w:rPr>
          <w:rFonts w:ascii="Times New Roman" w:hAnsi="Times New Roman" w:cs="Times New Roman"/>
          <w:b/>
          <w:bCs/>
          <w:color w:val="7030A0"/>
          <w:sz w:val="26"/>
          <w:szCs w:val="26"/>
        </w:rPr>
        <w:t>naśladowacza</w:t>
      </w:r>
      <w:proofErr w:type="spellEnd"/>
      <w:r w:rsidRPr="002374DA">
        <w:rPr>
          <w:rFonts w:ascii="Times New Roman" w:hAnsi="Times New Roman" w:cs="Times New Roman"/>
          <w:b/>
          <w:bCs/>
          <w:color w:val="7030A0"/>
          <w:sz w:val="26"/>
          <w:szCs w:val="26"/>
        </w:rPr>
        <w:t>.</w:t>
      </w:r>
    </w:p>
    <w:p w14:paraId="54378051" w14:textId="696B2688" w:rsidR="00E87183" w:rsidRPr="00002A85" w:rsidRDefault="00E87183" w:rsidP="00E8718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87183">
        <w:rPr>
          <w:rFonts w:ascii="Times New Roman" w:hAnsi="Times New Roman" w:cs="Times New Roman"/>
          <w:sz w:val="24"/>
          <w:szCs w:val="24"/>
        </w:rPr>
        <w:t>Pobawcie się  w domowe porządki.</w:t>
      </w:r>
      <w:r w:rsidR="002374DA">
        <w:rPr>
          <w:rFonts w:ascii="Times New Roman" w:hAnsi="Times New Roman" w:cs="Times New Roman"/>
          <w:sz w:val="24"/>
          <w:szCs w:val="24"/>
        </w:rPr>
        <w:t xml:space="preserve"> </w:t>
      </w:r>
      <w:r w:rsidR="002374DA" w:rsidRPr="00002A85">
        <w:rPr>
          <w:rFonts w:ascii="Times New Roman" w:hAnsi="Times New Roman" w:cs="Times New Roman"/>
          <w:i/>
          <w:iCs/>
          <w:sz w:val="24"/>
          <w:szCs w:val="24"/>
        </w:rPr>
        <w:t>(rodzic pomaga, pokazując jak</w:t>
      </w:r>
      <w:r w:rsidR="00002A85" w:rsidRPr="00002A85">
        <w:rPr>
          <w:rFonts w:ascii="Times New Roman" w:hAnsi="Times New Roman" w:cs="Times New Roman"/>
          <w:i/>
          <w:iCs/>
          <w:sz w:val="24"/>
          <w:szCs w:val="24"/>
        </w:rPr>
        <w:t xml:space="preserve"> poprawnie wykonać daną czynność)</w:t>
      </w:r>
    </w:p>
    <w:p w14:paraId="70428847" w14:textId="77777777" w:rsidR="00E87183" w:rsidRPr="00E87183" w:rsidRDefault="00E87183" w:rsidP="00002A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183">
        <w:rPr>
          <w:rFonts w:ascii="Times New Roman" w:hAnsi="Times New Roman" w:cs="Times New Roman"/>
          <w:sz w:val="24"/>
          <w:szCs w:val="24"/>
        </w:rPr>
        <w:t>– ruchami kolistymi, myjemy okna,</w:t>
      </w:r>
    </w:p>
    <w:p w14:paraId="4372F85D" w14:textId="77777777" w:rsidR="00E87183" w:rsidRPr="00E87183" w:rsidRDefault="00E87183" w:rsidP="00002A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183">
        <w:rPr>
          <w:rFonts w:ascii="Times New Roman" w:hAnsi="Times New Roman" w:cs="Times New Roman"/>
          <w:sz w:val="24"/>
          <w:szCs w:val="24"/>
        </w:rPr>
        <w:t>– ruchami kolistymi ścieramy kurze,</w:t>
      </w:r>
    </w:p>
    <w:p w14:paraId="2CAEE945" w14:textId="77777777" w:rsidR="00E87183" w:rsidRPr="00E87183" w:rsidRDefault="00E87183" w:rsidP="00002A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183">
        <w:rPr>
          <w:rFonts w:ascii="Times New Roman" w:hAnsi="Times New Roman" w:cs="Times New Roman"/>
          <w:sz w:val="24"/>
          <w:szCs w:val="24"/>
        </w:rPr>
        <w:t>– ruchami kolistymi pastujemy podłogę,</w:t>
      </w:r>
    </w:p>
    <w:p w14:paraId="4D37BB9B" w14:textId="74BEB1DE" w:rsidR="00E87183" w:rsidRPr="00E87183" w:rsidRDefault="00E87183" w:rsidP="00002A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183">
        <w:rPr>
          <w:rFonts w:ascii="Times New Roman" w:hAnsi="Times New Roman" w:cs="Times New Roman"/>
          <w:sz w:val="24"/>
          <w:szCs w:val="24"/>
        </w:rPr>
        <w:t xml:space="preserve">– ruchami kolistymi w powietrzu </w:t>
      </w:r>
      <w:r w:rsidR="002374DA" w:rsidRPr="00E87183">
        <w:rPr>
          <w:rFonts w:ascii="Times New Roman" w:hAnsi="Times New Roman" w:cs="Times New Roman"/>
          <w:sz w:val="24"/>
          <w:szCs w:val="24"/>
        </w:rPr>
        <w:t>naśladujemy</w:t>
      </w:r>
      <w:r w:rsidRPr="00E87183">
        <w:rPr>
          <w:rFonts w:ascii="Times New Roman" w:hAnsi="Times New Roman" w:cs="Times New Roman"/>
          <w:sz w:val="24"/>
          <w:szCs w:val="24"/>
        </w:rPr>
        <w:t xml:space="preserve"> pracę bębna w pralce itp.</w:t>
      </w:r>
    </w:p>
    <w:p w14:paraId="2938044B" w14:textId="77777777" w:rsidR="00E87183" w:rsidRPr="00E87183" w:rsidRDefault="00E87183" w:rsidP="00002A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183">
        <w:rPr>
          <w:rFonts w:ascii="Times New Roman" w:hAnsi="Times New Roman" w:cs="Times New Roman"/>
          <w:sz w:val="24"/>
          <w:szCs w:val="24"/>
        </w:rPr>
        <w:t>– ruchami kolistymi ścieramy kurze,</w:t>
      </w:r>
    </w:p>
    <w:p w14:paraId="650982EA" w14:textId="77777777" w:rsidR="00E87183" w:rsidRPr="00E87183" w:rsidRDefault="00E87183" w:rsidP="00002A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183">
        <w:rPr>
          <w:rFonts w:ascii="Times New Roman" w:hAnsi="Times New Roman" w:cs="Times New Roman"/>
          <w:sz w:val="24"/>
          <w:szCs w:val="24"/>
        </w:rPr>
        <w:t>– ruchami kolistymi pastujemy podłogę,</w:t>
      </w:r>
    </w:p>
    <w:p w14:paraId="38F04AC3" w14:textId="575DEDD7" w:rsidR="00E87183" w:rsidRPr="00E87183" w:rsidRDefault="00E87183" w:rsidP="00002A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183">
        <w:rPr>
          <w:rFonts w:ascii="Times New Roman" w:hAnsi="Times New Roman" w:cs="Times New Roman"/>
          <w:sz w:val="24"/>
          <w:szCs w:val="24"/>
        </w:rPr>
        <w:t xml:space="preserve">– ruchami kolistymi w powietrzu </w:t>
      </w:r>
      <w:r w:rsidR="002374DA" w:rsidRPr="00E87183">
        <w:rPr>
          <w:rFonts w:ascii="Times New Roman" w:hAnsi="Times New Roman" w:cs="Times New Roman"/>
          <w:sz w:val="24"/>
          <w:szCs w:val="24"/>
        </w:rPr>
        <w:t>naśladujemy</w:t>
      </w:r>
      <w:r w:rsidRPr="00E87183">
        <w:rPr>
          <w:rFonts w:ascii="Times New Roman" w:hAnsi="Times New Roman" w:cs="Times New Roman"/>
          <w:sz w:val="24"/>
          <w:szCs w:val="24"/>
        </w:rPr>
        <w:t xml:space="preserve"> pracę bębna w pralce itp.</w:t>
      </w:r>
    </w:p>
    <w:p w14:paraId="10C57340" w14:textId="11AF728C" w:rsidR="00002A85" w:rsidRPr="00EA1815" w:rsidRDefault="00002A85" w:rsidP="00002A85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bCs/>
          <w:color w:val="7030A0"/>
          <w:sz w:val="26"/>
          <w:szCs w:val="26"/>
        </w:rPr>
      </w:pPr>
      <w:r w:rsidRPr="00EA1815">
        <w:rPr>
          <w:rFonts w:ascii="Times New Roman" w:hAnsi="Times New Roman" w:cs="Times New Roman"/>
          <w:b/>
          <w:bCs/>
          <w:color w:val="7030A0"/>
          <w:sz w:val="26"/>
          <w:szCs w:val="26"/>
        </w:rPr>
        <w:t>Karty pracy do wykonania</w:t>
      </w:r>
    </w:p>
    <w:p w14:paraId="12CA1544" w14:textId="0AC51C28" w:rsidR="00002A85" w:rsidRDefault="00EA1815" w:rsidP="00002A85">
      <w:pPr>
        <w:pStyle w:val="Akapitzlist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15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Jeśli jest problem z wydrukiem</w:t>
      </w:r>
      <w:r>
        <w:rPr>
          <w:rFonts w:ascii="Times New Roman" w:hAnsi="Times New Roman" w:cs="Times New Roman"/>
          <w:sz w:val="24"/>
          <w:szCs w:val="24"/>
        </w:rPr>
        <w:t xml:space="preserve">, proszę o przepisanie karty 1. </w:t>
      </w:r>
    </w:p>
    <w:p w14:paraId="46D5E0EE" w14:textId="65232F52" w:rsidR="00EA1815" w:rsidRDefault="00EA1815" w:rsidP="00002A85">
      <w:pPr>
        <w:pStyle w:val="Akapitzlist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15F5">
        <w:rPr>
          <w:rFonts w:ascii="Times New Roman" w:hAnsi="Times New Roman" w:cs="Times New Roman"/>
          <w:i/>
          <w:iCs/>
          <w:sz w:val="24"/>
          <w:szCs w:val="24"/>
          <w:u w:val="single"/>
        </w:rPr>
        <w:t>Zamiast karty 2,</w:t>
      </w:r>
      <w:r>
        <w:rPr>
          <w:rFonts w:ascii="Times New Roman" w:hAnsi="Times New Roman" w:cs="Times New Roman"/>
          <w:sz w:val="24"/>
          <w:szCs w:val="24"/>
        </w:rPr>
        <w:t xml:space="preserve"> niech dziecko poćwiczy pisanie na kartce z zeszytu, z bloku.</w:t>
      </w:r>
    </w:p>
    <w:p w14:paraId="11DB38CE" w14:textId="750800D3" w:rsidR="00EA1815" w:rsidRDefault="00EA1815" w:rsidP="00002A85">
      <w:pPr>
        <w:pStyle w:val="Akapitzlist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A15F5">
        <w:rPr>
          <w:rFonts w:ascii="Times New Roman" w:hAnsi="Times New Roman" w:cs="Times New Roman"/>
          <w:i/>
          <w:iCs/>
          <w:sz w:val="24"/>
          <w:szCs w:val="24"/>
          <w:u w:val="single"/>
        </w:rPr>
        <w:t>Zamiast karty 3</w:t>
      </w:r>
      <w:r>
        <w:rPr>
          <w:rFonts w:ascii="Times New Roman" w:hAnsi="Times New Roman" w:cs="Times New Roman"/>
          <w:sz w:val="24"/>
          <w:szCs w:val="24"/>
        </w:rPr>
        <w:t xml:space="preserve"> – wystarczy rozłożyć </w:t>
      </w:r>
      <w:r w:rsidR="00757E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pust</w:t>
      </w:r>
      <w:r w:rsidR="00757EF9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kart</w:t>
      </w:r>
      <w:r w:rsidR="00757EF9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i poukładać na </w:t>
      </w:r>
      <w:proofErr w:type="spellStart"/>
      <w:r w:rsidR="00757EF9">
        <w:rPr>
          <w:rFonts w:ascii="Times New Roman" w:hAnsi="Times New Roman" w:cs="Times New Roman"/>
          <w:sz w:val="24"/>
          <w:szCs w:val="24"/>
        </w:rPr>
        <w:t>pieciu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kilka</w:t>
      </w:r>
      <w:r w:rsidR="00757EF9">
        <w:rPr>
          <w:rFonts w:ascii="Times New Roman" w:hAnsi="Times New Roman" w:cs="Times New Roman"/>
          <w:sz w:val="24"/>
          <w:szCs w:val="24"/>
        </w:rPr>
        <w:t xml:space="preserve"> przedmiotów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CD7">
        <w:rPr>
          <w:rFonts w:ascii="Times New Roman" w:hAnsi="Times New Roman" w:cs="Times New Roman"/>
          <w:sz w:val="24"/>
          <w:szCs w:val="24"/>
        </w:rPr>
        <w:t>np. kredek, jedn</w:t>
      </w:r>
      <w:r w:rsidR="00757EF9">
        <w:rPr>
          <w:rFonts w:ascii="Times New Roman" w:hAnsi="Times New Roman" w:cs="Times New Roman"/>
          <w:sz w:val="24"/>
          <w:szCs w:val="24"/>
        </w:rPr>
        <w:t xml:space="preserve">ą </w:t>
      </w:r>
      <w:r w:rsidR="00B82CD7">
        <w:rPr>
          <w:rFonts w:ascii="Times New Roman" w:hAnsi="Times New Roman" w:cs="Times New Roman"/>
          <w:sz w:val="24"/>
          <w:szCs w:val="24"/>
        </w:rPr>
        <w:t>kartk</w:t>
      </w:r>
      <w:r w:rsidR="00757EF9">
        <w:rPr>
          <w:rFonts w:ascii="Times New Roman" w:hAnsi="Times New Roman" w:cs="Times New Roman"/>
          <w:sz w:val="24"/>
          <w:szCs w:val="24"/>
        </w:rPr>
        <w:t xml:space="preserve">ę zostawiamy </w:t>
      </w:r>
      <w:r w:rsidR="00B82CD7">
        <w:rPr>
          <w:rFonts w:ascii="Times New Roman" w:hAnsi="Times New Roman" w:cs="Times New Roman"/>
          <w:sz w:val="24"/>
          <w:szCs w:val="24"/>
        </w:rPr>
        <w:t>pust</w:t>
      </w:r>
      <w:r w:rsidR="00757EF9">
        <w:rPr>
          <w:rFonts w:ascii="Times New Roman" w:hAnsi="Times New Roman" w:cs="Times New Roman"/>
          <w:sz w:val="24"/>
          <w:szCs w:val="24"/>
        </w:rPr>
        <w:t>ą</w:t>
      </w:r>
      <w:r w:rsidR="00B82CD7">
        <w:rPr>
          <w:rFonts w:ascii="Times New Roman" w:hAnsi="Times New Roman" w:cs="Times New Roman"/>
          <w:sz w:val="24"/>
          <w:szCs w:val="24"/>
        </w:rPr>
        <w:t>. Dziecko powinno wskazać, gdzie należy napisać cyfrę 0.</w:t>
      </w:r>
    </w:p>
    <w:p w14:paraId="08AE367E" w14:textId="7469CD53" w:rsidR="00002A85" w:rsidRDefault="00002A85" w:rsidP="00002A85">
      <w:pPr>
        <w:pStyle w:val="Akapitzlist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086872" wp14:editId="5C7C3CE8">
            <wp:extent cx="5082988" cy="2400300"/>
            <wp:effectExtent l="0" t="0" r="3810" b="0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0" t="34046" r="10318" b="38924"/>
                    <a:stretch/>
                  </pic:blipFill>
                  <pic:spPr bwMode="auto">
                    <a:xfrm>
                      <a:off x="0" y="0"/>
                      <a:ext cx="5090971" cy="240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6EC5B" w14:textId="30D614A2" w:rsidR="00CB7D19" w:rsidRDefault="00CB7D19" w:rsidP="00002A85">
      <w:pPr>
        <w:pStyle w:val="Akapitzlist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FE25FD3" w14:textId="7B73ED17" w:rsidR="00CB7D19" w:rsidRPr="00002A85" w:rsidRDefault="00CB7D19" w:rsidP="00002A85">
      <w:pPr>
        <w:pStyle w:val="Akapitzlist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15416E2" wp14:editId="048C0338">
            <wp:extent cx="8463474" cy="5446032"/>
            <wp:effectExtent l="3810" t="0" r="0" b="0"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4" t="9708" r="7539"/>
                    <a:stretch/>
                  </pic:blipFill>
                  <pic:spPr bwMode="auto">
                    <a:xfrm rot="5400000">
                      <a:off x="0" y="0"/>
                      <a:ext cx="8479691" cy="545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398B18" w14:textId="77777777" w:rsidR="00D82B2A" w:rsidRPr="00E87183" w:rsidRDefault="00D82B2A" w:rsidP="00002A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DD0AD6" w14:textId="301FD4ED" w:rsidR="00B71568" w:rsidRDefault="00CB7D19" w:rsidP="00E87183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5567A50" wp14:editId="5784917C">
            <wp:extent cx="5669280" cy="8023860"/>
            <wp:effectExtent l="0" t="0" r="7620" b="0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0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1625A" w14:textId="182728B1" w:rsidR="00610666" w:rsidRPr="002058EF" w:rsidRDefault="009A15F5" w:rsidP="00036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0666">
        <w:rPr>
          <w:rFonts w:ascii="Times New Roman" w:hAnsi="Times New Roman" w:cs="Times New Roman"/>
          <w:b/>
          <w:bCs/>
          <w:color w:val="7030A0"/>
          <w:sz w:val="26"/>
          <w:szCs w:val="26"/>
        </w:rPr>
        <w:t>Czas na piosenkę</w:t>
      </w:r>
      <w:r w:rsidR="00DC3040" w:rsidRPr="00610666">
        <w:rPr>
          <w:rFonts w:ascii="Times New Roman" w:hAnsi="Times New Roman" w:cs="Times New Roman"/>
          <w:b/>
          <w:bCs/>
          <w:color w:val="7030A0"/>
          <w:sz w:val="26"/>
          <w:szCs w:val="26"/>
        </w:rPr>
        <w:t xml:space="preserve">. Posłuchaj piosenki  o </w:t>
      </w:r>
      <w:r w:rsidR="002058EF" w:rsidRPr="002058EF">
        <w:rPr>
          <w:rFonts w:ascii="Times New Roman" w:hAnsi="Times New Roman" w:cs="Times New Roman"/>
          <w:b/>
          <w:bCs/>
          <w:i/>
          <w:iCs/>
          <w:color w:val="7030A0"/>
          <w:sz w:val="26"/>
          <w:szCs w:val="26"/>
        </w:rPr>
        <w:t xml:space="preserve">Pani Zimie </w:t>
      </w:r>
      <w:r w:rsidR="00DC3040" w:rsidRPr="002058EF">
        <w:rPr>
          <w:rFonts w:ascii="Times New Roman" w:hAnsi="Times New Roman" w:cs="Times New Roman"/>
          <w:b/>
          <w:bCs/>
          <w:i/>
          <w:iCs/>
          <w:color w:val="7030A0"/>
          <w:sz w:val="26"/>
          <w:szCs w:val="26"/>
        </w:rPr>
        <w:t xml:space="preserve"> </w:t>
      </w:r>
    </w:p>
    <w:p w14:paraId="04EC2F2E" w14:textId="6FAD5965" w:rsidR="00DC3040" w:rsidRPr="00610666" w:rsidRDefault="00D900E9" w:rsidP="00610666">
      <w:pPr>
        <w:ind w:left="360"/>
        <w:jc w:val="both"/>
      </w:pPr>
      <w:hyperlink r:id="rId9" w:history="1">
        <w:r w:rsidR="00610666">
          <w:rPr>
            <w:rStyle w:val="Hipercze"/>
          </w:rPr>
          <w:t>Pani Zima - Jolanta Kucharczyk - Bing video</w:t>
        </w:r>
      </w:hyperlink>
      <w:r w:rsidR="00610666">
        <w:t xml:space="preserve">  </w:t>
      </w:r>
      <w:r w:rsidR="00610666" w:rsidRPr="0061066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DC3040" w:rsidRPr="00610666">
        <w:rPr>
          <w:rFonts w:ascii="Times New Roman" w:hAnsi="Times New Roman" w:cs="Times New Roman"/>
          <w:color w:val="7030A0"/>
          <w:sz w:val="24"/>
          <w:szCs w:val="24"/>
        </w:rPr>
        <w:t>i odpowiedz na pytania:</w:t>
      </w:r>
    </w:p>
    <w:p w14:paraId="6092A9DF" w14:textId="5759C5A2" w:rsidR="005820ED" w:rsidRDefault="00610666" w:rsidP="0061066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066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"Pani Zima"</w:t>
      </w:r>
      <w:r w:rsidRPr="00610666">
        <w:rPr>
          <w:rFonts w:ascii="Times New Roman" w:hAnsi="Times New Roman" w:cs="Times New Roman"/>
          <w:sz w:val="24"/>
          <w:szCs w:val="24"/>
        </w:rPr>
        <w:br/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1. Pędzą sanie białą drogą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Wieje zimny wiatr.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A na saniach pani Zima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Jedzie poprzez las.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Ref. A płatki śniegu lecą z nieba</w:t>
      </w:r>
      <w:r w:rsidR="002365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t>Tańczą,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jak im wietrzyk gra,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Skrzą się w słońcu białym puchem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Zasypują świat.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2. Już kałuże zamarznięte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Już na drzewach szron,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Zaspy w polu, zaspy w lesie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Wicher dmucha wciąż.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Ref. A płatki śniegu lecą z nieba</w:t>
      </w:r>
      <w:r w:rsidR="002365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t>Tańczą,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jak im wietrzyk gra,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Skrzą się w słońcu białym puchem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Zasypują świat.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3. Konie dzwonią podkówkami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W uszy szczypie mróz,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Pani Zima się uśmiecha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Jakże pięknie tu.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Ref. A płatki śniegu lecą z nieba</w:t>
      </w:r>
      <w:r w:rsidR="002365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t>Tańczą,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jak im wietrzyk gra,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Skrzą się w słońcu białym puchem</w:t>
      </w:r>
      <w:r w:rsidRPr="0023655E">
        <w:rPr>
          <w:rFonts w:ascii="Times New Roman" w:hAnsi="Times New Roman" w:cs="Times New Roman"/>
          <w:i/>
          <w:iCs/>
          <w:sz w:val="24"/>
          <w:szCs w:val="24"/>
        </w:rPr>
        <w:br/>
        <w:t>Zasypują świat.</w:t>
      </w:r>
    </w:p>
    <w:p w14:paraId="2F54F146" w14:textId="29FFC061" w:rsidR="0023655E" w:rsidRDefault="0023655E" w:rsidP="002365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jedzie saniami?</w:t>
      </w:r>
    </w:p>
    <w:p w14:paraId="53840BA0" w14:textId="716A6C3D" w:rsidR="0023655E" w:rsidRDefault="0023655E" w:rsidP="002365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jest zamarznięte?</w:t>
      </w:r>
    </w:p>
    <w:p w14:paraId="1AC747B7" w14:textId="77EA9B59" w:rsidR="0023655E" w:rsidRDefault="0023655E" w:rsidP="002365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są zaspy?</w:t>
      </w:r>
    </w:p>
    <w:p w14:paraId="7E569DE3" w14:textId="16E32A55" w:rsidR="0023655E" w:rsidRDefault="0023655E" w:rsidP="002365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Czym dzwonią konie?</w:t>
      </w:r>
    </w:p>
    <w:p w14:paraId="23DBBF18" w14:textId="20198801" w:rsidR="0023655E" w:rsidRDefault="0023655E" w:rsidP="002365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szczypie w uszy?</w:t>
      </w:r>
    </w:p>
    <w:p w14:paraId="0E834AE9" w14:textId="509C280F" w:rsidR="0023655E" w:rsidRDefault="0023655E" w:rsidP="002365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się uśmiecha?</w:t>
      </w:r>
    </w:p>
    <w:p w14:paraId="11B9A27E" w14:textId="0D5C98F3" w:rsidR="0023655E" w:rsidRDefault="0023655E" w:rsidP="0023655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Dlaczego Pani Zima się uśmiecha?</w:t>
      </w:r>
    </w:p>
    <w:p w14:paraId="215B0F6A" w14:textId="58A6DA58" w:rsidR="0023655E" w:rsidRDefault="0023655E" w:rsidP="004E07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655E">
        <w:rPr>
          <w:rFonts w:ascii="Times New Roman" w:hAnsi="Times New Roman" w:cs="Times New Roman"/>
          <w:sz w:val="24"/>
          <w:szCs w:val="24"/>
        </w:rPr>
        <w:t>Co leci z nieba?/Co zasypuje świat?</w:t>
      </w:r>
    </w:p>
    <w:p w14:paraId="14133AB0" w14:textId="77777777" w:rsidR="00757EF9" w:rsidRDefault="00757EF9" w:rsidP="00757EF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EB1253" w14:textId="5F55F929" w:rsidR="0023655E" w:rsidRDefault="0023655E" w:rsidP="0023655E">
      <w:pPr>
        <w:pStyle w:val="Akapitzlis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57EF9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Pobaw się przy piosence</w:t>
      </w:r>
      <w:r w:rsidR="00757EF9" w:rsidRPr="00757EF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naucz się śpiewać refren. </w:t>
      </w:r>
      <w:r w:rsidR="00757EF9" w:rsidRPr="00757EF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0448007" w14:textId="77777777" w:rsidR="0077149D" w:rsidRDefault="0077149D" w:rsidP="0023655E">
      <w:pPr>
        <w:pStyle w:val="Akapitzlis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9A354C1" w14:textId="77777777" w:rsidR="0077149D" w:rsidRDefault="0077149D" w:rsidP="0023655E">
      <w:pPr>
        <w:pStyle w:val="Akapitzlis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6A065AC" w14:textId="58133360" w:rsidR="00733798" w:rsidRPr="0077149D" w:rsidRDefault="0077149D" w:rsidP="00733798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color w:val="7030A0"/>
          <w:sz w:val="26"/>
          <w:szCs w:val="26"/>
        </w:rPr>
      </w:pPr>
      <w:r w:rsidRPr="0077149D">
        <w:rPr>
          <w:rFonts w:ascii="Times New Roman" w:hAnsi="Times New Roman" w:cs="Times New Roman"/>
          <w:b/>
          <w:bCs/>
          <w:color w:val="7030A0"/>
          <w:sz w:val="26"/>
          <w:szCs w:val="26"/>
        </w:rPr>
        <w:lastRenderedPageBreak/>
        <w:t xml:space="preserve">Zabawa dydaktyczna </w:t>
      </w:r>
      <w:r w:rsidRPr="0077149D">
        <w:rPr>
          <w:rFonts w:ascii="Times New Roman" w:hAnsi="Times New Roman" w:cs="Times New Roman"/>
          <w:b/>
          <w:bCs/>
          <w:i/>
          <w:iCs/>
          <w:color w:val="7030A0"/>
          <w:sz w:val="26"/>
          <w:szCs w:val="26"/>
        </w:rPr>
        <w:t>„Dokończ zdanie”</w:t>
      </w:r>
      <w:r>
        <w:rPr>
          <w:rFonts w:ascii="Times New Roman" w:hAnsi="Times New Roman" w:cs="Times New Roman"/>
          <w:b/>
          <w:bCs/>
          <w:i/>
          <w:iCs/>
          <w:color w:val="7030A0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Posłuchaj uważnie początek zdania, które mówi rodzic i dokończ je.</w:t>
      </w:r>
    </w:p>
    <w:p w14:paraId="73A6C163" w14:textId="17608F6D" w:rsidR="0077149D" w:rsidRPr="0077149D" w:rsidRDefault="0077149D" w:rsidP="0077149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77149D">
        <w:rPr>
          <w:rFonts w:ascii="Times New Roman" w:hAnsi="Times New Roman" w:cs="Times New Roman"/>
          <w:b/>
          <w:bCs/>
          <w:color w:val="7030A0"/>
          <w:sz w:val="24"/>
          <w:szCs w:val="24"/>
        </w:rPr>
        <w:t>Zima przychodzi po…</w:t>
      </w:r>
      <w:r w:rsidRPr="0077149D">
        <w:rPr>
          <w:rFonts w:ascii="Times New Roman" w:hAnsi="Times New Roman" w:cs="Times New Roman"/>
          <w:sz w:val="24"/>
          <w:szCs w:val="24"/>
        </w:rPr>
        <w:t>..(jesieni)</w:t>
      </w:r>
    </w:p>
    <w:p w14:paraId="6E6AF3AE" w14:textId="23DE3F95" w:rsidR="0077149D" w:rsidRPr="0077149D" w:rsidRDefault="0077149D" w:rsidP="0077149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Zimą lubię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14:paraId="2039FDA4" w14:textId="53B61A8B" w:rsidR="0077149D" w:rsidRDefault="0077149D" w:rsidP="0077149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Dzisiaj jest środa, a jutro będzie……………</w:t>
      </w:r>
    </w:p>
    <w:p w14:paraId="0C2536F8" w14:textId="06C4A4F9" w:rsidR="0077149D" w:rsidRDefault="0077149D" w:rsidP="0077149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Mikołaj przynosi…………………….</w:t>
      </w:r>
    </w:p>
    <w:p w14:paraId="40F98CD8" w14:textId="3DF70E98" w:rsidR="0077149D" w:rsidRDefault="0077149D" w:rsidP="0077149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Na początku słowa dom, jest głoska…………..</w:t>
      </w:r>
    </w:p>
    <w:p w14:paraId="49F7B901" w14:textId="74ECEEF8" w:rsidR="0077149D" w:rsidRDefault="00242BED" w:rsidP="0077149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Łyżwami jeździmy po………………………</w:t>
      </w:r>
    </w:p>
    <w:p w14:paraId="4098870C" w14:textId="306A1E4F" w:rsidR="00242BED" w:rsidRDefault="00242BED" w:rsidP="0077149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Nos bałwana jest z ………………………..</w:t>
      </w:r>
    </w:p>
    <w:p w14:paraId="72198C92" w14:textId="77777777" w:rsidR="00242BED" w:rsidRPr="00242BED" w:rsidRDefault="00242BED" w:rsidP="00242BED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376B8A3F" w14:textId="15DD892A" w:rsidR="00242BED" w:rsidRDefault="00242BED" w:rsidP="00242BED">
      <w:pPr>
        <w:pStyle w:val="Akapitzlist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6EE3CCA6" w14:textId="342EE594" w:rsidR="007C5D7A" w:rsidRDefault="007C5D7A" w:rsidP="00242BED">
      <w:pPr>
        <w:pStyle w:val="Akapitzlist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062A408D" w14:textId="1DFB1646" w:rsidR="007C5D7A" w:rsidRDefault="007C5D7A" w:rsidP="00242BED">
      <w:pPr>
        <w:pStyle w:val="Akapitzlist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449245FC" w14:textId="3A93A41F" w:rsidR="007C5D7A" w:rsidRDefault="007C5D7A" w:rsidP="00242BED">
      <w:pPr>
        <w:pStyle w:val="Akapitzlist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4D0C0F5B" w14:textId="62B5E495" w:rsidR="007C5D7A" w:rsidRDefault="007C5D7A" w:rsidP="00242BED">
      <w:pPr>
        <w:pStyle w:val="Akapitzlist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770F0FC0" w14:textId="17DC40F9" w:rsidR="007C5D7A" w:rsidRDefault="007C5D7A" w:rsidP="00242BED">
      <w:pPr>
        <w:pStyle w:val="Akapitzlist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77B54C9F" w14:textId="77777777" w:rsidR="007C5D7A" w:rsidRDefault="007C5D7A" w:rsidP="00242BED">
      <w:pPr>
        <w:pStyle w:val="Akapitzlist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1F2A51C5" w14:textId="358FC2BE" w:rsidR="00242BED" w:rsidRDefault="00242BED" w:rsidP="00242BED">
      <w:pPr>
        <w:pStyle w:val="Akapitzlist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672EB422" w14:textId="5D2DDE8C" w:rsidR="00242BED" w:rsidRDefault="00242BED" w:rsidP="00242BED">
      <w:pPr>
        <w:pStyle w:val="Akapitzli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2BE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42BED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Karty pracy dla chętnych </w:t>
      </w:r>
      <w:r w:rsidRPr="00242BE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3BF88DC" w14:textId="25F23E42" w:rsidR="00242BED" w:rsidRDefault="00242BED" w:rsidP="00242BED">
      <w:pPr>
        <w:pStyle w:val="Akapitzli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4B37C0" w14:textId="67058B21" w:rsidR="00242BED" w:rsidRDefault="00242BED" w:rsidP="005F756F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E739DA3" wp14:editId="0D7065F2">
            <wp:extent cx="5563870" cy="7116352"/>
            <wp:effectExtent l="0" t="0" r="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6" t="9145" r="21844"/>
                    <a:stretch/>
                  </pic:blipFill>
                  <pic:spPr bwMode="auto">
                    <a:xfrm>
                      <a:off x="0" y="0"/>
                      <a:ext cx="5580495" cy="713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B766ED" w14:textId="48F46831" w:rsidR="005F756F" w:rsidRDefault="005F756F" w:rsidP="005F756F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34DEE53" w14:textId="3FBCCDC7" w:rsidR="005F756F" w:rsidRDefault="005F756F" w:rsidP="005F756F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92F2D26" w14:textId="31E3ED30" w:rsidR="005F756F" w:rsidRDefault="005F756F" w:rsidP="005F756F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00F10E0" w14:textId="2D070AF6" w:rsidR="005F756F" w:rsidRDefault="005F756F" w:rsidP="005F756F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23C51F1" w14:textId="5F204478" w:rsidR="005F756F" w:rsidRDefault="005F756F" w:rsidP="005F756F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3EF9918" w14:textId="49D114F8" w:rsidR="005F756F" w:rsidRDefault="005F756F" w:rsidP="005F756F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51E539E" w14:textId="277AD953" w:rsidR="005F756F" w:rsidRDefault="005F756F" w:rsidP="005F756F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EF0019F" w14:textId="2F7E2851" w:rsidR="005F756F" w:rsidRPr="005F756F" w:rsidRDefault="005F756F" w:rsidP="005F756F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</w:t>
      </w:r>
      <w:r w:rsidR="007C5D7A">
        <w:rPr>
          <w:rFonts w:ascii="Times New Roman" w:hAnsi="Times New Roman" w:cs="Times New Roman"/>
          <w:b/>
          <w:bCs/>
          <w:sz w:val="24"/>
          <w:szCs w:val="24"/>
        </w:rPr>
        <w:t>olicz w każdym okienku obrazki i 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okoloruj </w:t>
      </w:r>
      <w:r w:rsidR="007C5D7A">
        <w:rPr>
          <w:rFonts w:ascii="Times New Roman" w:hAnsi="Times New Roman" w:cs="Times New Roman"/>
          <w:b/>
          <w:bCs/>
          <w:sz w:val="24"/>
          <w:szCs w:val="24"/>
        </w:rPr>
        <w:t xml:space="preserve">właściwą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cyfrę</w:t>
      </w:r>
      <w:r w:rsidR="007C5D7A">
        <w:rPr>
          <w:rFonts w:ascii="Times New Roman" w:hAnsi="Times New Roman" w:cs="Times New Roman"/>
          <w:b/>
          <w:bCs/>
          <w:sz w:val="24"/>
          <w:szCs w:val="24"/>
        </w:rPr>
        <w:t xml:space="preserve"> po okienkiem.</w:t>
      </w:r>
    </w:p>
    <w:p w14:paraId="262B95CD" w14:textId="3B6A8CDC" w:rsidR="00242BED" w:rsidRDefault="005F756F" w:rsidP="005F756F">
      <w:pPr>
        <w:pStyle w:val="Akapitzlis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009BF7A" wp14:editId="3AED4DF5">
            <wp:extent cx="5237826" cy="7315200"/>
            <wp:effectExtent l="0" t="0" r="1270" b="0"/>
            <wp:docPr id="6" name="Obraz 6" descr="Zawiera obraz: {{ pinTitle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awiera obraz: {{ pinTitle }}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3"/>
                    <a:stretch/>
                  </pic:blipFill>
                  <pic:spPr bwMode="auto">
                    <a:xfrm>
                      <a:off x="0" y="0"/>
                      <a:ext cx="5248655" cy="733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AAA2E7" w14:textId="0A381644" w:rsidR="005D61B5" w:rsidRDefault="005D61B5" w:rsidP="005F756F">
      <w:pPr>
        <w:pStyle w:val="Akapitzlist"/>
        <w:rPr>
          <w:rFonts w:ascii="Times New Roman" w:hAnsi="Times New Roman" w:cs="Times New Roman"/>
          <w:b/>
          <w:bCs/>
          <w:sz w:val="32"/>
          <w:szCs w:val="32"/>
        </w:rPr>
      </w:pPr>
    </w:p>
    <w:p w14:paraId="24BAF7D6" w14:textId="33C2A201" w:rsidR="005D61B5" w:rsidRDefault="005D61B5" w:rsidP="005F756F">
      <w:pPr>
        <w:pStyle w:val="Akapitzlist"/>
        <w:rPr>
          <w:rFonts w:ascii="Times New Roman" w:hAnsi="Times New Roman" w:cs="Times New Roman"/>
          <w:b/>
          <w:bCs/>
          <w:sz w:val="32"/>
          <w:szCs w:val="32"/>
        </w:rPr>
      </w:pPr>
    </w:p>
    <w:p w14:paraId="4CCDBFB7" w14:textId="0C40AC48" w:rsidR="005D61B5" w:rsidRDefault="005D61B5" w:rsidP="005F756F">
      <w:pPr>
        <w:pStyle w:val="Akapitzlist"/>
        <w:rPr>
          <w:rFonts w:ascii="Times New Roman" w:hAnsi="Times New Roman" w:cs="Times New Roman"/>
          <w:b/>
          <w:bCs/>
          <w:sz w:val="32"/>
          <w:szCs w:val="32"/>
        </w:rPr>
      </w:pPr>
    </w:p>
    <w:p w14:paraId="281E0B64" w14:textId="23A7CEE0" w:rsidR="005D61B5" w:rsidRDefault="005D61B5" w:rsidP="005F756F">
      <w:pPr>
        <w:pStyle w:val="Akapitzlist"/>
        <w:rPr>
          <w:rFonts w:ascii="Times New Roman" w:hAnsi="Times New Roman" w:cs="Times New Roman"/>
          <w:b/>
          <w:bCs/>
          <w:sz w:val="32"/>
          <w:szCs w:val="32"/>
        </w:rPr>
      </w:pPr>
    </w:p>
    <w:p w14:paraId="77B82F27" w14:textId="6FF5EBD1" w:rsidR="005D61B5" w:rsidRDefault="005D61B5" w:rsidP="005F756F">
      <w:pPr>
        <w:pStyle w:val="Akapitzlist"/>
        <w:rPr>
          <w:rFonts w:ascii="Times New Roman" w:hAnsi="Times New Roman" w:cs="Times New Roman"/>
          <w:b/>
          <w:bCs/>
          <w:sz w:val="32"/>
          <w:szCs w:val="32"/>
        </w:rPr>
      </w:pPr>
    </w:p>
    <w:p w14:paraId="4864AC7B" w14:textId="224589B0" w:rsidR="005D61B5" w:rsidRPr="005D61B5" w:rsidRDefault="005D61B5" w:rsidP="005F756F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5D61B5">
        <w:rPr>
          <w:rFonts w:ascii="Times New Roman" w:hAnsi="Times New Roman" w:cs="Times New Roman"/>
          <w:b/>
          <w:bCs/>
          <w:sz w:val="24"/>
          <w:szCs w:val="24"/>
        </w:rPr>
        <w:lastRenderedPageBreak/>
        <w:t>Pokoloruj tras</w:t>
      </w:r>
      <w:r w:rsidR="007C5D7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5D61B5">
        <w:rPr>
          <w:rFonts w:ascii="Times New Roman" w:hAnsi="Times New Roman" w:cs="Times New Roman"/>
          <w:b/>
          <w:bCs/>
          <w:sz w:val="24"/>
          <w:szCs w:val="24"/>
        </w:rPr>
        <w:t xml:space="preserve"> zjazdu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zwierzątek</w:t>
      </w:r>
      <w:r w:rsidR="007C5D7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D6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5D7A">
        <w:rPr>
          <w:rFonts w:ascii="Times New Roman" w:hAnsi="Times New Roman" w:cs="Times New Roman"/>
          <w:b/>
          <w:bCs/>
          <w:sz w:val="24"/>
          <w:szCs w:val="24"/>
        </w:rPr>
        <w:t xml:space="preserve">każdą </w:t>
      </w:r>
      <w:r w:rsidRPr="005D61B5">
        <w:rPr>
          <w:rFonts w:ascii="Times New Roman" w:hAnsi="Times New Roman" w:cs="Times New Roman"/>
          <w:b/>
          <w:bCs/>
          <w:sz w:val="24"/>
          <w:szCs w:val="24"/>
        </w:rPr>
        <w:t>innym  kolorem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C728FC" w14:textId="0E91BDB7" w:rsidR="005F756F" w:rsidRPr="00242BED" w:rsidRDefault="005D61B5" w:rsidP="005F756F">
      <w:pPr>
        <w:pStyle w:val="Akapitzlis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469F01B" wp14:editId="4A4E60E7">
            <wp:extent cx="5481473" cy="7353300"/>
            <wp:effectExtent l="0" t="0" r="508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69"/>
                    <a:stretch/>
                  </pic:blipFill>
                  <pic:spPr bwMode="auto">
                    <a:xfrm>
                      <a:off x="0" y="0"/>
                      <a:ext cx="5490772" cy="736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756F" w:rsidRPr="0024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BD2"/>
    <w:multiLevelType w:val="hybridMultilevel"/>
    <w:tmpl w:val="0F1CEDCC"/>
    <w:lvl w:ilvl="0" w:tplc="55F070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7030A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E0F9A"/>
    <w:multiLevelType w:val="hybridMultilevel"/>
    <w:tmpl w:val="E7B6C28C"/>
    <w:lvl w:ilvl="0" w:tplc="ED962F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68"/>
    <w:rsid w:val="00002A85"/>
    <w:rsid w:val="002058EF"/>
    <w:rsid w:val="0023655E"/>
    <w:rsid w:val="002374DA"/>
    <w:rsid w:val="00242BED"/>
    <w:rsid w:val="005126CB"/>
    <w:rsid w:val="005820ED"/>
    <w:rsid w:val="005D61B5"/>
    <w:rsid w:val="005F41E2"/>
    <w:rsid w:val="005F756F"/>
    <w:rsid w:val="00610666"/>
    <w:rsid w:val="00733798"/>
    <w:rsid w:val="00757EF9"/>
    <w:rsid w:val="0077149D"/>
    <w:rsid w:val="007B4B86"/>
    <w:rsid w:val="007C5D7A"/>
    <w:rsid w:val="009A15F5"/>
    <w:rsid w:val="00AA60E0"/>
    <w:rsid w:val="00AD017F"/>
    <w:rsid w:val="00AD7FD3"/>
    <w:rsid w:val="00B71568"/>
    <w:rsid w:val="00B82B11"/>
    <w:rsid w:val="00B82CD7"/>
    <w:rsid w:val="00C37FAE"/>
    <w:rsid w:val="00CB7D19"/>
    <w:rsid w:val="00D82B2A"/>
    <w:rsid w:val="00D900E9"/>
    <w:rsid w:val="00DC3040"/>
    <w:rsid w:val="00E66962"/>
    <w:rsid w:val="00E87183"/>
    <w:rsid w:val="00EA1815"/>
    <w:rsid w:val="00F34D1F"/>
    <w:rsid w:val="00F5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FF2E"/>
  <w15:chartTrackingRefBased/>
  <w15:docId w15:val="{7152F51E-EBB4-4C29-A037-5E35D728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7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56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8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718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C304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7F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iews">
    <w:name w:val="views"/>
    <w:basedOn w:val="Domylnaczcionkaakapitu"/>
    <w:rsid w:val="00AD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6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tmp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bing.com/videos/search?q=j.+kucharczyk+piosenka++Pani+Zima+tekst&amp;qs=n&amp;msbsrank=0_1__0&amp;sp=-1&amp;pq=j.+kucharczyk+piosenka+pani+zima+tekst&amp;sc=1-38&amp;sk=&amp;cvid=867D51BBBC3745F3B3F4E8FDF7873A37&amp;ru=%2fsearch%3fq%3dj.%2bkucharczyk%2bpiosenka%2b%2bPani%2bZima%2btekst%26qs%3dn%26form%3dQBRE%26msbsrank%3d0_1__0%26sp%3d-1%26pq%3dj.%2bkucharczyk%2bpiosenka%2bpani%2bzima%2btekst%26sc%3d1-38%26sk%3d%26cvid%3d867D51BBBC3745F3B3F4E8FDF7873A37&amp;view=detail&amp;mmscn=vwrc&amp;mid=F8EC61AB6EB03B8E2179F8EC61AB6EB03B8E2179&amp;FORM=WRVOR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Pawłowska</dc:creator>
  <cp:keywords/>
  <dc:description/>
  <cp:lastModifiedBy>Agata Pawłowska</cp:lastModifiedBy>
  <cp:revision>4</cp:revision>
  <dcterms:created xsi:type="dcterms:W3CDTF">2021-12-07T14:22:00Z</dcterms:created>
  <dcterms:modified xsi:type="dcterms:W3CDTF">2021-12-07T19:31:00Z</dcterms:modified>
</cp:coreProperties>
</file>