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177CC" w14:textId="41A43780" w:rsidR="001D2CC3" w:rsidRPr="00FA5C03" w:rsidRDefault="003D1FC0">
      <w:pPr>
        <w:rPr>
          <w:b/>
          <w:bCs/>
          <w:sz w:val="28"/>
          <w:szCs w:val="28"/>
        </w:rPr>
      </w:pPr>
      <w:r w:rsidRPr="00FA5C03">
        <w:rPr>
          <w:b/>
          <w:bCs/>
          <w:sz w:val="28"/>
          <w:szCs w:val="28"/>
        </w:rPr>
        <w:t xml:space="preserve">Temat: </w:t>
      </w:r>
      <w:r w:rsidR="00A73A36">
        <w:rPr>
          <w:b/>
          <w:bCs/>
          <w:sz w:val="28"/>
          <w:szCs w:val="28"/>
        </w:rPr>
        <w:t>Grudniowe zabawy</w:t>
      </w:r>
    </w:p>
    <w:p w14:paraId="38596A9B" w14:textId="32E0A8CC" w:rsidR="003D1FC0" w:rsidRDefault="003D1FC0">
      <w:pPr>
        <w:rPr>
          <w:sz w:val="28"/>
          <w:szCs w:val="28"/>
        </w:rPr>
      </w:pPr>
      <w:r>
        <w:rPr>
          <w:sz w:val="28"/>
          <w:szCs w:val="28"/>
        </w:rPr>
        <w:t xml:space="preserve">PP </w:t>
      </w:r>
      <w:r w:rsidR="00FA5C03">
        <w:rPr>
          <w:sz w:val="28"/>
          <w:szCs w:val="28"/>
        </w:rPr>
        <w:t>I 5;</w:t>
      </w:r>
      <w:r w:rsidR="003F362C">
        <w:rPr>
          <w:sz w:val="28"/>
          <w:szCs w:val="28"/>
        </w:rPr>
        <w:t xml:space="preserve"> III 8</w:t>
      </w:r>
      <w:r w:rsidR="00D94492">
        <w:rPr>
          <w:sz w:val="28"/>
          <w:szCs w:val="28"/>
        </w:rPr>
        <w:t>, 9</w:t>
      </w:r>
      <w:r w:rsidR="003F362C">
        <w:rPr>
          <w:sz w:val="28"/>
          <w:szCs w:val="28"/>
        </w:rPr>
        <w:t xml:space="preserve">; </w:t>
      </w:r>
      <w:r w:rsidR="00FA5C03">
        <w:rPr>
          <w:sz w:val="28"/>
          <w:szCs w:val="28"/>
        </w:rPr>
        <w:t xml:space="preserve"> IV </w:t>
      </w:r>
      <w:r w:rsidR="003F362C">
        <w:rPr>
          <w:sz w:val="28"/>
          <w:szCs w:val="28"/>
        </w:rPr>
        <w:t xml:space="preserve">2, 5, </w:t>
      </w:r>
      <w:r w:rsidR="008C0982">
        <w:rPr>
          <w:sz w:val="28"/>
          <w:szCs w:val="28"/>
        </w:rPr>
        <w:t>7</w:t>
      </w:r>
      <w:r w:rsidR="00D94492">
        <w:rPr>
          <w:sz w:val="28"/>
          <w:szCs w:val="28"/>
        </w:rPr>
        <w:t xml:space="preserve">, </w:t>
      </w:r>
      <w:r w:rsidR="00C463C5">
        <w:rPr>
          <w:sz w:val="28"/>
          <w:szCs w:val="28"/>
        </w:rPr>
        <w:t xml:space="preserve">8, </w:t>
      </w:r>
      <w:r w:rsidR="00D94492">
        <w:rPr>
          <w:sz w:val="28"/>
          <w:szCs w:val="28"/>
        </w:rPr>
        <w:t xml:space="preserve">9, </w:t>
      </w:r>
      <w:r w:rsidR="003F362C">
        <w:rPr>
          <w:sz w:val="28"/>
          <w:szCs w:val="28"/>
        </w:rPr>
        <w:t>1</w:t>
      </w:r>
      <w:r w:rsidR="00C463C5">
        <w:rPr>
          <w:sz w:val="28"/>
          <w:szCs w:val="28"/>
        </w:rPr>
        <w:t>2</w:t>
      </w:r>
      <w:r w:rsidR="00A73A36">
        <w:rPr>
          <w:sz w:val="28"/>
          <w:szCs w:val="28"/>
        </w:rPr>
        <w:t>, 15</w:t>
      </w:r>
    </w:p>
    <w:p w14:paraId="09575271" w14:textId="77777777" w:rsidR="003A1491" w:rsidRPr="003A1491" w:rsidRDefault="003A1491" w:rsidP="003A1491">
      <w:pPr>
        <w:pStyle w:val="Akapitzlist"/>
        <w:rPr>
          <w:sz w:val="28"/>
          <w:szCs w:val="28"/>
        </w:rPr>
      </w:pPr>
    </w:p>
    <w:p w14:paraId="19BB7FBA" w14:textId="126774E5" w:rsidR="003B25A6" w:rsidRPr="008573BD" w:rsidRDefault="008573BD" w:rsidP="000D59BB">
      <w:pPr>
        <w:pStyle w:val="Akapitzlist"/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Słuchanie fragmentu wiersza A. Nosalskiego „O dwunastu braciach” – utrwalenie nazwy miesiąca </w:t>
      </w:r>
      <w:r w:rsidRPr="008573BD">
        <w:rPr>
          <w:b/>
          <w:bCs/>
          <w:i/>
          <w:iCs/>
          <w:sz w:val="28"/>
          <w:szCs w:val="28"/>
        </w:rPr>
        <w:t>grudzień</w:t>
      </w:r>
    </w:p>
    <w:p w14:paraId="57F8660E" w14:textId="77777777" w:rsidR="00340E7B" w:rsidRDefault="00340E7B" w:rsidP="00340E7B">
      <w:pPr>
        <w:pStyle w:val="Akapitzlist"/>
        <w:ind w:left="786"/>
        <w:rPr>
          <w:b/>
          <w:bCs/>
          <w:sz w:val="28"/>
          <w:szCs w:val="28"/>
        </w:rPr>
      </w:pPr>
    </w:p>
    <w:p w14:paraId="541C9028" w14:textId="22D4BAB1" w:rsidR="008C0982" w:rsidRDefault="008573BD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Przybywa grudzień,</w:t>
      </w:r>
    </w:p>
    <w:p w14:paraId="560AD1D8" w14:textId="7DDB70C0" w:rsidR="008573BD" w:rsidRDefault="008573BD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z braci ostatni,</w:t>
      </w:r>
    </w:p>
    <w:p w14:paraId="34A5B511" w14:textId="0D9CFA27" w:rsidR="008573BD" w:rsidRDefault="008573BD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by drzewom białe</w:t>
      </w:r>
    </w:p>
    <w:p w14:paraId="1970DA74" w14:textId="4CC66F92" w:rsidR="008573BD" w:rsidRDefault="008573BD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nałożyć czapki, </w:t>
      </w:r>
    </w:p>
    <w:p w14:paraId="4B96C1D1" w14:textId="36002FBB" w:rsidR="008573BD" w:rsidRDefault="008573BD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pola otulić</w:t>
      </w:r>
    </w:p>
    <w:p w14:paraId="2387AB1B" w14:textId="2445E3FB" w:rsidR="008573BD" w:rsidRDefault="008573BD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kołdrą śniegową,</w:t>
      </w:r>
    </w:p>
    <w:p w14:paraId="2A4C6967" w14:textId="6A666F24" w:rsidR="008573BD" w:rsidRDefault="008573BD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nim mroźny styczeń</w:t>
      </w:r>
    </w:p>
    <w:p w14:paraId="448CA7AA" w14:textId="0549A20F" w:rsidR="008573BD" w:rsidRDefault="008573BD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nadejdzie znowu.</w:t>
      </w:r>
    </w:p>
    <w:p w14:paraId="74DADB3C" w14:textId="0B197912" w:rsidR="008573BD" w:rsidRDefault="008573BD" w:rsidP="003B25A6">
      <w:pPr>
        <w:pStyle w:val="Akapitzlist"/>
        <w:ind w:left="786"/>
        <w:rPr>
          <w:sz w:val="28"/>
          <w:szCs w:val="28"/>
        </w:rPr>
      </w:pPr>
    </w:p>
    <w:p w14:paraId="6B466D25" w14:textId="6AFFF0EE" w:rsidR="008573BD" w:rsidRDefault="008573BD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Rozmowa na temat wiersza:</w:t>
      </w:r>
    </w:p>
    <w:p w14:paraId="77CAC9F3" w14:textId="63F04061" w:rsidR="008573BD" w:rsidRDefault="008573BD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- jak nazywa się miesiąc, który się rozpoczął?</w:t>
      </w:r>
    </w:p>
    <w:p w14:paraId="12E2BD88" w14:textId="1B3408C3" w:rsidR="008573BD" w:rsidRDefault="008573BD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- jak nazywa się miesiąc, który jest przed grudniem?</w:t>
      </w:r>
    </w:p>
    <w:p w14:paraId="3640DAE9" w14:textId="580A3593" w:rsidR="008573BD" w:rsidRDefault="008573BD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- jaki miesiąc będzie po grudniu?</w:t>
      </w:r>
    </w:p>
    <w:p w14:paraId="1AB62B16" w14:textId="596D03FD" w:rsidR="008573BD" w:rsidRDefault="008573BD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- co robi grudzień?</w:t>
      </w:r>
    </w:p>
    <w:p w14:paraId="66FACC07" w14:textId="77777777" w:rsidR="003B25A6" w:rsidRPr="003B25A6" w:rsidRDefault="003B25A6" w:rsidP="003B25A6">
      <w:pPr>
        <w:pStyle w:val="Akapitzlist"/>
        <w:ind w:left="786"/>
        <w:rPr>
          <w:sz w:val="28"/>
          <w:szCs w:val="28"/>
        </w:rPr>
      </w:pPr>
    </w:p>
    <w:p w14:paraId="6AC33EC7" w14:textId="2F1A7A82" w:rsidR="003B25A6" w:rsidRDefault="00A770A4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Zabawa </w:t>
      </w:r>
      <w:r w:rsidR="004D11AD">
        <w:rPr>
          <w:b/>
          <w:bCs/>
          <w:sz w:val="28"/>
          <w:szCs w:val="28"/>
        </w:rPr>
        <w:t>z piłką „Co kojarzy się z grudniem”</w:t>
      </w:r>
    </w:p>
    <w:p w14:paraId="446B5D2D" w14:textId="77777777" w:rsidR="00340E7B" w:rsidRDefault="00340E7B" w:rsidP="00340E7B">
      <w:pPr>
        <w:pStyle w:val="Akapitzlist"/>
        <w:ind w:left="786"/>
        <w:rPr>
          <w:b/>
          <w:bCs/>
          <w:sz w:val="28"/>
          <w:szCs w:val="28"/>
        </w:rPr>
      </w:pPr>
    </w:p>
    <w:p w14:paraId="0B43B613" w14:textId="3B686715" w:rsidR="00340E7B" w:rsidRPr="00340E7B" w:rsidRDefault="004D11AD" w:rsidP="00340E7B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Z</w:t>
      </w:r>
      <w:r w:rsidR="00340E7B">
        <w:rPr>
          <w:sz w:val="28"/>
          <w:szCs w:val="28"/>
        </w:rPr>
        <w:t xml:space="preserve">abawa </w:t>
      </w:r>
      <w:r>
        <w:rPr>
          <w:sz w:val="28"/>
          <w:szCs w:val="28"/>
        </w:rPr>
        <w:t xml:space="preserve">polega na toczeniu do siebie nawzajem piłki. Zadaniem osoby łapiącej piłkę, jest podanie słowa kojarzącego się z miesiącem </w:t>
      </w:r>
      <w:r w:rsidRPr="004D11AD">
        <w:rPr>
          <w:i/>
          <w:iCs/>
          <w:sz w:val="28"/>
          <w:szCs w:val="28"/>
        </w:rPr>
        <w:t>grudzień,</w:t>
      </w:r>
      <w:r>
        <w:rPr>
          <w:sz w:val="28"/>
          <w:szCs w:val="28"/>
        </w:rPr>
        <w:t xml:space="preserve"> np.: Mikołaj, zabawki, święta, sianko, choinka, sanki itp.</w:t>
      </w:r>
    </w:p>
    <w:p w14:paraId="5D19E808" w14:textId="7EE525D3" w:rsidR="00340E7B" w:rsidRDefault="004D11AD" w:rsidP="00F345E7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Jeśli dziecko ma problem z wymyśleniem słowa ( lub nie wie, co ma powiedzieć ), można podpowiadać mówiąc pierwszą głoskę pasującego do zabawy słowa.</w:t>
      </w:r>
    </w:p>
    <w:p w14:paraId="37E90BE2" w14:textId="786E2AC4" w:rsidR="004D11AD" w:rsidRDefault="004D11AD" w:rsidP="00F345E7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Jeśli nie ma w domu piłki, można ją zrobić, ze zgniecionych i odpowiednio uformowanych gazet. </w:t>
      </w:r>
    </w:p>
    <w:p w14:paraId="356BA7C6" w14:textId="77777777" w:rsidR="004D11AD" w:rsidRPr="004D11AD" w:rsidRDefault="004D11AD" w:rsidP="00F345E7">
      <w:pPr>
        <w:pStyle w:val="Akapitzlist"/>
        <w:ind w:left="786"/>
        <w:rPr>
          <w:sz w:val="28"/>
          <w:szCs w:val="28"/>
        </w:rPr>
      </w:pPr>
    </w:p>
    <w:p w14:paraId="45B1D707" w14:textId="00F9DB66" w:rsidR="00A73A36" w:rsidRPr="00A73A36" w:rsidRDefault="00A73A36" w:rsidP="00A73A36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plastyczne „Obrazek z liczeniem”</w:t>
      </w:r>
    </w:p>
    <w:p w14:paraId="59350319" w14:textId="6751D641" w:rsidR="00A73A36" w:rsidRDefault="00A73A36" w:rsidP="00A73A3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Rysujemy obrazek z określoną liczbą danych elementów, np.: 3 domy, </w:t>
      </w:r>
      <w:r w:rsidR="00D73B91">
        <w:rPr>
          <w:sz w:val="28"/>
          <w:szCs w:val="28"/>
        </w:rPr>
        <w:t xml:space="preserve">          </w:t>
      </w:r>
      <w:r>
        <w:rPr>
          <w:sz w:val="28"/>
          <w:szCs w:val="28"/>
        </w:rPr>
        <w:t>5 drzew, 2 chmurki, 6 kwiatków, 4 ptaki, 1 pies itp.</w:t>
      </w:r>
    </w:p>
    <w:p w14:paraId="69DD1E79" w14:textId="69984E96" w:rsidR="00A73A36" w:rsidRDefault="00A73A36" w:rsidP="00A73A3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6-latki: podobne zadanie znajduje się w ks. Karty Pracy 2, s. 39</w:t>
      </w:r>
    </w:p>
    <w:p w14:paraId="130BAF5B" w14:textId="0C628D7B" w:rsidR="00A73A36" w:rsidRDefault="00A73A36" w:rsidP="00A73A3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5-latki: rysują obrazek pod dyktando rodzica.</w:t>
      </w:r>
    </w:p>
    <w:p w14:paraId="3BDA6EB8" w14:textId="01D5E665" w:rsidR="00A73A36" w:rsidRDefault="00A73A36" w:rsidP="00A73A36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A73A36">
        <w:rPr>
          <w:b/>
          <w:bCs/>
          <w:sz w:val="28"/>
          <w:szCs w:val="28"/>
        </w:rPr>
        <w:lastRenderedPageBreak/>
        <w:t>Zabawy ruchowe</w:t>
      </w:r>
      <w:r w:rsidR="00D73B91">
        <w:rPr>
          <w:b/>
          <w:bCs/>
          <w:sz w:val="28"/>
          <w:szCs w:val="28"/>
        </w:rPr>
        <w:t xml:space="preserve"> „Zumba dla dzieci”</w:t>
      </w:r>
    </w:p>
    <w:p w14:paraId="05F46765" w14:textId="0C2F31BD" w:rsidR="00D73B91" w:rsidRDefault="00D73B91" w:rsidP="00D73B91">
      <w:pPr>
        <w:pStyle w:val="Akapitzlist"/>
        <w:ind w:left="786"/>
        <w:rPr>
          <w:b/>
          <w:bCs/>
          <w:sz w:val="28"/>
          <w:szCs w:val="28"/>
        </w:rPr>
      </w:pPr>
    </w:p>
    <w:p w14:paraId="7E082D26" w14:textId="4A7742C4" w:rsidR="00A73A36" w:rsidRPr="00D73B91" w:rsidRDefault="00D73B91" w:rsidP="00D73B91">
      <w:pPr>
        <w:pStyle w:val="Akapitzlist"/>
        <w:ind w:left="7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Link do zabawy:</w:t>
      </w:r>
    </w:p>
    <w:p w14:paraId="126C7E68" w14:textId="590F4246" w:rsidR="00F345E7" w:rsidRPr="00340E7B" w:rsidRDefault="00D73B91" w:rsidP="00340E7B">
      <w:pPr>
        <w:rPr>
          <w:sz w:val="28"/>
          <w:szCs w:val="28"/>
        </w:rPr>
      </w:pPr>
      <w:r w:rsidRPr="00D73B91">
        <w:rPr>
          <w:sz w:val="28"/>
          <w:szCs w:val="28"/>
        </w:rPr>
        <w:t>https://www.bing.com/videos/search?q=%C4%87wiczenia+dla+dzieci&amp;ru=%2fsearch%3fq%3d%25C4%2587wiczenia%2bdla%2bdzieci%26form%3dANSPH1%26refig%3d511e84033db</w:t>
      </w:r>
    </w:p>
    <w:p w14:paraId="642100A9" w14:textId="01D821D7" w:rsidR="00B52E5A" w:rsidRPr="003F362C" w:rsidRDefault="00B52E5A" w:rsidP="003F362C">
      <w:pPr>
        <w:rPr>
          <w:sz w:val="28"/>
          <w:szCs w:val="28"/>
        </w:rPr>
      </w:pPr>
    </w:p>
    <w:p w14:paraId="216BEA48" w14:textId="44079F7A" w:rsidR="00B52E5A" w:rsidRDefault="00B52E5A">
      <w:pPr>
        <w:rPr>
          <w:sz w:val="28"/>
          <w:szCs w:val="28"/>
        </w:rPr>
      </w:pPr>
    </w:p>
    <w:sectPr w:rsidR="00B52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EC6C3" w14:textId="77777777" w:rsidR="00CE7CBA" w:rsidRDefault="00CE7CBA" w:rsidP="00F345E7">
      <w:pPr>
        <w:spacing w:after="0" w:line="240" w:lineRule="auto"/>
      </w:pPr>
      <w:r>
        <w:separator/>
      </w:r>
    </w:p>
  </w:endnote>
  <w:endnote w:type="continuationSeparator" w:id="0">
    <w:p w14:paraId="1E892101" w14:textId="77777777" w:rsidR="00CE7CBA" w:rsidRDefault="00CE7CBA" w:rsidP="00F3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AEFA8" w14:textId="77777777" w:rsidR="00CE7CBA" w:rsidRDefault="00CE7CBA" w:rsidP="00F345E7">
      <w:pPr>
        <w:spacing w:after="0" w:line="240" w:lineRule="auto"/>
      </w:pPr>
      <w:r>
        <w:separator/>
      </w:r>
    </w:p>
  </w:footnote>
  <w:footnote w:type="continuationSeparator" w:id="0">
    <w:p w14:paraId="3031DABD" w14:textId="77777777" w:rsidR="00CE7CBA" w:rsidRDefault="00CE7CBA" w:rsidP="00F3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F67C3"/>
    <w:multiLevelType w:val="hybridMultilevel"/>
    <w:tmpl w:val="055E586C"/>
    <w:lvl w:ilvl="0" w:tplc="9A7881D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82621"/>
    <w:multiLevelType w:val="hybridMultilevel"/>
    <w:tmpl w:val="7764C55E"/>
    <w:lvl w:ilvl="0" w:tplc="29D403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C0"/>
    <w:rsid w:val="000B0FA0"/>
    <w:rsid w:val="000D59BB"/>
    <w:rsid w:val="00160B5D"/>
    <w:rsid w:val="001A6DA4"/>
    <w:rsid w:val="001D2CC3"/>
    <w:rsid w:val="00297823"/>
    <w:rsid w:val="002A5A7C"/>
    <w:rsid w:val="00337DE4"/>
    <w:rsid w:val="00340E7B"/>
    <w:rsid w:val="0036763C"/>
    <w:rsid w:val="003A1491"/>
    <w:rsid w:val="003B25A6"/>
    <w:rsid w:val="003D1FC0"/>
    <w:rsid w:val="003F362C"/>
    <w:rsid w:val="003F50BF"/>
    <w:rsid w:val="003F740E"/>
    <w:rsid w:val="004710E9"/>
    <w:rsid w:val="004D11AD"/>
    <w:rsid w:val="00530C2B"/>
    <w:rsid w:val="00556170"/>
    <w:rsid w:val="005A3590"/>
    <w:rsid w:val="005B60E7"/>
    <w:rsid w:val="00782248"/>
    <w:rsid w:val="008573BD"/>
    <w:rsid w:val="00876A32"/>
    <w:rsid w:val="008856D0"/>
    <w:rsid w:val="008A6AC8"/>
    <w:rsid w:val="008C0982"/>
    <w:rsid w:val="008C79D5"/>
    <w:rsid w:val="00940B47"/>
    <w:rsid w:val="009A64E9"/>
    <w:rsid w:val="009E7274"/>
    <w:rsid w:val="00A73A36"/>
    <w:rsid w:val="00A770A4"/>
    <w:rsid w:val="00B52E5A"/>
    <w:rsid w:val="00C463C5"/>
    <w:rsid w:val="00C6356C"/>
    <w:rsid w:val="00CB129E"/>
    <w:rsid w:val="00CE7CBA"/>
    <w:rsid w:val="00CF5BA0"/>
    <w:rsid w:val="00D73B91"/>
    <w:rsid w:val="00D94492"/>
    <w:rsid w:val="00E226FF"/>
    <w:rsid w:val="00E6144C"/>
    <w:rsid w:val="00F21B67"/>
    <w:rsid w:val="00F345E7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D368"/>
  <w15:chartTrackingRefBased/>
  <w15:docId w15:val="{0CA74CF9-0BAC-46E0-B7AE-E0DE2628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A32"/>
    <w:pPr>
      <w:ind w:left="720"/>
      <w:contextualSpacing/>
    </w:pPr>
  </w:style>
  <w:style w:type="table" w:styleId="Tabela-Siatka">
    <w:name w:val="Table Grid"/>
    <w:basedOn w:val="Standardowy"/>
    <w:uiPriority w:val="39"/>
    <w:rsid w:val="00CB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710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10E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34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5E7"/>
  </w:style>
  <w:style w:type="paragraph" w:styleId="Stopka">
    <w:name w:val="footer"/>
    <w:basedOn w:val="Normalny"/>
    <w:link w:val="StopkaZnak"/>
    <w:uiPriority w:val="99"/>
    <w:unhideWhenUsed/>
    <w:rsid w:val="00F34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A500-5F10-4480-8D74-600706BA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Drozd</dc:creator>
  <cp:keywords/>
  <dc:description/>
  <cp:lastModifiedBy>Jolanta Drozd</cp:lastModifiedBy>
  <cp:revision>6</cp:revision>
  <dcterms:created xsi:type="dcterms:W3CDTF">2021-12-09T16:07:00Z</dcterms:created>
  <dcterms:modified xsi:type="dcterms:W3CDTF">2021-12-09T16:53:00Z</dcterms:modified>
</cp:coreProperties>
</file>