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27C" w:rsidRPr="00326EF2" w:rsidRDefault="00BB527C" w:rsidP="00BB527C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Temat tygodnia: </w:t>
      </w:r>
      <w:r w:rsidR="00A44115">
        <w:rPr>
          <w:b/>
          <w:color w:val="1F497D" w:themeColor="text2"/>
        </w:rPr>
        <w:t xml:space="preserve">Zimowe zabawy </w:t>
      </w:r>
    </w:p>
    <w:p w:rsidR="00BB527C" w:rsidRDefault="0045392D" w:rsidP="00BB527C">
      <w:pPr>
        <w:rPr>
          <w:b/>
          <w:color w:val="1F497D" w:themeColor="text2"/>
        </w:rPr>
      </w:pPr>
      <w:r>
        <w:rPr>
          <w:b/>
          <w:color w:val="1F497D" w:themeColor="text2"/>
        </w:rPr>
        <w:t>Wtorek</w:t>
      </w:r>
      <w:r w:rsidR="00831521">
        <w:rPr>
          <w:b/>
          <w:color w:val="1F497D" w:themeColor="text2"/>
        </w:rPr>
        <w:t xml:space="preserve"> </w:t>
      </w:r>
      <w:r w:rsidR="00A44115">
        <w:rPr>
          <w:b/>
          <w:color w:val="1F497D" w:themeColor="text2"/>
        </w:rPr>
        <w:t>18.01.22r.</w:t>
      </w:r>
    </w:p>
    <w:p w:rsidR="00831521" w:rsidRPr="00326EF2" w:rsidRDefault="00831521" w:rsidP="00BB527C">
      <w:pPr>
        <w:rPr>
          <w:b/>
          <w:color w:val="1F497D" w:themeColor="text2"/>
        </w:rPr>
      </w:pPr>
    </w:p>
    <w:p w:rsidR="00831521" w:rsidRDefault="00831521" w:rsidP="00831521">
      <w:pPr>
        <w:spacing w:after="0" w:line="240" w:lineRule="auto"/>
      </w:pPr>
      <w:r>
        <w:t>1.</w:t>
      </w:r>
      <w:r w:rsidR="003032EE">
        <w:t>Zabawy z kodowaniem</w:t>
      </w:r>
    </w:p>
    <w:p w:rsidR="00831521" w:rsidRDefault="00831521" w:rsidP="00831521">
      <w:pPr>
        <w:spacing w:after="0" w:line="240" w:lineRule="auto"/>
      </w:pPr>
      <w:r>
        <w:t xml:space="preserve">(Podstawa Programowa </w:t>
      </w:r>
      <w:r w:rsidR="009C78C0">
        <w:t xml:space="preserve">nr   </w:t>
      </w:r>
      <w:r>
        <w:t xml:space="preserve"> IV </w:t>
      </w:r>
      <w:r w:rsidR="003032EE">
        <w:t>12)</w:t>
      </w:r>
    </w:p>
    <w:p w:rsidR="00831521" w:rsidRDefault="00831521" w:rsidP="00831521">
      <w:pPr>
        <w:spacing w:after="0" w:line="240" w:lineRule="auto"/>
      </w:pPr>
    </w:p>
    <w:p w:rsidR="003032EE" w:rsidRDefault="003032EE" w:rsidP="00831521">
      <w:pPr>
        <w:rPr>
          <w:bCs/>
        </w:rPr>
      </w:pPr>
      <w:hyperlink r:id="rId5" w:history="1">
        <w:r w:rsidRPr="00FE538D">
          <w:rPr>
            <w:rStyle w:val="Hipercze"/>
            <w:bCs/>
          </w:rPr>
          <w:t>https://youtu.be/h_B-tSAErV4</w:t>
        </w:r>
      </w:hyperlink>
    </w:p>
    <w:p w:rsidR="00831521" w:rsidRDefault="00831521" w:rsidP="00831521"/>
    <w:p w:rsidR="000F40CA" w:rsidRDefault="007F3A3A" w:rsidP="007F3A3A">
      <w:r>
        <w:t xml:space="preserve">2. </w:t>
      </w:r>
      <w:r w:rsidR="00481E4E">
        <w:t xml:space="preserve">Pobaw się w domu </w:t>
      </w:r>
      <w:r w:rsidR="00C329DD">
        <w:t>–</w:t>
      </w:r>
      <w:r w:rsidR="00481E4E">
        <w:t xml:space="preserve"> </w:t>
      </w:r>
      <w:r w:rsidR="00C329DD">
        <w:t>nauka błyskawicznego wiązania butów, sprawdź swoją sprwnośc!</w:t>
      </w:r>
    </w:p>
    <w:p w:rsidR="00C329DD" w:rsidRDefault="00C329DD" w:rsidP="00831521">
      <w:hyperlink r:id="rId6" w:history="1">
        <w:r w:rsidRPr="00FE538D">
          <w:rPr>
            <w:rStyle w:val="Hipercze"/>
          </w:rPr>
          <w:t>https://youtu.be/pgdGdks8PYY</w:t>
        </w:r>
      </w:hyperlink>
    </w:p>
    <w:p w:rsidR="00270199" w:rsidRDefault="00C329DD" w:rsidP="00831521">
      <w:r>
        <w:t>(</w:t>
      </w:r>
      <w:r w:rsidR="003A38A2">
        <w:t>PP I 5,8 )</w:t>
      </w:r>
    </w:p>
    <w:p w:rsidR="000F40CA" w:rsidRDefault="000F40CA" w:rsidP="00831521"/>
    <w:p w:rsidR="002979D0" w:rsidRDefault="007A6041" w:rsidP="00831521">
      <w:r>
        <w:t xml:space="preserve">3. </w:t>
      </w:r>
      <w:r w:rsidR="00CB34CA">
        <w:t>Zabawy z rytmem</w:t>
      </w:r>
    </w:p>
    <w:p w:rsidR="007C6B07" w:rsidRDefault="007C6B07" w:rsidP="00831521">
      <w:hyperlink r:id="rId7" w:history="1">
        <w:r w:rsidRPr="00FE538D">
          <w:rPr>
            <w:rStyle w:val="Hipercze"/>
          </w:rPr>
          <w:t>https://youtu.be/Nim__CZzUdk</w:t>
        </w:r>
      </w:hyperlink>
    </w:p>
    <w:p w:rsidR="007C6B07" w:rsidRDefault="007C6B07" w:rsidP="00831521"/>
    <w:p w:rsidR="009C011E" w:rsidRPr="00CD1EA3" w:rsidRDefault="009C011E" w:rsidP="00831521">
      <w:r>
        <w:t xml:space="preserve">( PP </w:t>
      </w:r>
      <w:r w:rsidR="007C6B07">
        <w:t>IV 7)</w:t>
      </w:r>
    </w:p>
    <w:p w:rsidR="00831521" w:rsidRDefault="00831521" w:rsidP="00831521">
      <w:pPr>
        <w:rPr>
          <w:bCs/>
        </w:rPr>
      </w:pPr>
    </w:p>
    <w:p w:rsidR="00831521" w:rsidRDefault="00831521" w:rsidP="00831521">
      <w:pPr>
        <w:rPr>
          <w:bCs/>
        </w:rPr>
      </w:pPr>
    </w:p>
    <w:p w:rsidR="00BB527C" w:rsidRPr="00BB527C" w:rsidRDefault="00BB527C" w:rsidP="00BB527C">
      <w:pPr>
        <w:jc w:val="right"/>
        <w:rPr>
          <w:rFonts w:cstheme="minorHAnsi"/>
          <w:b/>
        </w:rPr>
      </w:pPr>
    </w:p>
    <w:sectPr w:rsidR="00BB527C" w:rsidRPr="00BB527C" w:rsidSect="0080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EE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56B"/>
    <w:multiLevelType w:val="hybridMultilevel"/>
    <w:tmpl w:val="19C86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582"/>
    <w:rsid w:val="000F40CA"/>
    <w:rsid w:val="001840AB"/>
    <w:rsid w:val="001F43D4"/>
    <w:rsid w:val="00235BE0"/>
    <w:rsid w:val="00270199"/>
    <w:rsid w:val="002979D0"/>
    <w:rsid w:val="003032EE"/>
    <w:rsid w:val="00305FA4"/>
    <w:rsid w:val="00326B77"/>
    <w:rsid w:val="00344506"/>
    <w:rsid w:val="003A38A2"/>
    <w:rsid w:val="0045392D"/>
    <w:rsid w:val="00481B46"/>
    <w:rsid w:val="00481E4E"/>
    <w:rsid w:val="004D56BE"/>
    <w:rsid w:val="005C3EA1"/>
    <w:rsid w:val="005F1ED1"/>
    <w:rsid w:val="006C5FF2"/>
    <w:rsid w:val="006D3F56"/>
    <w:rsid w:val="00701550"/>
    <w:rsid w:val="0073376A"/>
    <w:rsid w:val="007A6041"/>
    <w:rsid w:val="007C6B07"/>
    <w:rsid w:val="007F3A3A"/>
    <w:rsid w:val="00803E09"/>
    <w:rsid w:val="00831521"/>
    <w:rsid w:val="00847A9E"/>
    <w:rsid w:val="00924986"/>
    <w:rsid w:val="0097273D"/>
    <w:rsid w:val="00980D86"/>
    <w:rsid w:val="009B04F1"/>
    <w:rsid w:val="009C011E"/>
    <w:rsid w:val="009C78C0"/>
    <w:rsid w:val="009F1275"/>
    <w:rsid w:val="00A12F3D"/>
    <w:rsid w:val="00A419FD"/>
    <w:rsid w:val="00A44115"/>
    <w:rsid w:val="00BB527C"/>
    <w:rsid w:val="00C329DD"/>
    <w:rsid w:val="00C54E05"/>
    <w:rsid w:val="00CB34CA"/>
    <w:rsid w:val="00CD1EA3"/>
    <w:rsid w:val="00D22582"/>
    <w:rsid w:val="00D95304"/>
    <w:rsid w:val="00E4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F174"/>
  <w15:docId w15:val="{71DB5DF1-4AD5-E541-8E9B-5DBCFD4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27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B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youtu.be/Nim__CZzUd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pgdGdks8PYY" TargetMode="External" /><Relationship Id="rId5" Type="http://schemas.openxmlformats.org/officeDocument/2006/relationships/hyperlink" Target="https://youtu.be/h_B-tSAErV4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Kamila Michalczyk</cp:lastModifiedBy>
  <cp:revision>2</cp:revision>
  <dcterms:created xsi:type="dcterms:W3CDTF">2022-01-19T08:17:00Z</dcterms:created>
  <dcterms:modified xsi:type="dcterms:W3CDTF">2022-01-19T08:17:00Z</dcterms:modified>
</cp:coreProperties>
</file>