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1C2A" w14:textId="77777777" w:rsidR="0012188B" w:rsidRDefault="00BC237A" w:rsidP="00831521">
      <w:pPr>
        <w:rPr>
          <w:bCs/>
        </w:rPr>
      </w:pPr>
      <w:r>
        <w:rPr>
          <w:bCs/>
        </w:rPr>
        <w:t>Poniedziałek 24.</w:t>
      </w:r>
      <w:r w:rsidR="0012188B">
        <w:rPr>
          <w:bCs/>
        </w:rPr>
        <w:t>01.22 r.</w:t>
      </w:r>
    </w:p>
    <w:p w14:paraId="6814537E" w14:textId="77777777" w:rsidR="00B32BF2" w:rsidRDefault="002B5E8F" w:rsidP="00B32BF2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>Pomysły na odjazdowe zabawy w domu</w:t>
      </w:r>
    </w:p>
    <w:p w14:paraId="6ED3F99D" w14:textId="77777777" w:rsidR="002B5E8F" w:rsidRDefault="00202D30" w:rsidP="00CB16DB">
      <w:pPr>
        <w:pStyle w:val="Akapitzlist"/>
        <w:rPr>
          <w:bCs/>
        </w:rPr>
      </w:pPr>
      <w:hyperlink r:id="rId5" w:history="1">
        <w:r w:rsidR="002B5E8F" w:rsidRPr="000D0E4C">
          <w:rPr>
            <w:rStyle w:val="Hipercze"/>
            <w:bCs/>
          </w:rPr>
          <w:t>https://youtu.be/8rVJvgpUfAU</w:t>
        </w:r>
      </w:hyperlink>
    </w:p>
    <w:p w14:paraId="551BEB01" w14:textId="77777777" w:rsidR="00E65EFC" w:rsidRDefault="002B5E8F" w:rsidP="00CB16DB">
      <w:pPr>
        <w:pStyle w:val="Akapitzlist"/>
        <w:rPr>
          <w:bCs/>
        </w:rPr>
      </w:pPr>
      <w:r>
        <w:rPr>
          <w:bCs/>
        </w:rPr>
        <w:t>(</w:t>
      </w:r>
      <w:r w:rsidR="00BD16EB">
        <w:rPr>
          <w:bCs/>
        </w:rPr>
        <w:t>PP I 1,5,8)</w:t>
      </w:r>
    </w:p>
    <w:p w14:paraId="2B135FA7" w14:textId="77777777" w:rsidR="00374BC7" w:rsidRDefault="003A7C28" w:rsidP="007B0CFE">
      <w:pPr>
        <w:pStyle w:val="Akapitzlist"/>
        <w:numPr>
          <w:ilvl w:val="0"/>
          <w:numId w:val="4"/>
        </w:numPr>
        <w:rPr>
          <w:bCs/>
        </w:rPr>
      </w:pPr>
      <w:proofErr w:type="spellStart"/>
      <w:r>
        <w:rPr>
          <w:bCs/>
        </w:rPr>
        <w:t>Sluchowisko</w:t>
      </w:r>
      <w:proofErr w:type="spellEnd"/>
      <w:r>
        <w:rPr>
          <w:bCs/>
        </w:rPr>
        <w:t xml:space="preserve">- bajka do </w:t>
      </w:r>
      <w:r w:rsidR="00374BC7">
        <w:rPr>
          <w:bCs/>
        </w:rPr>
        <w:t>słuchania</w:t>
      </w:r>
    </w:p>
    <w:p w14:paraId="21495ECA" w14:textId="77777777" w:rsidR="00B84D38" w:rsidRDefault="00202D30" w:rsidP="00374BC7">
      <w:pPr>
        <w:pStyle w:val="Akapitzlist"/>
        <w:rPr>
          <w:bCs/>
        </w:rPr>
      </w:pPr>
      <w:hyperlink r:id="rId6" w:history="1">
        <w:r w:rsidR="00B84D38" w:rsidRPr="000D0E4C">
          <w:rPr>
            <w:rStyle w:val="Hipercze"/>
            <w:bCs/>
          </w:rPr>
          <w:t>https://youtu.be/gGZ7a47-rW4</w:t>
        </w:r>
      </w:hyperlink>
    </w:p>
    <w:p w14:paraId="16C62C0C" w14:textId="77777777" w:rsidR="009916BB" w:rsidRDefault="009916BB" w:rsidP="009916BB">
      <w:pPr>
        <w:pStyle w:val="Akapitzlist"/>
        <w:rPr>
          <w:bCs/>
        </w:rPr>
      </w:pPr>
    </w:p>
    <w:p w14:paraId="4B9498D5" w14:textId="77777777" w:rsidR="00E65EFC" w:rsidRDefault="00E65EFC" w:rsidP="009916BB">
      <w:pPr>
        <w:pStyle w:val="Akapitzlist"/>
        <w:rPr>
          <w:bCs/>
        </w:rPr>
      </w:pPr>
      <w:r>
        <w:rPr>
          <w:bCs/>
        </w:rPr>
        <w:t xml:space="preserve">(PP IV </w:t>
      </w:r>
      <w:r w:rsidR="00591E3E">
        <w:rPr>
          <w:bCs/>
        </w:rPr>
        <w:t>5,6</w:t>
      </w:r>
      <w:r w:rsidR="00B84D38">
        <w:rPr>
          <w:bCs/>
        </w:rPr>
        <w:t>)</w:t>
      </w:r>
    </w:p>
    <w:p w14:paraId="1EB8005E" w14:textId="77777777" w:rsidR="008F33F5" w:rsidRDefault="008F33F5" w:rsidP="009916BB">
      <w:pPr>
        <w:pStyle w:val="Akapitzlist"/>
        <w:rPr>
          <w:bCs/>
        </w:rPr>
      </w:pPr>
    </w:p>
    <w:p w14:paraId="13F2D996" w14:textId="77777777" w:rsidR="000657DF" w:rsidRDefault="008F33F5" w:rsidP="008F33F5">
      <w:pPr>
        <w:pStyle w:val="Akapitzlist"/>
        <w:numPr>
          <w:ilvl w:val="0"/>
          <w:numId w:val="4"/>
        </w:numPr>
        <w:rPr>
          <w:bCs/>
        </w:rPr>
      </w:pPr>
      <w:r>
        <w:rPr>
          <w:bCs/>
        </w:rPr>
        <w:t xml:space="preserve">Zabawa ruchowa </w:t>
      </w:r>
      <w:r w:rsidR="000657DF">
        <w:rPr>
          <w:bCs/>
        </w:rPr>
        <w:t>z muzyką</w:t>
      </w:r>
    </w:p>
    <w:p w14:paraId="66921540" w14:textId="77777777" w:rsidR="000657DF" w:rsidRDefault="000657DF" w:rsidP="000657DF">
      <w:pPr>
        <w:pStyle w:val="Akapitzlist"/>
        <w:rPr>
          <w:bCs/>
        </w:rPr>
      </w:pPr>
    </w:p>
    <w:p w14:paraId="0D461637" w14:textId="77777777" w:rsidR="009B3501" w:rsidRDefault="00202D30" w:rsidP="009B3501">
      <w:pPr>
        <w:pStyle w:val="Akapitzlist"/>
        <w:rPr>
          <w:bCs/>
        </w:rPr>
      </w:pPr>
      <w:hyperlink r:id="rId7" w:history="1">
        <w:r w:rsidR="00E65EFC" w:rsidRPr="000D0E4C">
          <w:rPr>
            <w:rStyle w:val="Hipercze"/>
            <w:bCs/>
          </w:rPr>
          <w:t>https://youtu.be/Vkiw9i_mQSo</w:t>
        </w:r>
      </w:hyperlink>
    </w:p>
    <w:p w14:paraId="54CEE6EA" w14:textId="77777777" w:rsidR="00591E3E" w:rsidRDefault="00591E3E" w:rsidP="009B3501">
      <w:pPr>
        <w:pStyle w:val="Akapitzlist"/>
        <w:rPr>
          <w:bCs/>
        </w:rPr>
      </w:pPr>
      <w:r>
        <w:rPr>
          <w:bCs/>
        </w:rPr>
        <w:t>(I 5, 8,9)</w:t>
      </w:r>
    </w:p>
    <w:p w14:paraId="207D7BEC" w14:textId="77777777" w:rsidR="00E65EFC" w:rsidRPr="000657DF" w:rsidRDefault="00E65EFC" w:rsidP="009B3501">
      <w:pPr>
        <w:pStyle w:val="Akapitzlist"/>
        <w:rPr>
          <w:b/>
          <w:i/>
          <w:iCs/>
        </w:rPr>
      </w:pPr>
    </w:p>
    <w:p w14:paraId="0907C935" w14:textId="77777777" w:rsidR="00BB527C" w:rsidRDefault="00BB527C" w:rsidP="00BB527C">
      <w:pPr>
        <w:jc w:val="right"/>
        <w:rPr>
          <w:rFonts w:cstheme="minorHAnsi"/>
          <w:b/>
        </w:rPr>
      </w:pPr>
    </w:p>
    <w:p w14:paraId="0ABE99C6" w14:textId="77777777" w:rsidR="008F33F5" w:rsidRPr="00BB527C" w:rsidRDefault="008F33F5" w:rsidP="00BB527C">
      <w:pPr>
        <w:jc w:val="right"/>
        <w:rPr>
          <w:rFonts w:cstheme="minorHAnsi"/>
          <w:b/>
        </w:rPr>
      </w:pPr>
    </w:p>
    <w:sectPr w:rsidR="008F33F5" w:rsidRPr="00BB527C" w:rsidSect="0080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356B"/>
    <w:multiLevelType w:val="hybridMultilevel"/>
    <w:tmpl w:val="19C86A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02C7"/>
    <w:multiLevelType w:val="hybridMultilevel"/>
    <w:tmpl w:val="52B43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104B5"/>
    <w:multiLevelType w:val="hybridMultilevel"/>
    <w:tmpl w:val="6B061E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C59DD"/>
    <w:multiLevelType w:val="hybridMultilevel"/>
    <w:tmpl w:val="9A46E9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82"/>
    <w:rsid w:val="000657DF"/>
    <w:rsid w:val="000F40CA"/>
    <w:rsid w:val="0012188B"/>
    <w:rsid w:val="001324D0"/>
    <w:rsid w:val="0014325D"/>
    <w:rsid w:val="001840AB"/>
    <w:rsid w:val="001C27AD"/>
    <w:rsid w:val="001F43D4"/>
    <w:rsid w:val="00202D30"/>
    <w:rsid w:val="00206EFD"/>
    <w:rsid w:val="00214394"/>
    <w:rsid w:val="0021797C"/>
    <w:rsid w:val="00235BE0"/>
    <w:rsid w:val="00270199"/>
    <w:rsid w:val="00280BBF"/>
    <w:rsid w:val="00280FAF"/>
    <w:rsid w:val="002979D0"/>
    <w:rsid w:val="002B5E8F"/>
    <w:rsid w:val="002C6912"/>
    <w:rsid w:val="002C7DFB"/>
    <w:rsid w:val="003032EE"/>
    <w:rsid w:val="00305FA4"/>
    <w:rsid w:val="00326B77"/>
    <w:rsid w:val="00344506"/>
    <w:rsid w:val="00374BC7"/>
    <w:rsid w:val="00392FB5"/>
    <w:rsid w:val="003A38A2"/>
    <w:rsid w:val="003A7C28"/>
    <w:rsid w:val="0045392D"/>
    <w:rsid w:val="00481B46"/>
    <w:rsid w:val="00481E4E"/>
    <w:rsid w:val="004A4AE6"/>
    <w:rsid w:val="004D56BE"/>
    <w:rsid w:val="005350CA"/>
    <w:rsid w:val="00550B44"/>
    <w:rsid w:val="00591E3E"/>
    <w:rsid w:val="005C3EA1"/>
    <w:rsid w:val="005F1ED1"/>
    <w:rsid w:val="006C5FF2"/>
    <w:rsid w:val="006D3F56"/>
    <w:rsid w:val="00701550"/>
    <w:rsid w:val="0073376A"/>
    <w:rsid w:val="007A6041"/>
    <w:rsid w:val="007B0CFE"/>
    <w:rsid w:val="007C6B07"/>
    <w:rsid w:val="007F3A3A"/>
    <w:rsid w:val="00803E09"/>
    <w:rsid w:val="00831521"/>
    <w:rsid w:val="00847A9E"/>
    <w:rsid w:val="00877764"/>
    <w:rsid w:val="008F33F5"/>
    <w:rsid w:val="008F74F8"/>
    <w:rsid w:val="00901C4E"/>
    <w:rsid w:val="009225FF"/>
    <w:rsid w:val="00924986"/>
    <w:rsid w:val="00943E18"/>
    <w:rsid w:val="0097273D"/>
    <w:rsid w:val="00980D86"/>
    <w:rsid w:val="009916BB"/>
    <w:rsid w:val="009B04F1"/>
    <w:rsid w:val="009B3501"/>
    <w:rsid w:val="009C011E"/>
    <w:rsid w:val="009C78C0"/>
    <w:rsid w:val="009F1275"/>
    <w:rsid w:val="00A12F3D"/>
    <w:rsid w:val="00A3261A"/>
    <w:rsid w:val="00A419FD"/>
    <w:rsid w:val="00A44115"/>
    <w:rsid w:val="00A460CE"/>
    <w:rsid w:val="00AB6BE1"/>
    <w:rsid w:val="00B16956"/>
    <w:rsid w:val="00B17595"/>
    <w:rsid w:val="00B32BF2"/>
    <w:rsid w:val="00B4264D"/>
    <w:rsid w:val="00B62656"/>
    <w:rsid w:val="00B84D38"/>
    <w:rsid w:val="00B8736B"/>
    <w:rsid w:val="00BB4C26"/>
    <w:rsid w:val="00BB527C"/>
    <w:rsid w:val="00BC237A"/>
    <w:rsid w:val="00BD16EB"/>
    <w:rsid w:val="00BE2DDC"/>
    <w:rsid w:val="00C329DD"/>
    <w:rsid w:val="00C54E05"/>
    <w:rsid w:val="00C957F0"/>
    <w:rsid w:val="00CB16DB"/>
    <w:rsid w:val="00CB34CA"/>
    <w:rsid w:val="00CC0A46"/>
    <w:rsid w:val="00CC229F"/>
    <w:rsid w:val="00CD1EA3"/>
    <w:rsid w:val="00D12388"/>
    <w:rsid w:val="00D165FB"/>
    <w:rsid w:val="00D22582"/>
    <w:rsid w:val="00D95304"/>
    <w:rsid w:val="00E40B3B"/>
    <w:rsid w:val="00E65EFC"/>
    <w:rsid w:val="00EE1798"/>
    <w:rsid w:val="00F162C2"/>
    <w:rsid w:val="00F41962"/>
    <w:rsid w:val="00F50258"/>
    <w:rsid w:val="00F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E910"/>
  <w15:docId w15:val="{71DB5DF1-4AD5-E541-8E9B-5DBCFD4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B527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B4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kiw9i_mQ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gGZ7a47-rW4" TargetMode="External"/><Relationship Id="rId5" Type="http://schemas.openxmlformats.org/officeDocument/2006/relationships/hyperlink" Target="https://youtu.be/8rVJvgpUf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Iwonka</cp:lastModifiedBy>
  <cp:revision>2</cp:revision>
  <dcterms:created xsi:type="dcterms:W3CDTF">2022-01-24T05:37:00Z</dcterms:created>
  <dcterms:modified xsi:type="dcterms:W3CDTF">2022-01-24T05:37:00Z</dcterms:modified>
</cp:coreProperties>
</file>