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002"/>
        <w:gridCol w:w="7002"/>
      </w:tblGrid>
      <w:tr w:rsidR="00BC6D34" w:rsidRPr="00BC6D34" w:rsidTr="00363A02">
        <w:tc>
          <w:tcPr>
            <w:tcW w:w="7072" w:type="dxa"/>
            <w:shd w:val="clear" w:color="auto" w:fill="auto"/>
          </w:tcPr>
          <w:p w:rsidR="00BC6D34" w:rsidRPr="00BC6D34" w:rsidRDefault="00BC6D34" w:rsidP="00BC6D34"/>
          <w:p w:rsidR="00BC6D34" w:rsidRPr="00BC6D34" w:rsidRDefault="00BC6D34" w:rsidP="00BC6D34">
            <w:pPr>
              <w:rPr>
                <w:b/>
                <w:bCs/>
              </w:rPr>
            </w:pPr>
            <w:r w:rsidRPr="00BC6D34">
              <w:rPr>
                <w:b/>
                <w:bCs/>
              </w:rPr>
              <w:t>Piosenka do nauki</w:t>
            </w:r>
          </w:p>
          <w:p w:rsidR="00BC6D34" w:rsidRPr="00BC6D34" w:rsidRDefault="00BC6D34" w:rsidP="00BC6D34"/>
          <w:p w:rsidR="00BC6D34" w:rsidRPr="00BC6D34" w:rsidRDefault="00BC6D34" w:rsidP="00BC6D34">
            <w:pPr>
              <w:rPr>
                <w:u w:val="single"/>
              </w:rPr>
            </w:pPr>
            <w:r w:rsidRPr="00BC6D34">
              <w:rPr>
                <w:u w:val="single"/>
              </w:rPr>
              <w:t>„Bal w przedszkolu”</w:t>
            </w:r>
          </w:p>
          <w:p w:rsidR="00BC6D34" w:rsidRPr="00BC6D34" w:rsidRDefault="00BC6D34" w:rsidP="00BC6D34">
            <w:r w:rsidRPr="00BC6D34">
              <w:t>I .Dziś w przedszkolu wielki bal,</w:t>
            </w:r>
            <w:r w:rsidRPr="00BC6D34">
              <w:br/>
              <w:t>Tańczy razem ze sto par.</w:t>
            </w:r>
            <w:r w:rsidRPr="00BC6D34">
              <w:br/>
              <w:t>Lalka Barbie, miś Puchatek,</w:t>
            </w:r>
            <w:r w:rsidRPr="00BC6D34">
              <w:br/>
              <w:t>W czerwonym kubraczku skrzatek.</w:t>
            </w:r>
          </w:p>
          <w:p w:rsidR="00BC6D34" w:rsidRPr="00BC6D34" w:rsidRDefault="00BC6D34" w:rsidP="00BC6D34">
            <w:r w:rsidRPr="00BC6D34">
              <w:t xml:space="preserve">Ref. </w:t>
            </w:r>
            <w:proofErr w:type="spellStart"/>
            <w:r w:rsidRPr="00BC6D34">
              <w:t>Tralalalala</w:t>
            </w:r>
            <w:proofErr w:type="spellEnd"/>
            <w:r w:rsidRPr="00BC6D34">
              <w:t xml:space="preserve">, </w:t>
            </w:r>
            <w:proofErr w:type="spellStart"/>
            <w:r w:rsidRPr="00BC6D34">
              <w:t>tralalalala</w:t>
            </w:r>
            <w:proofErr w:type="spellEnd"/>
            <w:r w:rsidRPr="00BC6D34">
              <w:t>,</w:t>
            </w:r>
          </w:p>
          <w:p w:rsidR="00BC6D34" w:rsidRPr="00BC6D34" w:rsidRDefault="00BC6D34" w:rsidP="00BC6D34">
            <w:r w:rsidRPr="00BC6D34">
              <w:t>Każdy dobry humor ma.</w:t>
            </w:r>
          </w:p>
          <w:p w:rsidR="00BC6D34" w:rsidRPr="00BC6D34" w:rsidRDefault="00BC6D34" w:rsidP="00BC6D34">
            <w:r w:rsidRPr="00BC6D34">
              <w:t>II. Trzy księżniczki, bury miś</w:t>
            </w:r>
            <w:r w:rsidRPr="00BC6D34">
              <w:br/>
              <w:t>Tańczą walca raz, dwa, trzy.</w:t>
            </w:r>
            <w:r w:rsidRPr="00BC6D34">
              <w:br/>
              <w:t>Zorro z Batmanem pomyka,</w:t>
            </w:r>
            <w:r w:rsidRPr="00BC6D34">
              <w:br/>
              <w:t>Wesoło dziś gra muzyka.</w:t>
            </w:r>
          </w:p>
          <w:p w:rsidR="00BC6D34" w:rsidRPr="00BC6D34" w:rsidRDefault="00BC6D34" w:rsidP="00BC6D34">
            <w:r w:rsidRPr="00BC6D34">
              <w:t xml:space="preserve">Ref. </w:t>
            </w:r>
            <w:proofErr w:type="spellStart"/>
            <w:r w:rsidRPr="00BC6D34">
              <w:t>Tralalalala</w:t>
            </w:r>
            <w:proofErr w:type="spellEnd"/>
            <w:r w:rsidRPr="00BC6D34">
              <w:t xml:space="preserve">, </w:t>
            </w:r>
            <w:proofErr w:type="spellStart"/>
            <w:r w:rsidRPr="00BC6D34">
              <w:t>tralalalala</w:t>
            </w:r>
            <w:proofErr w:type="spellEnd"/>
            <w:r w:rsidRPr="00BC6D34">
              <w:t>,</w:t>
            </w:r>
          </w:p>
          <w:p w:rsidR="00BC6D34" w:rsidRPr="00BC6D34" w:rsidRDefault="00BC6D34" w:rsidP="00BC6D34">
            <w:r w:rsidRPr="00BC6D34">
              <w:t>Każdy dobry humor ma.</w:t>
            </w:r>
          </w:p>
          <w:p w:rsidR="00BC6D34" w:rsidRPr="00BC6D34" w:rsidRDefault="00BC6D34" w:rsidP="00BC6D34"/>
        </w:tc>
        <w:tc>
          <w:tcPr>
            <w:tcW w:w="7072" w:type="dxa"/>
            <w:shd w:val="clear" w:color="auto" w:fill="auto"/>
          </w:tcPr>
          <w:p w:rsidR="00BC6D34" w:rsidRPr="00BC6D34" w:rsidRDefault="00BC6D34" w:rsidP="00BC6D34"/>
          <w:p w:rsidR="00BC6D34" w:rsidRPr="00BC6D34" w:rsidRDefault="00BC6D34" w:rsidP="00BC6D34">
            <w:pPr>
              <w:rPr>
                <w:b/>
                <w:bCs/>
              </w:rPr>
            </w:pPr>
            <w:r w:rsidRPr="00BC6D34">
              <w:rPr>
                <w:b/>
                <w:bCs/>
              </w:rPr>
              <w:t>Wiersz do nauki</w:t>
            </w:r>
          </w:p>
          <w:p w:rsidR="00BC6D34" w:rsidRPr="00BC6D34" w:rsidRDefault="00BC6D34" w:rsidP="00BC6D34"/>
          <w:p w:rsidR="00BC6D34" w:rsidRPr="00BC6D34" w:rsidRDefault="00BC6D34" w:rsidP="00BC6D34"/>
          <w:p w:rsidR="00BC6D34" w:rsidRPr="00BC6D34" w:rsidRDefault="00BC6D34" w:rsidP="00BC6D34">
            <w:pPr>
              <w:rPr>
                <w:u w:val="single"/>
              </w:rPr>
            </w:pPr>
            <w:r w:rsidRPr="00BC6D34">
              <w:rPr>
                <w:u w:val="single"/>
              </w:rPr>
              <w:t xml:space="preserve">Palce </w:t>
            </w:r>
            <w:proofErr w:type="spellStart"/>
            <w:r w:rsidRPr="00BC6D34">
              <w:rPr>
                <w:u w:val="single"/>
              </w:rPr>
              <w:t>wyginańce</w:t>
            </w:r>
            <w:proofErr w:type="spellEnd"/>
            <w:r w:rsidRPr="00BC6D34">
              <w:rPr>
                <w:u w:val="single"/>
              </w:rPr>
              <w:t>…</w:t>
            </w:r>
          </w:p>
          <w:p w:rsidR="00BC6D34" w:rsidRPr="00BC6D34" w:rsidRDefault="00BC6D34" w:rsidP="00BC6D34">
            <w:pPr>
              <w:rPr>
                <w:u w:val="single"/>
              </w:rPr>
            </w:pPr>
          </w:p>
          <w:p w:rsidR="00BC6D34" w:rsidRPr="00BC6D34" w:rsidRDefault="00BC6D34" w:rsidP="00BC6D34">
            <w:r w:rsidRPr="00BC6D34">
              <w:t>To są moje palce,</w:t>
            </w:r>
          </w:p>
          <w:p w:rsidR="00BC6D34" w:rsidRPr="00BC6D34" w:rsidRDefault="00BC6D34" w:rsidP="00BC6D34">
            <w:r w:rsidRPr="00BC6D34">
              <w:t>Palce-</w:t>
            </w:r>
            <w:proofErr w:type="spellStart"/>
            <w:r w:rsidRPr="00BC6D34">
              <w:t>wyginańce</w:t>
            </w:r>
            <w:proofErr w:type="spellEnd"/>
          </w:p>
          <w:p w:rsidR="00BC6D34" w:rsidRPr="00BC6D34" w:rsidRDefault="00BC6D34" w:rsidP="00BC6D34">
            <w:r w:rsidRPr="00BC6D34">
              <w:t>Wszystkie się ruszają</w:t>
            </w:r>
          </w:p>
          <w:p w:rsidR="00BC6D34" w:rsidRPr="00BC6D34" w:rsidRDefault="00BC6D34" w:rsidP="00BC6D34">
            <w:r w:rsidRPr="00BC6D34">
              <w:t>W kosmos wyruszają</w:t>
            </w:r>
          </w:p>
          <w:p w:rsidR="00BC6D34" w:rsidRPr="00BC6D34" w:rsidRDefault="00BC6D34" w:rsidP="00BC6D34"/>
          <w:p w:rsidR="00BC6D34" w:rsidRPr="00BC6D34" w:rsidRDefault="00BC6D34" w:rsidP="00BC6D34">
            <w:r w:rsidRPr="00BC6D34">
              <w:t>Palce bardzo sprawne</w:t>
            </w:r>
          </w:p>
          <w:p w:rsidR="00BC6D34" w:rsidRPr="00BC6D34" w:rsidRDefault="00BC6D34" w:rsidP="00BC6D34">
            <w:r w:rsidRPr="00BC6D34">
              <w:t>Sprytne i zabawne</w:t>
            </w:r>
          </w:p>
          <w:p w:rsidR="00BC6D34" w:rsidRPr="00BC6D34" w:rsidRDefault="00BC6D34" w:rsidP="00BC6D34">
            <w:r w:rsidRPr="00BC6D34">
              <w:t>Wszystkie się ruszają</w:t>
            </w:r>
          </w:p>
          <w:p w:rsidR="00BC6D34" w:rsidRPr="00BC6D34" w:rsidRDefault="00BC6D34" w:rsidP="00BC6D34">
            <w:r w:rsidRPr="00BC6D34">
              <w:t>Na Ziemię wracają.</w:t>
            </w:r>
          </w:p>
          <w:p w:rsidR="00BC6D34" w:rsidRPr="00BC6D34" w:rsidRDefault="00BC6D34" w:rsidP="00BC6D34"/>
        </w:tc>
      </w:tr>
    </w:tbl>
    <w:p w:rsidR="00A73BC8" w:rsidRDefault="00A73BC8">
      <w:bookmarkStart w:id="0" w:name="_GoBack"/>
      <w:bookmarkEnd w:id="0"/>
    </w:p>
    <w:sectPr w:rsidR="00A73BC8" w:rsidSect="00BC6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34"/>
    <w:rsid w:val="00A73BC8"/>
    <w:rsid w:val="00B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0BB8-C60A-4185-8FF6-2F99647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Matusiak</dc:creator>
  <cp:keywords/>
  <dc:description/>
  <cp:lastModifiedBy>Beata Matusiak</cp:lastModifiedBy>
  <cp:revision>1</cp:revision>
  <dcterms:created xsi:type="dcterms:W3CDTF">2022-01-26T10:26:00Z</dcterms:created>
  <dcterms:modified xsi:type="dcterms:W3CDTF">2022-01-26T10:27:00Z</dcterms:modified>
</cp:coreProperties>
</file>