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7540E" w14:textId="282B9369" w:rsidR="00AC19AE" w:rsidRDefault="00BF366D" w:rsidP="008F2E60">
      <w:pPr>
        <w:rPr>
          <w:sz w:val="28"/>
          <w:szCs w:val="28"/>
        </w:rPr>
      </w:pPr>
      <w:r>
        <w:rPr>
          <w:sz w:val="28"/>
          <w:szCs w:val="28"/>
        </w:rPr>
        <w:t xml:space="preserve">Marzec </w:t>
      </w:r>
      <w:r w:rsidR="00D32D14">
        <w:rPr>
          <w:sz w:val="28"/>
          <w:szCs w:val="28"/>
        </w:rPr>
        <w:t xml:space="preserve"> </w:t>
      </w:r>
      <w:r w:rsidR="008F2E60">
        <w:rPr>
          <w:sz w:val="28"/>
          <w:szCs w:val="28"/>
        </w:rPr>
        <w:t xml:space="preserve"> 202</w:t>
      </w:r>
      <w:r w:rsidR="007B5161">
        <w:rPr>
          <w:sz w:val="28"/>
          <w:szCs w:val="28"/>
        </w:rPr>
        <w:t>2</w:t>
      </w:r>
    </w:p>
    <w:p w14:paraId="37A12BE7" w14:textId="77777777" w:rsidR="008F2E60" w:rsidRPr="008F2E60" w:rsidRDefault="008F2E60" w:rsidP="008F2E60">
      <w:pPr>
        <w:rPr>
          <w:sz w:val="28"/>
          <w:szCs w:val="28"/>
        </w:rPr>
      </w:pPr>
    </w:p>
    <w:p w14:paraId="605831B9" w14:textId="11DC947E" w:rsidR="00F85F2E" w:rsidRDefault="00F85F2E" w:rsidP="00F85F2E">
      <w:pPr>
        <w:rPr>
          <w:b/>
          <w:bCs/>
          <w:sz w:val="28"/>
          <w:szCs w:val="28"/>
        </w:rPr>
      </w:pPr>
    </w:p>
    <w:p w14:paraId="1CE37171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Piosenka do nauki</w:t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68F3612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b/>
          <w:bCs/>
          <w:sz w:val="28"/>
          <w:szCs w:val="28"/>
          <w:u w:val="single"/>
        </w:rPr>
        <w:t>DŻUNGLA</w:t>
      </w:r>
    </w:p>
    <w:p w14:paraId="7F1A39A9" w14:textId="77777777" w:rsidR="00BF366D" w:rsidRPr="00BF366D" w:rsidRDefault="00BF366D" w:rsidP="00BF366D">
      <w:pPr>
        <w:rPr>
          <w:sz w:val="28"/>
          <w:szCs w:val="28"/>
        </w:rPr>
      </w:pPr>
    </w:p>
    <w:p w14:paraId="2C230287" w14:textId="77777777" w:rsidR="00BF366D" w:rsidRPr="00BF366D" w:rsidRDefault="00BF366D" w:rsidP="00BF366D">
      <w:pPr>
        <w:numPr>
          <w:ilvl w:val="0"/>
          <w:numId w:val="8"/>
        </w:numPr>
        <w:rPr>
          <w:sz w:val="28"/>
          <w:szCs w:val="28"/>
        </w:rPr>
      </w:pPr>
      <w:r w:rsidRPr="00BF366D">
        <w:rPr>
          <w:sz w:val="28"/>
          <w:szCs w:val="28"/>
        </w:rPr>
        <w:t>Dżungla, dżungla,</w:t>
      </w:r>
    </w:p>
    <w:p w14:paraId="5624D1E1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taka wielka dżungla,</w:t>
      </w:r>
    </w:p>
    <w:p w14:paraId="5D948099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poplątane zwoje dzikich lian.</w:t>
      </w:r>
    </w:p>
    <w:p w14:paraId="251661F3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Mieszka sobie w bambusowej chatce</w:t>
      </w:r>
    </w:p>
    <w:p w14:paraId="66B85E1F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Ambo Sambo – wielkiej dżungli pan.</w:t>
      </w:r>
    </w:p>
    <w:p w14:paraId="49FFC9F7" w14:textId="77777777" w:rsidR="00BF366D" w:rsidRPr="00BF366D" w:rsidRDefault="00BF366D" w:rsidP="00BF366D">
      <w:pPr>
        <w:rPr>
          <w:sz w:val="28"/>
          <w:szCs w:val="28"/>
        </w:rPr>
      </w:pPr>
    </w:p>
    <w:p w14:paraId="74F3E87C" w14:textId="77777777" w:rsidR="00BF366D" w:rsidRPr="00BF366D" w:rsidRDefault="00BF366D" w:rsidP="00BF366D">
      <w:pPr>
        <w:numPr>
          <w:ilvl w:val="0"/>
          <w:numId w:val="8"/>
        </w:numPr>
        <w:rPr>
          <w:sz w:val="28"/>
          <w:szCs w:val="28"/>
        </w:rPr>
      </w:pPr>
      <w:r w:rsidRPr="00BF366D">
        <w:rPr>
          <w:sz w:val="28"/>
          <w:szCs w:val="28"/>
        </w:rPr>
        <w:t>Ambo Sambo doskonale znam go,</w:t>
      </w:r>
    </w:p>
    <w:p w14:paraId="4C2AE27E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węża się nie boi ani lwa.</w:t>
      </w:r>
    </w:p>
    <w:p w14:paraId="243FE8F2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Dla swych dzikich,</w:t>
      </w:r>
    </w:p>
    <w:p w14:paraId="42D85857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leśnych ulubieńców</w:t>
      </w:r>
    </w:p>
    <w:p w14:paraId="00C1E5F0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w dłoni coś smacznego</w:t>
      </w:r>
    </w:p>
    <w:p w14:paraId="299EE3FB" w14:textId="77777777" w:rsidR="00BF366D" w:rsidRPr="00BF366D" w:rsidRDefault="00BF366D" w:rsidP="00BF366D">
      <w:pPr>
        <w:ind w:left="720"/>
        <w:rPr>
          <w:sz w:val="28"/>
          <w:szCs w:val="28"/>
        </w:rPr>
      </w:pPr>
      <w:r w:rsidRPr="00BF366D">
        <w:rPr>
          <w:sz w:val="28"/>
          <w:szCs w:val="28"/>
        </w:rPr>
        <w:t>zawsze ma.</w:t>
      </w:r>
    </w:p>
    <w:p w14:paraId="4F9CEC13" w14:textId="77777777" w:rsidR="00BF366D" w:rsidRPr="00BF366D" w:rsidRDefault="00BF366D" w:rsidP="00BF366D">
      <w:pPr>
        <w:rPr>
          <w:sz w:val="28"/>
          <w:szCs w:val="28"/>
        </w:rPr>
      </w:pPr>
    </w:p>
    <w:p w14:paraId="52197CB7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 xml:space="preserve">Ref. </w:t>
      </w:r>
      <w:r w:rsidRPr="00BF366D">
        <w:rPr>
          <w:sz w:val="28"/>
          <w:szCs w:val="28"/>
        </w:rPr>
        <w:tab/>
      </w:r>
    </w:p>
    <w:p w14:paraId="36D2588A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Strusie mu się w pas kłaniają,</w:t>
      </w:r>
    </w:p>
    <w:p w14:paraId="3E9B7ABA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małpy na ogonach grają.</w:t>
      </w:r>
    </w:p>
    <w:p w14:paraId="6DC00E2E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Ambo tu, Ambo tam,</w:t>
      </w:r>
    </w:p>
    <w:p w14:paraId="7BECE807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Ambo tu ni tam</w:t>
      </w:r>
    </w:p>
    <w:p w14:paraId="4A8E5558" w14:textId="77777777" w:rsidR="00BF366D" w:rsidRPr="00BF366D" w:rsidRDefault="00BF366D" w:rsidP="00BF366D">
      <w:pPr>
        <w:rPr>
          <w:sz w:val="28"/>
          <w:szCs w:val="28"/>
        </w:rPr>
      </w:pPr>
    </w:p>
    <w:p w14:paraId="516CF419" w14:textId="77777777" w:rsidR="00BF366D" w:rsidRPr="00BF366D" w:rsidRDefault="00BF366D" w:rsidP="00BF366D">
      <w:pPr>
        <w:rPr>
          <w:sz w:val="28"/>
          <w:szCs w:val="28"/>
        </w:rPr>
      </w:pPr>
    </w:p>
    <w:p w14:paraId="4DA9C267" w14:textId="77777777" w:rsidR="00BF366D" w:rsidRPr="00BF366D" w:rsidRDefault="00BF366D" w:rsidP="00BF366D">
      <w:pPr>
        <w:rPr>
          <w:sz w:val="32"/>
          <w:szCs w:val="32"/>
        </w:rPr>
      </w:pPr>
      <w:r w:rsidRPr="00BF366D">
        <w:rPr>
          <w:sz w:val="32"/>
          <w:szCs w:val="32"/>
        </w:rPr>
        <w:t xml:space="preserve">Wiersz do nauki </w:t>
      </w:r>
    </w:p>
    <w:p w14:paraId="0493C43C" w14:textId="77777777" w:rsidR="00BF366D" w:rsidRPr="00BF366D" w:rsidRDefault="00BF366D" w:rsidP="00BF366D">
      <w:pPr>
        <w:rPr>
          <w:sz w:val="32"/>
          <w:szCs w:val="32"/>
        </w:rPr>
      </w:pPr>
    </w:p>
    <w:p w14:paraId="33DBEAF8" w14:textId="77777777" w:rsidR="00BF366D" w:rsidRPr="00BF366D" w:rsidRDefault="00BF366D" w:rsidP="00BF366D">
      <w:pPr>
        <w:rPr>
          <w:sz w:val="28"/>
          <w:szCs w:val="28"/>
        </w:rPr>
      </w:pPr>
    </w:p>
    <w:p w14:paraId="16D1F647" w14:textId="77777777" w:rsidR="00BF366D" w:rsidRPr="00BF366D" w:rsidRDefault="00BF366D" w:rsidP="00BF366D">
      <w:pPr>
        <w:rPr>
          <w:b/>
          <w:bCs/>
          <w:sz w:val="28"/>
          <w:szCs w:val="28"/>
          <w:u w:val="single"/>
        </w:rPr>
      </w:pPr>
      <w:r w:rsidRPr="00BF366D">
        <w:rPr>
          <w:b/>
          <w:bCs/>
          <w:sz w:val="28"/>
          <w:szCs w:val="28"/>
          <w:u w:val="single"/>
        </w:rPr>
        <w:t>MARCOWA POGODA</w:t>
      </w:r>
    </w:p>
    <w:p w14:paraId="0FE1AE87" w14:textId="77777777" w:rsidR="00BF366D" w:rsidRPr="00BF366D" w:rsidRDefault="00BF366D" w:rsidP="00BF366D">
      <w:pPr>
        <w:rPr>
          <w:sz w:val="28"/>
          <w:szCs w:val="28"/>
          <w:u w:val="single"/>
        </w:rPr>
      </w:pPr>
    </w:p>
    <w:p w14:paraId="5FF13560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Ja jestem marzec, ja wam pokażę,</w:t>
      </w:r>
    </w:p>
    <w:p w14:paraId="439996E4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jak dobrze mieszać pogodę w garze.</w:t>
      </w:r>
    </w:p>
    <w:p w14:paraId="763E7BB2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Zanim na dobre wiosna przybędzie,</w:t>
      </w:r>
    </w:p>
    <w:p w14:paraId="561C57D2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ja ślady zimy zostawię wszędzie.</w:t>
      </w:r>
    </w:p>
    <w:p w14:paraId="1861EC62" w14:textId="77777777" w:rsidR="00BF366D" w:rsidRPr="00BF366D" w:rsidRDefault="00BF366D" w:rsidP="00BF366D">
      <w:pPr>
        <w:rPr>
          <w:sz w:val="28"/>
          <w:szCs w:val="28"/>
        </w:rPr>
      </w:pPr>
    </w:p>
    <w:p w14:paraId="7FB61DF3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Zmarzną wam nosy i zarzną uszy,</w:t>
      </w:r>
    </w:p>
    <w:p w14:paraId="08A7F5E2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i jeszcze trochę śnieżek poprószy.</w:t>
      </w:r>
    </w:p>
    <w:p w14:paraId="2E90834B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I chociaż słońce mocniej przygrzeje,</w:t>
      </w:r>
    </w:p>
    <w:p w14:paraId="7909A3D1" w14:textId="7777777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>to jeszcze chłodnym wiatrem powieje.</w:t>
      </w:r>
    </w:p>
    <w:p w14:paraId="51A854EF" w14:textId="41CF4824" w:rsidR="00BF366D" w:rsidRDefault="00BF366D" w:rsidP="00F85F2E">
      <w:pPr>
        <w:rPr>
          <w:sz w:val="32"/>
          <w:szCs w:val="32"/>
        </w:rPr>
      </w:pPr>
    </w:p>
    <w:p w14:paraId="480F5575" w14:textId="77777777" w:rsidR="00BF366D" w:rsidRDefault="00BF366D" w:rsidP="00F85F2E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6354" w14:paraId="1C05C8B4" w14:textId="77777777" w:rsidTr="00086354">
        <w:tc>
          <w:tcPr>
            <w:tcW w:w="2265" w:type="dxa"/>
          </w:tcPr>
          <w:p w14:paraId="0CED848C" w14:textId="4DA897A9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literki</w:t>
            </w:r>
          </w:p>
        </w:tc>
        <w:tc>
          <w:tcPr>
            <w:tcW w:w="2265" w:type="dxa"/>
          </w:tcPr>
          <w:p w14:paraId="0F02A2DD" w14:textId="40092A15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literki</w:t>
            </w:r>
          </w:p>
        </w:tc>
        <w:tc>
          <w:tcPr>
            <w:tcW w:w="2266" w:type="dxa"/>
          </w:tcPr>
          <w:p w14:paraId="732EAE02" w14:textId="72D235AC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cyfry</w:t>
            </w:r>
          </w:p>
        </w:tc>
        <w:tc>
          <w:tcPr>
            <w:tcW w:w="2266" w:type="dxa"/>
          </w:tcPr>
          <w:p w14:paraId="60D665A1" w14:textId="0D701661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cyfry</w:t>
            </w:r>
          </w:p>
        </w:tc>
      </w:tr>
      <w:tr w:rsidR="00086354" w14:paraId="1C1BB51A" w14:textId="77777777" w:rsidTr="00086354">
        <w:tc>
          <w:tcPr>
            <w:tcW w:w="2265" w:type="dxa"/>
          </w:tcPr>
          <w:p w14:paraId="40317EEF" w14:textId="77777777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A; o, O; e, E; m, M; i, I; t, T; </w:t>
            </w:r>
          </w:p>
          <w:p w14:paraId="1D614D92" w14:textId="045FD7BE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d, D; k, K</w:t>
            </w:r>
            <w:r w:rsidR="007B5161">
              <w:rPr>
                <w:sz w:val="28"/>
                <w:szCs w:val="28"/>
              </w:rPr>
              <w:t xml:space="preserve">; l, L; </w:t>
            </w:r>
          </w:p>
          <w:p w14:paraId="36B7A8D1" w14:textId="77777777" w:rsidR="00BF366D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k, K; r, R</w:t>
            </w:r>
            <w:r w:rsidR="00BF366D">
              <w:rPr>
                <w:sz w:val="28"/>
                <w:szCs w:val="28"/>
              </w:rPr>
              <w:t>; s, S;</w:t>
            </w:r>
          </w:p>
          <w:p w14:paraId="6BE455CF" w14:textId="74366452" w:rsidR="007B5161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B; n, N; g, G;</w:t>
            </w:r>
          </w:p>
          <w:p w14:paraId="65B39AD8" w14:textId="234FD866" w:rsidR="00BF366D" w:rsidRPr="00086354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w, W; p, P;</w:t>
            </w:r>
          </w:p>
          <w:p w14:paraId="24F1547E" w14:textId="38E99C34" w:rsidR="00086354" w:rsidRDefault="00086354" w:rsidP="00F85F2E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6098AB6B" w14:textId="77777777" w:rsidR="00086354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z, Z; u, U; c, C;</w:t>
            </w:r>
          </w:p>
          <w:p w14:paraId="59433AF7" w14:textId="716911F7" w:rsidR="00BF366D" w:rsidRPr="00F879A7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ł, Ł; f, F</w:t>
            </w:r>
          </w:p>
        </w:tc>
        <w:tc>
          <w:tcPr>
            <w:tcW w:w="2266" w:type="dxa"/>
          </w:tcPr>
          <w:p w14:paraId="2030483A" w14:textId="77777777" w:rsidR="00086354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  <w:r w:rsidR="007B5161">
              <w:rPr>
                <w:sz w:val="28"/>
                <w:szCs w:val="28"/>
              </w:rPr>
              <w:t>, 0, 6</w:t>
            </w:r>
            <w:r w:rsidR="00BF366D">
              <w:rPr>
                <w:sz w:val="28"/>
                <w:szCs w:val="28"/>
              </w:rPr>
              <w:t>, 7, 8</w:t>
            </w:r>
          </w:p>
          <w:p w14:paraId="57EBB295" w14:textId="3C1CFEA6" w:rsidR="00BF366D" w:rsidRDefault="00BF366D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oraz znaki: &lt;, &gt;,=</w:t>
            </w:r>
          </w:p>
          <w:p w14:paraId="3F620CF5" w14:textId="51B49C8B" w:rsidR="007B7F48" w:rsidRDefault="007B7F48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+, - </w:t>
            </w:r>
          </w:p>
          <w:p w14:paraId="033A03BB" w14:textId="6CAF67DC" w:rsidR="00BF366D" w:rsidRPr="00F879A7" w:rsidRDefault="00BF366D" w:rsidP="00F85F2E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5CB9EBE" w14:textId="56B0DB9A" w:rsidR="007B5161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9, 10</w:t>
            </w:r>
          </w:p>
          <w:p w14:paraId="63ADC2EC" w14:textId="3AB19204" w:rsidR="007B5161" w:rsidRPr="00F879A7" w:rsidRDefault="007B5161" w:rsidP="00BF366D">
            <w:pPr>
              <w:rPr>
                <w:sz w:val="28"/>
                <w:szCs w:val="28"/>
              </w:rPr>
            </w:pPr>
          </w:p>
        </w:tc>
      </w:tr>
    </w:tbl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B2051"/>
    <w:rsid w:val="003459CB"/>
    <w:rsid w:val="005E0997"/>
    <w:rsid w:val="007B5161"/>
    <w:rsid w:val="007B7F48"/>
    <w:rsid w:val="008F2E60"/>
    <w:rsid w:val="00AC19AE"/>
    <w:rsid w:val="00BF366D"/>
    <w:rsid w:val="00D32D14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13</cp:revision>
  <dcterms:created xsi:type="dcterms:W3CDTF">2020-09-03T17:15:00Z</dcterms:created>
  <dcterms:modified xsi:type="dcterms:W3CDTF">2022-02-24T16:56:00Z</dcterms:modified>
</cp:coreProperties>
</file>