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12BE7" w14:textId="710D9A5A" w:rsidR="008F2E60" w:rsidRDefault="00A429F7" w:rsidP="008F2E60">
      <w:pPr>
        <w:rPr>
          <w:sz w:val="28"/>
          <w:szCs w:val="28"/>
        </w:rPr>
      </w:pPr>
      <w:r>
        <w:rPr>
          <w:sz w:val="28"/>
          <w:szCs w:val="28"/>
        </w:rPr>
        <w:t>Maj</w:t>
      </w:r>
      <w:r w:rsidR="00205E54">
        <w:rPr>
          <w:sz w:val="28"/>
          <w:szCs w:val="28"/>
        </w:rPr>
        <w:t xml:space="preserve"> 2022</w:t>
      </w:r>
    </w:p>
    <w:p w14:paraId="685A7EE3" w14:textId="77777777" w:rsidR="00205E54" w:rsidRPr="008F2E60" w:rsidRDefault="00205E54" w:rsidP="008F2E60">
      <w:pPr>
        <w:rPr>
          <w:sz w:val="28"/>
          <w:szCs w:val="28"/>
        </w:rPr>
      </w:pPr>
    </w:p>
    <w:p w14:paraId="22F89071" w14:textId="77777777" w:rsidR="00A429F7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ab/>
      </w:r>
    </w:p>
    <w:p w14:paraId="3DF5CEB7" w14:textId="77777777" w:rsidR="00A429F7" w:rsidRDefault="00A429F7" w:rsidP="00BF366D">
      <w:pPr>
        <w:rPr>
          <w:sz w:val="28"/>
          <w:szCs w:val="28"/>
        </w:rPr>
      </w:pPr>
      <w:r>
        <w:rPr>
          <w:sz w:val="28"/>
          <w:szCs w:val="28"/>
        </w:rPr>
        <w:t>Piosenka do nauki</w:t>
      </w:r>
    </w:p>
    <w:p w14:paraId="1CE37171" w14:textId="50789B97" w:rsidR="00BF366D" w:rsidRPr="00BF366D" w:rsidRDefault="00BF366D" w:rsidP="00BF366D">
      <w:pPr>
        <w:rPr>
          <w:sz w:val="28"/>
          <w:szCs w:val="28"/>
        </w:rPr>
      </w:pP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  <w:r w:rsidRPr="00BF366D">
        <w:rPr>
          <w:sz w:val="28"/>
          <w:szCs w:val="28"/>
        </w:rPr>
        <w:tab/>
      </w:r>
    </w:p>
    <w:p w14:paraId="0D47082D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b/>
          <w:bCs/>
          <w:sz w:val="28"/>
          <w:szCs w:val="28"/>
          <w:u w:val="single"/>
        </w:rPr>
        <w:t>KOCHAM CIĘ</w:t>
      </w:r>
    </w:p>
    <w:p w14:paraId="79116CB4" w14:textId="77777777" w:rsidR="00A429F7" w:rsidRPr="00A429F7" w:rsidRDefault="00A429F7" w:rsidP="00A429F7">
      <w:pPr>
        <w:rPr>
          <w:sz w:val="28"/>
          <w:szCs w:val="28"/>
        </w:rPr>
      </w:pPr>
    </w:p>
    <w:p w14:paraId="2C8424BC" w14:textId="77777777" w:rsidR="00A429F7" w:rsidRPr="00A429F7" w:rsidRDefault="00A429F7" w:rsidP="00A429F7">
      <w:pPr>
        <w:numPr>
          <w:ilvl w:val="0"/>
          <w:numId w:val="8"/>
        </w:numPr>
        <w:rPr>
          <w:sz w:val="28"/>
          <w:szCs w:val="28"/>
        </w:rPr>
      </w:pPr>
      <w:r w:rsidRPr="00A429F7">
        <w:rPr>
          <w:sz w:val="28"/>
          <w:szCs w:val="28"/>
        </w:rPr>
        <w:t>Usiądź mamo przy mnie blisko</w:t>
      </w:r>
    </w:p>
    <w:p w14:paraId="64821723" w14:textId="77777777" w:rsidR="00A429F7" w:rsidRPr="00A429F7" w:rsidRDefault="00A429F7" w:rsidP="00A429F7">
      <w:pPr>
        <w:ind w:left="720"/>
        <w:rPr>
          <w:sz w:val="28"/>
          <w:szCs w:val="28"/>
        </w:rPr>
      </w:pPr>
      <w:r w:rsidRPr="00A429F7">
        <w:rPr>
          <w:sz w:val="28"/>
          <w:szCs w:val="28"/>
        </w:rPr>
        <w:t>i posłuchaj tych słów.</w:t>
      </w:r>
    </w:p>
    <w:p w14:paraId="6DBE878F" w14:textId="77777777" w:rsidR="00A429F7" w:rsidRPr="00A429F7" w:rsidRDefault="00A429F7" w:rsidP="00A429F7">
      <w:pPr>
        <w:ind w:left="720"/>
        <w:rPr>
          <w:sz w:val="28"/>
          <w:szCs w:val="28"/>
        </w:rPr>
      </w:pPr>
      <w:r w:rsidRPr="00A429F7">
        <w:rPr>
          <w:sz w:val="28"/>
          <w:szCs w:val="28"/>
        </w:rPr>
        <w:t>Ty z pewnością wiesz to wszystko.</w:t>
      </w:r>
    </w:p>
    <w:p w14:paraId="41635DBA" w14:textId="77777777" w:rsidR="00A429F7" w:rsidRPr="00A429F7" w:rsidRDefault="00A429F7" w:rsidP="00A429F7">
      <w:pPr>
        <w:ind w:left="720"/>
        <w:rPr>
          <w:sz w:val="28"/>
          <w:szCs w:val="28"/>
        </w:rPr>
      </w:pPr>
      <w:r w:rsidRPr="00A429F7">
        <w:rPr>
          <w:sz w:val="28"/>
          <w:szCs w:val="28"/>
        </w:rPr>
        <w:t>Jednak powiem to znów.</w:t>
      </w:r>
    </w:p>
    <w:p w14:paraId="1C0F8E40" w14:textId="77777777" w:rsidR="00A429F7" w:rsidRPr="00A429F7" w:rsidRDefault="00A429F7" w:rsidP="00A429F7">
      <w:pPr>
        <w:rPr>
          <w:sz w:val="28"/>
          <w:szCs w:val="28"/>
        </w:rPr>
      </w:pPr>
    </w:p>
    <w:p w14:paraId="1BD0F363" w14:textId="77777777" w:rsidR="00A429F7" w:rsidRPr="00A429F7" w:rsidRDefault="00A429F7" w:rsidP="00A429F7">
      <w:pPr>
        <w:numPr>
          <w:ilvl w:val="0"/>
          <w:numId w:val="8"/>
        </w:numPr>
        <w:rPr>
          <w:sz w:val="28"/>
          <w:szCs w:val="28"/>
        </w:rPr>
      </w:pPr>
      <w:r w:rsidRPr="00A429F7">
        <w:rPr>
          <w:sz w:val="28"/>
          <w:szCs w:val="28"/>
        </w:rPr>
        <w:t>Popatrz mamo w moje oczy,</w:t>
      </w:r>
    </w:p>
    <w:p w14:paraId="3A15D10A" w14:textId="77777777" w:rsidR="00A429F7" w:rsidRPr="00A429F7" w:rsidRDefault="00A429F7" w:rsidP="00A429F7">
      <w:pPr>
        <w:ind w:left="720"/>
        <w:rPr>
          <w:sz w:val="28"/>
          <w:szCs w:val="28"/>
        </w:rPr>
      </w:pPr>
      <w:r w:rsidRPr="00A429F7">
        <w:rPr>
          <w:sz w:val="28"/>
          <w:szCs w:val="28"/>
        </w:rPr>
        <w:t>ujrzysz w nich miłość mą.</w:t>
      </w:r>
    </w:p>
    <w:p w14:paraId="72014FAF" w14:textId="77777777" w:rsidR="00A429F7" w:rsidRPr="00A429F7" w:rsidRDefault="00A429F7" w:rsidP="00A429F7">
      <w:pPr>
        <w:ind w:left="720"/>
        <w:rPr>
          <w:sz w:val="28"/>
          <w:szCs w:val="28"/>
        </w:rPr>
      </w:pPr>
      <w:r w:rsidRPr="00A429F7">
        <w:rPr>
          <w:sz w:val="28"/>
          <w:szCs w:val="28"/>
        </w:rPr>
        <w:t>Nawet bardzo późno w nocy</w:t>
      </w:r>
    </w:p>
    <w:p w14:paraId="375AF1B9" w14:textId="77777777" w:rsidR="00A429F7" w:rsidRPr="00A429F7" w:rsidRDefault="00A429F7" w:rsidP="00A429F7">
      <w:pPr>
        <w:ind w:left="720"/>
        <w:rPr>
          <w:sz w:val="28"/>
          <w:szCs w:val="28"/>
        </w:rPr>
      </w:pPr>
      <w:r w:rsidRPr="00A429F7">
        <w:rPr>
          <w:sz w:val="28"/>
          <w:szCs w:val="28"/>
        </w:rPr>
        <w:t>śpiewać będę ci to.</w:t>
      </w:r>
    </w:p>
    <w:p w14:paraId="36F81781" w14:textId="77777777" w:rsidR="00A429F7" w:rsidRPr="00A429F7" w:rsidRDefault="00A429F7" w:rsidP="00A429F7">
      <w:pPr>
        <w:rPr>
          <w:sz w:val="28"/>
          <w:szCs w:val="28"/>
        </w:rPr>
      </w:pPr>
    </w:p>
    <w:p w14:paraId="66AA8CC6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 xml:space="preserve">Ref. </w:t>
      </w:r>
      <w:r w:rsidRPr="00A429F7">
        <w:rPr>
          <w:sz w:val="28"/>
          <w:szCs w:val="28"/>
        </w:rPr>
        <w:tab/>
      </w:r>
    </w:p>
    <w:p w14:paraId="37E76AC3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Kocham Cię, Ti amo, Je t`aime</w:t>
      </w:r>
    </w:p>
    <w:p w14:paraId="43F784B8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i nie pytaj mnie dlaczego tak jest.</w:t>
      </w:r>
    </w:p>
    <w:p w14:paraId="09AB646F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Ty jesteś mą mamą, wspaniałą, kochaną,</w:t>
      </w:r>
    </w:p>
    <w:p w14:paraId="0F38A4C8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jedyną, na zawsze i kochasz mnie też. (2x)</w:t>
      </w:r>
    </w:p>
    <w:p w14:paraId="0B1657D0" w14:textId="77777777" w:rsidR="00A429F7" w:rsidRPr="00A429F7" w:rsidRDefault="00A429F7" w:rsidP="00A429F7">
      <w:pPr>
        <w:rPr>
          <w:sz w:val="28"/>
          <w:szCs w:val="28"/>
        </w:rPr>
      </w:pPr>
    </w:p>
    <w:p w14:paraId="5C83C7A7" w14:textId="77777777" w:rsidR="00BF366D" w:rsidRPr="00BF366D" w:rsidRDefault="00BF366D" w:rsidP="00BF366D">
      <w:pPr>
        <w:rPr>
          <w:sz w:val="28"/>
          <w:szCs w:val="28"/>
        </w:rPr>
      </w:pPr>
    </w:p>
    <w:p w14:paraId="4A8E5558" w14:textId="77777777" w:rsidR="00BF366D" w:rsidRPr="00BF366D" w:rsidRDefault="00BF366D" w:rsidP="00BF366D">
      <w:pPr>
        <w:rPr>
          <w:sz w:val="28"/>
          <w:szCs w:val="28"/>
        </w:rPr>
      </w:pPr>
    </w:p>
    <w:p w14:paraId="516CF419" w14:textId="1A081AAC" w:rsidR="00BF366D" w:rsidRDefault="00BF366D" w:rsidP="00BF366D">
      <w:pPr>
        <w:rPr>
          <w:sz w:val="28"/>
          <w:szCs w:val="28"/>
        </w:rPr>
      </w:pPr>
    </w:p>
    <w:p w14:paraId="607762D2" w14:textId="77777777" w:rsidR="00A429F7" w:rsidRPr="00A429F7" w:rsidRDefault="00A429F7" w:rsidP="00A429F7">
      <w:pPr>
        <w:rPr>
          <w:sz w:val="32"/>
          <w:szCs w:val="32"/>
        </w:rPr>
      </w:pPr>
      <w:r w:rsidRPr="00A429F7">
        <w:rPr>
          <w:sz w:val="32"/>
          <w:szCs w:val="32"/>
        </w:rPr>
        <w:t xml:space="preserve">Wiersz do nauki </w:t>
      </w:r>
    </w:p>
    <w:p w14:paraId="5F16F92A" w14:textId="77777777" w:rsidR="00A429F7" w:rsidRPr="00A429F7" w:rsidRDefault="00A429F7" w:rsidP="00A429F7">
      <w:pPr>
        <w:rPr>
          <w:sz w:val="32"/>
          <w:szCs w:val="32"/>
        </w:rPr>
      </w:pPr>
    </w:p>
    <w:p w14:paraId="0F61A929" w14:textId="77777777" w:rsidR="00A429F7" w:rsidRPr="00A429F7" w:rsidRDefault="00A429F7" w:rsidP="00A429F7">
      <w:pPr>
        <w:rPr>
          <w:sz w:val="28"/>
          <w:szCs w:val="28"/>
        </w:rPr>
      </w:pPr>
    </w:p>
    <w:p w14:paraId="30A348C3" w14:textId="77777777" w:rsidR="00A429F7" w:rsidRPr="00A429F7" w:rsidRDefault="00A429F7" w:rsidP="00A429F7">
      <w:pPr>
        <w:rPr>
          <w:b/>
          <w:bCs/>
          <w:sz w:val="28"/>
          <w:szCs w:val="28"/>
          <w:u w:val="single"/>
        </w:rPr>
      </w:pPr>
      <w:r w:rsidRPr="00A429F7">
        <w:rPr>
          <w:b/>
          <w:bCs/>
          <w:sz w:val="28"/>
          <w:szCs w:val="28"/>
          <w:u w:val="single"/>
        </w:rPr>
        <w:t>JAK RYSOWAĆ TATĘ</w:t>
      </w:r>
    </w:p>
    <w:p w14:paraId="032B2388" w14:textId="77777777" w:rsidR="00A429F7" w:rsidRPr="00A429F7" w:rsidRDefault="00A429F7" w:rsidP="00A429F7">
      <w:pPr>
        <w:rPr>
          <w:sz w:val="28"/>
          <w:szCs w:val="28"/>
          <w:u w:val="single"/>
        </w:rPr>
      </w:pPr>
    </w:p>
    <w:p w14:paraId="28FEBED9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Tatę wielkiego rysować trzeba,</w:t>
      </w:r>
    </w:p>
    <w:p w14:paraId="4FEC4547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choćbyś rysować miał cały dzień.</w:t>
      </w:r>
    </w:p>
    <w:p w14:paraId="362A9959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Niech jak szczyt góry sięga do nieba,</w:t>
      </w:r>
    </w:p>
    <w:p w14:paraId="1B49BC08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niech jak dąb rzuca ogromny cień.</w:t>
      </w:r>
    </w:p>
    <w:p w14:paraId="76BF4A6E" w14:textId="77777777" w:rsidR="00A429F7" w:rsidRPr="00A429F7" w:rsidRDefault="00A429F7" w:rsidP="00A429F7">
      <w:pPr>
        <w:rPr>
          <w:sz w:val="28"/>
          <w:szCs w:val="28"/>
        </w:rPr>
      </w:pPr>
    </w:p>
    <w:p w14:paraId="239761C3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Tata podobny jest do olbrzyma,</w:t>
      </w:r>
    </w:p>
    <w:p w14:paraId="018E3CCD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co na ramionach cały dom trzyma.</w:t>
      </w:r>
    </w:p>
    <w:p w14:paraId="48BF3879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A że jest droższy ci od skarbu,</w:t>
      </w:r>
    </w:p>
    <w:p w14:paraId="6AE6560B" w14:textId="77777777" w:rsidR="00A429F7" w:rsidRPr="00A429F7" w:rsidRDefault="00A429F7" w:rsidP="00A429F7">
      <w:pPr>
        <w:rPr>
          <w:sz w:val="28"/>
          <w:szCs w:val="28"/>
        </w:rPr>
      </w:pPr>
      <w:r w:rsidRPr="00A429F7">
        <w:rPr>
          <w:sz w:val="28"/>
          <w:szCs w:val="28"/>
        </w:rPr>
        <w:t>namaluj go złotą farbą.</w:t>
      </w:r>
    </w:p>
    <w:p w14:paraId="43F40A4E" w14:textId="043C39AB" w:rsidR="00A429F7" w:rsidRDefault="00A429F7" w:rsidP="00BF366D">
      <w:pPr>
        <w:rPr>
          <w:sz w:val="28"/>
          <w:szCs w:val="28"/>
        </w:rPr>
      </w:pPr>
    </w:p>
    <w:p w14:paraId="157CF4BE" w14:textId="75C5E986" w:rsidR="00A429F7" w:rsidRDefault="00A429F7" w:rsidP="00BF366D">
      <w:pPr>
        <w:rPr>
          <w:sz w:val="28"/>
          <w:szCs w:val="28"/>
        </w:rPr>
      </w:pPr>
    </w:p>
    <w:p w14:paraId="449CA4FA" w14:textId="77777777" w:rsidR="00A429F7" w:rsidRPr="00BF366D" w:rsidRDefault="00A429F7" w:rsidP="00BF366D">
      <w:pPr>
        <w:rPr>
          <w:sz w:val="28"/>
          <w:szCs w:val="28"/>
        </w:rPr>
      </w:pPr>
    </w:p>
    <w:p w14:paraId="51A854EF" w14:textId="41CF4824" w:rsidR="00BF366D" w:rsidRDefault="00BF366D" w:rsidP="00F85F2E">
      <w:pPr>
        <w:rPr>
          <w:sz w:val="32"/>
          <w:szCs w:val="32"/>
        </w:rPr>
      </w:pPr>
    </w:p>
    <w:p w14:paraId="480F5575" w14:textId="77777777" w:rsidR="00BF366D" w:rsidRDefault="00BF366D" w:rsidP="00F85F2E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86354" w14:paraId="1C05C8B4" w14:textId="77777777" w:rsidTr="00086354">
        <w:tc>
          <w:tcPr>
            <w:tcW w:w="2265" w:type="dxa"/>
          </w:tcPr>
          <w:p w14:paraId="0CED848C" w14:textId="4DA897A9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literki</w:t>
            </w:r>
          </w:p>
        </w:tc>
        <w:tc>
          <w:tcPr>
            <w:tcW w:w="2265" w:type="dxa"/>
          </w:tcPr>
          <w:p w14:paraId="0F02A2DD" w14:textId="40092A15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literki</w:t>
            </w:r>
          </w:p>
        </w:tc>
        <w:tc>
          <w:tcPr>
            <w:tcW w:w="2266" w:type="dxa"/>
          </w:tcPr>
          <w:p w14:paraId="732EAE02" w14:textId="72D235AC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Znamy już te cyfry</w:t>
            </w:r>
          </w:p>
        </w:tc>
        <w:tc>
          <w:tcPr>
            <w:tcW w:w="2266" w:type="dxa"/>
          </w:tcPr>
          <w:p w14:paraId="60D665A1" w14:textId="0D701661" w:rsidR="00086354" w:rsidRPr="00086354" w:rsidRDefault="00086354" w:rsidP="00086354">
            <w:pPr>
              <w:jc w:val="center"/>
              <w:rPr>
                <w:sz w:val="28"/>
                <w:szCs w:val="28"/>
              </w:rPr>
            </w:pPr>
            <w:r w:rsidRPr="00086354">
              <w:rPr>
                <w:sz w:val="28"/>
                <w:szCs w:val="28"/>
              </w:rPr>
              <w:t>W tym miesiącu poznamy nowe cyfry</w:t>
            </w:r>
          </w:p>
        </w:tc>
      </w:tr>
      <w:tr w:rsidR="00086354" w14:paraId="1C1BB51A" w14:textId="77777777" w:rsidTr="00086354">
        <w:tc>
          <w:tcPr>
            <w:tcW w:w="2265" w:type="dxa"/>
          </w:tcPr>
          <w:p w14:paraId="40317EEF" w14:textId="77777777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a, A; o, O; e, E; m, M; i, I; t, T; </w:t>
            </w:r>
          </w:p>
          <w:p w14:paraId="1D614D92" w14:textId="045FD7BE" w:rsidR="00086354" w:rsidRDefault="000863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d, D; k, K</w:t>
            </w:r>
            <w:r w:rsidR="007B5161">
              <w:rPr>
                <w:sz w:val="28"/>
                <w:szCs w:val="28"/>
              </w:rPr>
              <w:t xml:space="preserve">; l, L; </w:t>
            </w:r>
          </w:p>
          <w:p w14:paraId="36B7A8D1" w14:textId="77777777" w:rsidR="00BF366D" w:rsidRDefault="007B5161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k, K; r, R</w:t>
            </w:r>
            <w:r w:rsidR="00BF366D">
              <w:rPr>
                <w:sz w:val="28"/>
                <w:szCs w:val="28"/>
              </w:rPr>
              <w:t>; s, S;</w:t>
            </w:r>
          </w:p>
          <w:p w14:paraId="6BE455CF" w14:textId="74366452" w:rsidR="007B5161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b, B; n, N; g, G;</w:t>
            </w:r>
          </w:p>
          <w:p w14:paraId="65B39AD8" w14:textId="0ED83DEF" w:rsidR="00BF366D" w:rsidRDefault="00BF366D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w, W; p, P;</w:t>
            </w:r>
            <w:r w:rsidR="00205E54">
              <w:rPr>
                <w:sz w:val="28"/>
                <w:szCs w:val="28"/>
              </w:rPr>
              <w:t xml:space="preserve"> z, Z;</w:t>
            </w:r>
          </w:p>
          <w:p w14:paraId="18CCB1E0" w14:textId="0F93CD01" w:rsidR="00205E54" w:rsidRDefault="00205E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u, U; c, C; ł, Ł;</w:t>
            </w:r>
          </w:p>
          <w:p w14:paraId="4A0006D7" w14:textId="77777777" w:rsidR="00A429F7" w:rsidRDefault="00205E54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f, F;</w:t>
            </w:r>
            <w:r w:rsidR="00A429F7">
              <w:rPr>
                <w:sz w:val="28"/>
                <w:szCs w:val="28"/>
              </w:rPr>
              <w:t xml:space="preserve"> j, J; ż, Ż;</w:t>
            </w:r>
          </w:p>
          <w:p w14:paraId="342C5679" w14:textId="12405B6C" w:rsidR="00205E54" w:rsidRPr="00086354" w:rsidRDefault="00A429F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h, H</w:t>
            </w:r>
          </w:p>
          <w:p w14:paraId="24F1547E" w14:textId="38E99C34" w:rsidR="00086354" w:rsidRDefault="00086354" w:rsidP="00F85F2E">
            <w:pPr>
              <w:rPr>
                <w:sz w:val="32"/>
                <w:szCs w:val="32"/>
              </w:rPr>
            </w:pPr>
          </w:p>
        </w:tc>
        <w:tc>
          <w:tcPr>
            <w:tcW w:w="2265" w:type="dxa"/>
          </w:tcPr>
          <w:p w14:paraId="59433AF7" w14:textId="09E2D9F9" w:rsidR="00BF366D" w:rsidRPr="00F879A7" w:rsidRDefault="00A429F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Utrwalamy poznane litery</w:t>
            </w:r>
          </w:p>
        </w:tc>
        <w:tc>
          <w:tcPr>
            <w:tcW w:w="2266" w:type="dxa"/>
          </w:tcPr>
          <w:p w14:paraId="2030483A" w14:textId="2BF306FD" w:rsidR="00086354" w:rsidRDefault="00F879A7" w:rsidP="00F85F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1, 2, 3, 4, 5</w:t>
            </w:r>
            <w:r w:rsidR="007B5161">
              <w:rPr>
                <w:sz w:val="28"/>
                <w:szCs w:val="28"/>
              </w:rPr>
              <w:t>, 0, 6</w:t>
            </w:r>
            <w:r w:rsidR="00BF366D">
              <w:rPr>
                <w:sz w:val="28"/>
                <w:szCs w:val="28"/>
              </w:rPr>
              <w:t>, 7, 8</w:t>
            </w:r>
            <w:r w:rsidR="00205E54">
              <w:rPr>
                <w:sz w:val="28"/>
                <w:szCs w:val="28"/>
              </w:rPr>
              <w:t>, 9, 10</w:t>
            </w:r>
          </w:p>
          <w:p w14:paraId="57EBB295" w14:textId="3C1CFEA6" w:rsidR="00BF366D" w:rsidRDefault="00BF366D" w:rsidP="00BF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oraz znaki: &lt;, &gt;,=</w:t>
            </w:r>
          </w:p>
          <w:p w14:paraId="3F620CF5" w14:textId="51B49C8B" w:rsidR="007B7F48" w:rsidRDefault="007B7F48" w:rsidP="00BF36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+, - </w:t>
            </w:r>
          </w:p>
          <w:p w14:paraId="033A03BB" w14:textId="6CAF67DC" w:rsidR="00BF366D" w:rsidRPr="00F879A7" w:rsidRDefault="00BF366D" w:rsidP="00F85F2E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14:paraId="63ADC2EC" w14:textId="130F316F" w:rsidR="007B5161" w:rsidRPr="00F879A7" w:rsidRDefault="00205E54" w:rsidP="00205E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Utrwalamy cyfry i znaki</w:t>
            </w:r>
          </w:p>
        </w:tc>
      </w:tr>
    </w:tbl>
    <w:p w14:paraId="375BFE44" w14:textId="77777777" w:rsidR="00086354" w:rsidRPr="00D32D14" w:rsidRDefault="00086354" w:rsidP="00F85F2E">
      <w:pPr>
        <w:rPr>
          <w:sz w:val="32"/>
          <w:szCs w:val="32"/>
        </w:rPr>
      </w:pPr>
    </w:p>
    <w:sectPr w:rsidR="00086354" w:rsidRPr="00D32D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525"/>
    <w:multiLevelType w:val="hybridMultilevel"/>
    <w:tmpl w:val="0BDC5952"/>
    <w:lvl w:ilvl="0" w:tplc="19A41BE2">
      <w:start w:val="1"/>
      <w:numFmt w:val="upperRoman"/>
      <w:lvlText w:val="%1."/>
      <w:lvlJc w:val="left"/>
      <w:pPr>
        <w:ind w:left="1440" w:hanging="72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C93AD3"/>
    <w:multiLevelType w:val="hybridMultilevel"/>
    <w:tmpl w:val="6CBE0E2A"/>
    <w:lvl w:ilvl="0" w:tplc="80B04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6CA"/>
    <w:multiLevelType w:val="hybridMultilevel"/>
    <w:tmpl w:val="4028B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A46EF5"/>
    <w:multiLevelType w:val="hybridMultilevel"/>
    <w:tmpl w:val="FE1E7F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54F30"/>
    <w:multiLevelType w:val="hybridMultilevel"/>
    <w:tmpl w:val="7496F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34D9F"/>
    <w:multiLevelType w:val="hybridMultilevel"/>
    <w:tmpl w:val="8C8C5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70E52"/>
    <w:multiLevelType w:val="hybridMultilevel"/>
    <w:tmpl w:val="D0EA4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67947"/>
    <w:multiLevelType w:val="hybridMultilevel"/>
    <w:tmpl w:val="8CA41562"/>
    <w:lvl w:ilvl="0" w:tplc="EE722E0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CB"/>
    <w:rsid w:val="00086354"/>
    <w:rsid w:val="00205E54"/>
    <w:rsid w:val="002B2051"/>
    <w:rsid w:val="003459CB"/>
    <w:rsid w:val="005E0997"/>
    <w:rsid w:val="007B5161"/>
    <w:rsid w:val="007B7F48"/>
    <w:rsid w:val="008F2E60"/>
    <w:rsid w:val="00A429F7"/>
    <w:rsid w:val="00AC19AE"/>
    <w:rsid w:val="00BF366D"/>
    <w:rsid w:val="00D32D14"/>
    <w:rsid w:val="00F84A92"/>
    <w:rsid w:val="00F85F2E"/>
    <w:rsid w:val="00F8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97962"/>
  <w15:chartTrackingRefBased/>
  <w15:docId w15:val="{08699D3C-6370-4BD2-89D5-4EA711F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6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Drozd</dc:creator>
  <cp:keywords/>
  <dc:description/>
  <cp:lastModifiedBy>Jolanta Drozd</cp:lastModifiedBy>
  <cp:revision>15</cp:revision>
  <dcterms:created xsi:type="dcterms:W3CDTF">2020-09-03T17:15:00Z</dcterms:created>
  <dcterms:modified xsi:type="dcterms:W3CDTF">2022-04-19T18:03:00Z</dcterms:modified>
</cp:coreProperties>
</file>