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………………………………………………....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Nazwisko i imię opiekuna dziecka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Oświadczenie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Upoważniam do odbioru mojego d</w:t>
      </w:r>
      <w:r>
        <w:rPr>
          <w:rFonts w:ascii="Calibri" w:cs="Calibri" w:eastAsia="Calibri" w:hAnsi="Calibri"/>
          <w:sz w:val="28"/>
          <w:szCs w:val="28"/>
          <w:color w:val="auto"/>
        </w:rPr>
        <w:t>ziecka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…………………………………………………………………………..</w:t>
      </w:r>
    </w:p>
    <w:p>
      <w:pPr>
        <w:spacing w:after="0" w:line="189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z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Przedszkola Samorządowego nr 43 następujące osoby: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……………………………………………………………………………………………………………………………………………………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284"/>
        <w:spacing w:after="0"/>
        <w:tabs>
          <w:tab w:leader="none" w:pos="3523" w:val="left"/>
          <w:tab w:leader="none" w:pos="7063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Imię i nazwisko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pokrewieństwo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auto"/>
        </w:rPr>
        <w:t>nr telefonu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2"/>
        </w:numP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……………………………………………………………………………………………………………………………………………………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284"/>
        <w:spacing w:after="0"/>
        <w:tabs>
          <w:tab w:leader="none" w:pos="3523" w:val="left"/>
          <w:tab w:leader="none" w:pos="7063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Imię i nazwisko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pokrewieństwo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auto"/>
        </w:rPr>
        <w:t>nr telefonu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3"/>
        </w:numP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……………………………………………………………………………………………………………………………………………………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284"/>
        <w:spacing w:after="0"/>
        <w:tabs>
          <w:tab w:leader="none" w:pos="3523" w:val="left"/>
          <w:tab w:leader="none" w:pos="7063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Imię i nazwisko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pokrewieństwo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auto"/>
        </w:rPr>
        <w:t>nr telefonu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4"/>
        </w:numP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……………………………………………………………………………………………………………………………………………………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284"/>
        <w:spacing w:after="0"/>
        <w:tabs>
          <w:tab w:leader="none" w:pos="3523" w:val="left"/>
          <w:tab w:leader="none" w:pos="7063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Imię i nazwisko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pokrewieństwo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auto"/>
        </w:rPr>
        <w:t>nr telefonu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5"/>
        </w:numP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……………………………………………………………………………………………………………………………………………………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284"/>
        <w:spacing w:after="0"/>
        <w:tabs>
          <w:tab w:leader="none" w:pos="3523" w:val="left"/>
          <w:tab w:leader="none" w:pos="7063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Imię i nazwisko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color w:val="auto"/>
        </w:rPr>
        <w:t>pokrewieństwo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9"/>
          <w:szCs w:val="19"/>
          <w:color w:val="auto"/>
        </w:rPr>
        <w:t>nr telefonu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4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Biorę na siebie pełną odpowiedzialność prawną za bezpieczeństwo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mojego dziecka od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 momentu jego odbioru przez wskazaną powyżej, upoważnioną osobę.</w:t>
      </w:r>
    </w:p>
    <w:p>
      <w:pPr>
        <w:sectPr>
          <w:pgSz w:w="11900" w:h="16838" w:orient="portrait"/>
          <w:cols w:equalWidth="0" w:num="1">
            <w:col w:w="9084"/>
          </w:cols>
          <w:pgMar w:left="1416" w:top="1407" w:right="1406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Kielce, dnia……………………………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…………………………………………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podpis</w:t>
      </w:r>
    </w:p>
    <w:sectPr>
      <w:pgSz w:w="11900" w:h="16838" w:orient="portrait"/>
      <w:cols w:equalWidth="0" w:num="2">
        <w:col w:w="5644" w:space="720"/>
        <w:col w:w="2720"/>
      </w:cols>
      <w:pgMar w:left="1416" w:top="1407" w:right="140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2"/>
    </w:lvl>
  </w:abstractNum>
  <w:abstractNum w:abstractNumId="2">
    <w:nsid w:val="625558EC"/>
    <w:multiLevelType w:val="hybridMultilevel"/>
    <w:lvl w:ilvl="0">
      <w:lvlJc w:val="left"/>
      <w:lvlText w:val="%1."/>
      <w:numFmt w:val="decimal"/>
      <w:start w:val="3"/>
    </w:lvl>
  </w:abstractNum>
  <w:abstractNum w:abstractNumId="3">
    <w:nsid w:val="238E1F29"/>
    <w:multiLevelType w:val="hybridMultilevel"/>
    <w:lvl w:ilvl="0">
      <w:lvlJc w:val="left"/>
      <w:lvlText w:val="%1."/>
      <w:numFmt w:val="decimal"/>
      <w:start w:val="4"/>
    </w:lvl>
  </w:abstractNum>
  <w:abstractNum w:abstractNumId="4">
    <w:nsid w:val="46E87CCD"/>
    <w:multiLevelType w:val="hybridMultilevel"/>
    <w:lvl w:ilvl="0">
      <w:lvlJc w:val="left"/>
      <w:lvlText w:val="%1."/>
      <w:numFmt w:val="decimal"/>
      <w:start w:val="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2022-08-25T13:51:11Z</dcterms:created>
  <dcterms:modified xsi:type="dcterms:W3CDTF">2022-08-25T13:51:11Z</dcterms:modified>
</cp:coreProperties>
</file>