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0448" w14:textId="1B1B27B0" w:rsidR="007A2590" w:rsidRDefault="00175027" w:rsidP="00175027">
      <w:pPr>
        <w:jc w:val="center"/>
        <w:rPr>
          <w:sz w:val="32"/>
          <w:szCs w:val="32"/>
        </w:rPr>
      </w:pPr>
      <w:r>
        <w:rPr>
          <w:sz w:val="32"/>
          <w:szCs w:val="32"/>
        </w:rPr>
        <w:t>Jadłospis</w:t>
      </w:r>
      <w:r w:rsidR="00D04B42">
        <w:rPr>
          <w:sz w:val="32"/>
          <w:szCs w:val="32"/>
        </w:rPr>
        <w:t xml:space="preserve"> od</w:t>
      </w:r>
      <w:r>
        <w:rPr>
          <w:sz w:val="32"/>
          <w:szCs w:val="32"/>
        </w:rPr>
        <w:t xml:space="preserve"> </w:t>
      </w:r>
      <w:r w:rsidR="00F87123">
        <w:rPr>
          <w:sz w:val="32"/>
          <w:szCs w:val="32"/>
        </w:rPr>
        <w:t>12</w:t>
      </w:r>
      <w:r>
        <w:rPr>
          <w:sz w:val="32"/>
          <w:szCs w:val="32"/>
        </w:rPr>
        <w:t>.09</w:t>
      </w:r>
      <w:r w:rsidR="00D04B42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04B42">
        <w:rPr>
          <w:sz w:val="32"/>
          <w:szCs w:val="32"/>
        </w:rPr>
        <w:t xml:space="preserve"> </w:t>
      </w:r>
      <w:r w:rsidR="00F87123">
        <w:rPr>
          <w:sz w:val="32"/>
          <w:szCs w:val="32"/>
        </w:rPr>
        <w:t>16</w:t>
      </w:r>
      <w:r>
        <w:rPr>
          <w:sz w:val="32"/>
          <w:szCs w:val="32"/>
        </w:rPr>
        <w:t>.09</w:t>
      </w:r>
      <w:r w:rsidR="00D04B42">
        <w:rPr>
          <w:sz w:val="32"/>
          <w:szCs w:val="32"/>
        </w:rPr>
        <w:t>.2022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2734"/>
        <w:gridCol w:w="3091"/>
        <w:gridCol w:w="2290"/>
      </w:tblGrid>
      <w:tr w:rsidR="00175027" w14:paraId="334BD2E6" w14:textId="77777777" w:rsidTr="005C1DB6">
        <w:tc>
          <w:tcPr>
            <w:tcW w:w="947" w:type="dxa"/>
          </w:tcPr>
          <w:p w14:paraId="6A46FED1" w14:textId="77777777" w:rsidR="00175027" w:rsidRDefault="00175027" w:rsidP="0017502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4" w:type="dxa"/>
          </w:tcPr>
          <w:p w14:paraId="40AA8EC3" w14:textId="77777777" w:rsidR="00175027" w:rsidRPr="00175027" w:rsidRDefault="00175027" w:rsidP="00175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Śniadanie</w:t>
            </w:r>
          </w:p>
        </w:tc>
        <w:tc>
          <w:tcPr>
            <w:tcW w:w="3091" w:type="dxa"/>
          </w:tcPr>
          <w:p w14:paraId="6A33ABD3" w14:textId="77777777" w:rsidR="00175027" w:rsidRDefault="00175027" w:rsidP="001750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Obiad</w:t>
            </w:r>
          </w:p>
        </w:tc>
        <w:tc>
          <w:tcPr>
            <w:tcW w:w="2290" w:type="dxa"/>
          </w:tcPr>
          <w:p w14:paraId="5B53A773" w14:textId="77777777" w:rsidR="00175027" w:rsidRDefault="00175027" w:rsidP="001750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Podwieczorek</w:t>
            </w:r>
          </w:p>
        </w:tc>
      </w:tr>
      <w:tr w:rsidR="00175027" w14:paraId="53B85CD1" w14:textId="77777777" w:rsidTr="005C1DB6">
        <w:tc>
          <w:tcPr>
            <w:tcW w:w="947" w:type="dxa"/>
          </w:tcPr>
          <w:p w14:paraId="7EE69F83" w14:textId="5577A7EE" w:rsidR="00175027" w:rsidRPr="00175027" w:rsidRDefault="00A43AAA" w:rsidP="00175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75027" w:rsidRPr="00175027">
              <w:rPr>
                <w:sz w:val="28"/>
                <w:szCs w:val="28"/>
              </w:rPr>
              <w:t>.09</w:t>
            </w:r>
          </w:p>
        </w:tc>
        <w:tc>
          <w:tcPr>
            <w:tcW w:w="2734" w:type="dxa"/>
          </w:tcPr>
          <w:p w14:paraId="12C5595B" w14:textId="77777777" w:rsidR="00AA181F" w:rsidRDefault="00175027" w:rsidP="00175027">
            <w:r w:rsidRPr="008056CE">
              <w:t>Pieczywo mieszane 65g</w:t>
            </w:r>
            <w:r w:rsidR="007F63FA">
              <w:t>1</w:t>
            </w:r>
            <w:r>
              <w:t>. Masło 10g.</w:t>
            </w:r>
            <w:r w:rsidR="007F63FA">
              <w:t>7</w:t>
            </w:r>
            <w:r w:rsidR="00DD0E57">
              <w:t xml:space="preserve"> ser żóty20g.7</w:t>
            </w:r>
            <w:r w:rsidR="00AA181F">
              <w:t xml:space="preserve"> </w:t>
            </w:r>
          </w:p>
          <w:p w14:paraId="6734FCCB" w14:textId="45B02D44" w:rsidR="00AA181F" w:rsidRDefault="00AA181F" w:rsidP="00175027">
            <w:r>
              <w:t>pomidor 20g.</w:t>
            </w:r>
          </w:p>
          <w:p w14:paraId="75165E35" w14:textId="41B4871D" w:rsidR="00175027" w:rsidRDefault="00AA181F" w:rsidP="00175027">
            <w:r>
              <w:t>Kawa z mlekiem200</w:t>
            </w:r>
            <w:r w:rsidR="00175027">
              <w:t xml:space="preserve"> ml.</w:t>
            </w:r>
            <w:r w:rsidR="007F63FA">
              <w:t>1,7</w:t>
            </w:r>
          </w:p>
          <w:p w14:paraId="76291774" w14:textId="1834546F" w:rsidR="00175027" w:rsidRPr="00175027" w:rsidRDefault="00175027" w:rsidP="00175027">
            <w:r>
              <w:t>II-</w:t>
            </w:r>
            <w:r w:rsidR="00803F98">
              <w:t>marchewka</w:t>
            </w:r>
            <w:r>
              <w:t xml:space="preserve"> 40g.</w:t>
            </w:r>
          </w:p>
        </w:tc>
        <w:tc>
          <w:tcPr>
            <w:tcW w:w="3091" w:type="dxa"/>
          </w:tcPr>
          <w:p w14:paraId="38438AB3" w14:textId="5F8C81FC" w:rsidR="00063FD0" w:rsidRDefault="005C1DB6" w:rsidP="009B5EE3">
            <w:r>
              <w:t xml:space="preserve">Krupnik ryżowy </w:t>
            </w:r>
            <w:r w:rsidR="009B5EE3">
              <w:t xml:space="preserve">300 ml. </w:t>
            </w:r>
            <w:r w:rsidR="00063FD0">
              <w:t>1,7,9</w:t>
            </w:r>
          </w:p>
          <w:p w14:paraId="3BB738AF" w14:textId="5C4BB914" w:rsidR="009B5EE3" w:rsidRDefault="005C1DB6" w:rsidP="009B5EE3">
            <w:r>
              <w:t>Kotlet mielony 60g.</w:t>
            </w:r>
            <w:r w:rsidR="00063FD0">
              <w:t>1,</w:t>
            </w:r>
            <w:r>
              <w:t>3</w:t>
            </w:r>
          </w:p>
          <w:p w14:paraId="600823AF" w14:textId="45ACAB99" w:rsidR="005C1DB6" w:rsidRDefault="005C1DB6" w:rsidP="009B5EE3">
            <w:r>
              <w:t>Ziemniaki 150g.</w:t>
            </w:r>
          </w:p>
          <w:p w14:paraId="65712486" w14:textId="0F0E113C" w:rsidR="007F63FA" w:rsidRDefault="007F63FA" w:rsidP="009B5EE3">
            <w:r>
              <w:t>M</w:t>
            </w:r>
            <w:r w:rsidR="005C1DB6">
              <w:t>izeria</w:t>
            </w:r>
            <w:r>
              <w:t xml:space="preserve"> 100g.</w:t>
            </w:r>
          </w:p>
          <w:p w14:paraId="7F0662A5" w14:textId="3BEE7197" w:rsidR="009B5EE3" w:rsidRPr="009B5EE3" w:rsidRDefault="009B5EE3" w:rsidP="009B5EE3">
            <w:r>
              <w:t>Kompot</w:t>
            </w:r>
            <w:r w:rsidR="00725498">
              <w:t xml:space="preserve"> truskawkowy</w:t>
            </w:r>
            <w:r>
              <w:t>200 ml.</w:t>
            </w:r>
          </w:p>
        </w:tc>
        <w:tc>
          <w:tcPr>
            <w:tcW w:w="2290" w:type="dxa"/>
          </w:tcPr>
          <w:p w14:paraId="32D7BD20" w14:textId="42D37E83" w:rsidR="00363DEE" w:rsidRDefault="00363DEE" w:rsidP="009B5EE3">
            <w:r>
              <w:t>Sok jabłkowy 100ml.</w:t>
            </w:r>
          </w:p>
          <w:p w14:paraId="33034250" w14:textId="09739996" w:rsidR="00175027" w:rsidRDefault="00567B2A" w:rsidP="009B5EE3">
            <w:r>
              <w:t>Wafle ryżowe 1szt.</w:t>
            </w:r>
          </w:p>
          <w:p w14:paraId="1F13BFF8" w14:textId="531EB9ED" w:rsidR="009B5EE3" w:rsidRPr="009B5EE3" w:rsidRDefault="009B5EE3" w:rsidP="009B5EE3">
            <w:r>
              <w:t>Banan 1</w:t>
            </w:r>
            <w:r w:rsidR="00063FD0">
              <w:t>00g.</w:t>
            </w:r>
          </w:p>
        </w:tc>
      </w:tr>
      <w:tr w:rsidR="00175027" w14:paraId="288F409B" w14:textId="77777777" w:rsidTr="005C1DB6">
        <w:tc>
          <w:tcPr>
            <w:tcW w:w="947" w:type="dxa"/>
          </w:tcPr>
          <w:p w14:paraId="62CDA1F4" w14:textId="75F4BC84" w:rsidR="00175027" w:rsidRPr="00175027" w:rsidRDefault="00A43AAA" w:rsidP="00175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75027" w:rsidRPr="00175027">
              <w:rPr>
                <w:sz w:val="28"/>
                <w:szCs w:val="28"/>
              </w:rPr>
              <w:t>.09</w:t>
            </w:r>
          </w:p>
        </w:tc>
        <w:tc>
          <w:tcPr>
            <w:tcW w:w="2734" w:type="dxa"/>
          </w:tcPr>
          <w:p w14:paraId="56F0AAE5" w14:textId="01F62FCA" w:rsidR="00CD3CD3" w:rsidRDefault="00175027" w:rsidP="00175027">
            <w:r>
              <w:t>Pieczywo mieszane 65</w:t>
            </w:r>
            <w:r w:rsidRPr="008056CE">
              <w:t>g</w:t>
            </w:r>
            <w:r>
              <w:t>.</w:t>
            </w:r>
            <w:r w:rsidR="00DD0E57">
              <w:t>1</w:t>
            </w:r>
            <w:r w:rsidR="003609CC">
              <w:t xml:space="preserve"> </w:t>
            </w:r>
            <w:r>
              <w:t>Masło10g.</w:t>
            </w:r>
            <w:r w:rsidR="00DD0E57">
              <w:t>7</w:t>
            </w:r>
            <w:r w:rsidR="003609CC">
              <w:t xml:space="preserve"> </w:t>
            </w:r>
            <w:r w:rsidR="00803F98">
              <w:t>miód 10g</w:t>
            </w:r>
          </w:p>
          <w:p w14:paraId="5C941453" w14:textId="7A4B05C4" w:rsidR="00803F98" w:rsidRDefault="00803F98" w:rsidP="00175027">
            <w:r>
              <w:t>Zupa mleczna z płatkami owsianymi 250ml.1,7</w:t>
            </w:r>
          </w:p>
          <w:p w14:paraId="69D8EE01" w14:textId="64B1A8DB" w:rsidR="00175027" w:rsidRDefault="00175027" w:rsidP="00175027">
            <w:pPr>
              <w:rPr>
                <w:sz w:val="32"/>
                <w:szCs w:val="32"/>
              </w:rPr>
            </w:pPr>
            <w:r>
              <w:t>II-</w:t>
            </w:r>
            <w:r w:rsidR="00E925C3">
              <w:t>rzepka</w:t>
            </w:r>
            <w:r>
              <w:t xml:space="preserve"> </w:t>
            </w:r>
            <w:r w:rsidR="00803F98">
              <w:t>6</w:t>
            </w:r>
            <w:r>
              <w:t>0 g.</w:t>
            </w:r>
          </w:p>
        </w:tc>
        <w:tc>
          <w:tcPr>
            <w:tcW w:w="3091" w:type="dxa"/>
          </w:tcPr>
          <w:p w14:paraId="32B0F0BC" w14:textId="4904249C" w:rsidR="009B5EE3" w:rsidRDefault="005C1DB6" w:rsidP="009B5EE3">
            <w:r>
              <w:t xml:space="preserve">Zupa pomidorowa z </w:t>
            </w:r>
            <w:r w:rsidR="009B5EE3">
              <w:t xml:space="preserve">makronem 300ml. </w:t>
            </w:r>
            <w:r w:rsidR="00725498">
              <w:t>1,7</w:t>
            </w:r>
            <w:r w:rsidR="003609CC">
              <w:t>,</w:t>
            </w:r>
            <w:r w:rsidR="00725498">
              <w:t>9</w:t>
            </w:r>
          </w:p>
          <w:p w14:paraId="713EF264" w14:textId="13F2E6FB" w:rsidR="00AD73C2" w:rsidRDefault="00AD73C2" w:rsidP="009B5EE3">
            <w:r>
              <w:t xml:space="preserve">Bitki </w:t>
            </w:r>
            <w:r w:rsidR="00163466">
              <w:t>wołow</w:t>
            </w:r>
            <w:r>
              <w:t xml:space="preserve">e w sosie </w:t>
            </w:r>
            <w:r w:rsidR="00163466">
              <w:t xml:space="preserve"> 60g.</w:t>
            </w:r>
          </w:p>
          <w:p w14:paraId="5C53B038" w14:textId="6FA6E8D4" w:rsidR="00163466" w:rsidRDefault="00725498" w:rsidP="009B5EE3">
            <w:r>
              <w:t>1,</w:t>
            </w:r>
            <w:r w:rsidR="00163466">
              <w:t>3,</w:t>
            </w:r>
            <w:r>
              <w:t>7,9</w:t>
            </w:r>
            <w:r w:rsidR="003609CC">
              <w:t xml:space="preserve"> </w:t>
            </w:r>
          </w:p>
          <w:p w14:paraId="249BD3CC" w14:textId="7DEE35C7" w:rsidR="00725498" w:rsidRDefault="00163466" w:rsidP="009B5EE3">
            <w:r>
              <w:t>Kasza pęczak</w:t>
            </w:r>
            <w:r w:rsidR="009B5EE3">
              <w:t xml:space="preserve"> 1</w:t>
            </w:r>
            <w:r>
              <w:t>2</w:t>
            </w:r>
            <w:r w:rsidR="009B5EE3">
              <w:t xml:space="preserve">0g. </w:t>
            </w:r>
          </w:p>
          <w:p w14:paraId="49102F64" w14:textId="15738037" w:rsidR="009B5EE3" w:rsidRDefault="009B5EE3" w:rsidP="009B5EE3">
            <w:r>
              <w:t xml:space="preserve">Surówka z kapusty pekińskiej 100 g. </w:t>
            </w:r>
            <w:r w:rsidR="00725498">
              <w:t>7</w:t>
            </w:r>
          </w:p>
          <w:p w14:paraId="07CE700A" w14:textId="58B29AAF" w:rsidR="009B5EE3" w:rsidRPr="009B5EE3" w:rsidRDefault="009B5EE3" w:rsidP="009B5EE3">
            <w:r>
              <w:t>Kompot</w:t>
            </w:r>
            <w:r w:rsidR="00803F98">
              <w:t xml:space="preserve"> owocowy</w:t>
            </w:r>
            <w:r>
              <w:t xml:space="preserve"> 200 ml.</w:t>
            </w:r>
          </w:p>
        </w:tc>
        <w:tc>
          <w:tcPr>
            <w:tcW w:w="2290" w:type="dxa"/>
          </w:tcPr>
          <w:p w14:paraId="23FC0192" w14:textId="4F00771C" w:rsidR="00175027" w:rsidRDefault="00163466" w:rsidP="00F3656D">
            <w:r>
              <w:t>Maślanka</w:t>
            </w:r>
            <w:r w:rsidR="00F3656D">
              <w:t xml:space="preserve"> 150 ml. </w:t>
            </w:r>
            <w:r>
              <w:t>7</w:t>
            </w:r>
          </w:p>
          <w:p w14:paraId="4E00D823" w14:textId="77777777" w:rsidR="00F3656D" w:rsidRDefault="00F3656D" w:rsidP="00F3656D">
            <w:r>
              <w:t>Jabłko 1 szt.</w:t>
            </w:r>
          </w:p>
          <w:p w14:paraId="15D5078C" w14:textId="6B679293" w:rsidR="00E90E3B" w:rsidRPr="00F3656D" w:rsidRDefault="00E90E3B" w:rsidP="00F3656D">
            <w:r>
              <w:t>Chrupki kukurydziane 1szt.</w:t>
            </w:r>
          </w:p>
        </w:tc>
      </w:tr>
      <w:tr w:rsidR="00175027" w14:paraId="3FF66882" w14:textId="77777777" w:rsidTr="005C1DB6">
        <w:tc>
          <w:tcPr>
            <w:tcW w:w="947" w:type="dxa"/>
          </w:tcPr>
          <w:p w14:paraId="1AAE3D5F" w14:textId="68B7CB2C" w:rsidR="00175027" w:rsidRPr="00175027" w:rsidRDefault="00A43AAA" w:rsidP="00175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75027" w:rsidRPr="00175027">
              <w:rPr>
                <w:sz w:val="28"/>
                <w:szCs w:val="28"/>
              </w:rPr>
              <w:t>.09</w:t>
            </w:r>
          </w:p>
        </w:tc>
        <w:tc>
          <w:tcPr>
            <w:tcW w:w="2734" w:type="dxa"/>
          </w:tcPr>
          <w:p w14:paraId="143F2479" w14:textId="5566FC3D" w:rsidR="00A2065A" w:rsidRDefault="00175027" w:rsidP="00175027">
            <w:r w:rsidRPr="008056CE">
              <w:t>Pieczywo mieszane 65g</w:t>
            </w:r>
            <w:r>
              <w:t>.</w:t>
            </w:r>
            <w:r w:rsidR="009B5EE3">
              <w:t xml:space="preserve"> </w:t>
            </w:r>
            <w:r w:rsidR="00A2065A">
              <w:t>1</w:t>
            </w:r>
          </w:p>
          <w:p w14:paraId="1056099C" w14:textId="77777777" w:rsidR="00163466" w:rsidRDefault="00175027" w:rsidP="00175027">
            <w:r>
              <w:t>Masło 10g.</w:t>
            </w:r>
            <w:r w:rsidR="00A2065A">
              <w:t>7</w:t>
            </w:r>
            <w:r>
              <w:t xml:space="preserve"> </w:t>
            </w:r>
          </w:p>
          <w:p w14:paraId="3BBEF0B0" w14:textId="1873C408" w:rsidR="00803F98" w:rsidRDefault="00163466" w:rsidP="00175027">
            <w:r>
              <w:t xml:space="preserve">Pasta jajeczna </w:t>
            </w:r>
            <w:r w:rsidR="00803F98">
              <w:t>40g.3,7</w:t>
            </w:r>
            <w:r w:rsidR="00F3656D">
              <w:t xml:space="preserve"> </w:t>
            </w:r>
          </w:p>
          <w:p w14:paraId="0F90EDF4" w14:textId="01D3F732" w:rsidR="00175027" w:rsidRDefault="00F3656D" w:rsidP="00175027">
            <w:r>
              <w:t xml:space="preserve">papryka 20g. </w:t>
            </w:r>
          </w:p>
          <w:p w14:paraId="55428B8C" w14:textId="7FEA720B" w:rsidR="00F3656D" w:rsidRDefault="003609CC" w:rsidP="00175027">
            <w:r>
              <w:t>Herbata</w:t>
            </w:r>
            <w:r w:rsidR="00725498">
              <w:t xml:space="preserve"> </w:t>
            </w:r>
            <w:r w:rsidR="00F3656D">
              <w:t>200 ml.</w:t>
            </w:r>
          </w:p>
          <w:p w14:paraId="74F050A0" w14:textId="76C8A2DB" w:rsidR="00F3656D" w:rsidRDefault="00F3656D" w:rsidP="00175027">
            <w:pPr>
              <w:rPr>
                <w:sz w:val="32"/>
                <w:szCs w:val="32"/>
              </w:rPr>
            </w:pPr>
            <w:r>
              <w:t>II-</w:t>
            </w:r>
            <w:r w:rsidR="00163466">
              <w:t xml:space="preserve"> </w:t>
            </w:r>
            <w:r w:rsidR="00163466">
              <w:t>Rzepka 40g.</w:t>
            </w:r>
          </w:p>
        </w:tc>
        <w:tc>
          <w:tcPr>
            <w:tcW w:w="3091" w:type="dxa"/>
          </w:tcPr>
          <w:p w14:paraId="4251F100" w14:textId="48C68CC0" w:rsidR="009B5EE3" w:rsidRDefault="009B5EE3" w:rsidP="009B5EE3">
            <w:r>
              <w:t xml:space="preserve">Zupa </w:t>
            </w:r>
            <w:r w:rsidR="00803F98">
              <w:t xml:space="preserve">jarzynowa z zacierką </w:t>
            </w:r>
            <w:r>
              <w:t>300</w:t>
            </w:r>
            <w:r w:rsidR="00803F98">
              <w:t xml:space="preserve"> </w:t>
            </w:r>
            <w:r>
              <w:t>ml.</w:t>
            </w:r>
            <w:r w:rsidR="00803F98">
              <w:t xml:space="preserve"> </w:t>
            </w:r>
            <w:r w:rsidR="00A2065A">
              <w:t>1,7,9</w:t>
            </w:r>
          </w:p>
          <w:p w14:paraId="041B9E41" w14:textId="6E6078AA" w:rsidR="00725498" w:rsidRDefault="00725498" w:rsidP="00725498">
            <w:r>
              <w:t>Kotlet rybny 80g.</w:t>
            </w:r>
            <w:r w:rsidR="00A2065A">
              <w:t>1,3,4,7</w:t>
            </w:r>
          </w:p>
          <w:p w14:paraId="3292C52F" w14:textId="77777777" w:rsidR="00725498" w:rsidRDefault="00725498" w:rsidP="00725498">
            <w:r>
              <w:t>Ziemniaki 150g.</w:t>
            </w:r>
          </w:p>
          <w:p w14:paraId="40999499" w14:textId="6A60CD8E" w:rsidR="009B5EE3" w:rsidRDefault="00567B2A" w:rsidP="009B5EE3">
            <w:r>
              <w:t xml:space="preserve">Pomidor ze szczypiorem </w:t>
            </w:r>
            <w:r w:rsidR="00725498">
              <w:t>100g.</w:t>
            </w:r>
          </w:p>
          <w:p w14:paraId="5EE67EC2" w14:textId="5E9CDF0E" w:rsidR="009B5EE3" w:rsidRPr="009B5EE3" w:rsidRDefault="009B5EE3" w:rsidP="009B5EE3">
            <w:r>
              <w:t xml:space="preserve">Kompot </w:t>
            </w:r>
            <w:r w:rsidR="00803F98">
              <w:t>porzeczkowy</w:t>
            </w:r>
            <w:r>
              <w:t>200 ml.</w:t>
            </w:r>
          </w:p>
        </w:tc>
        <w:tc>
          <w:tcPr>
            <w:tcW w:w="2290" w:type="dxa"/>
          </w:tcPr>
          <w:p w14:paraId="01B2361D" w14:textId="64E41EAC" w:rsidR="00F3656D" w:rsidRDefault="00163466" w:rsidP="00F3656D">
            <w:r>
              <w:t>Kasza manna na mleku</w:t>
            </w:r>
            <w:r w:rsidR="00DD0E57">
              <w:t xml:space="preserve"> </w:t>
            </w:r>
            <w:r w:rsidR="00F3656D">
              <w:t xml:space="preserve">150 </w:t>
            </w:r>
            <w:r>
              <w:t>ml. 1,7</w:t>
            </w:r>
          </w:p>
          <w:p w14:paraId="1A3D6272" w14:textId="434E3E57" w:rsidR="00DD0E57" w:rsidRPr="00F3656D" w:rsidRDefault="00163466" w:rsidP="00F3656D">
            <w:r>
              <w:t>G</w:t>
            </w:r>
            <w:r>
              <w:t>ruszka100</w:t>
            </w:r>
            <w:r>
              <w:t xml:space="preserve"> g.</w:t>
            </w:r>
          </w:p>
        </w:tc>
      </w:tr>
      <w:tr w:rsidR="00175027" w14:paraId="6C4AC454" w14:textId="77777777" w:rsidTr="005C1DB6">
        <w:tc>
          <w:tcPr>
            <w:tcW w:w="947" w:type="dxa"/>
          </w:tcPr>
          <w:p w14:paraId="6B142CCC" w14:textId="2C7FFAF5" w:rsidR="00175027" w:rsidRPr="00175027" w:rsidRDefault="00A43AAA" w:rsidP="00175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75027" w:rsidRPr="00175027">
              <w:rPr>
                <w:sz w:val="28"/>
                <w:szCs w:val="28"/>
              </w:rPr>
              <w:t>.09</w:t>
            </w:r>
          </w:p>
        </w:tc>
        <w:tc>
          <w:tcPr>
            <w:tcW w:w="2734" w:type="dxa"/>
          </w:tcPr>
          <w:p w14:paraId="397B8E11" w14:textId="77777777" w:rsidR="00C41C0D" w:rsidRDefault="00175027" w:rsidP="00175027">
            <w:r w:rsidRPr="008056CE">
              <w:t>Pieczywo mieszane65g</w:t>
            </w:r>
            <w:r>
              <w:t>.</w:t>
            </w:r>
          </w:p>
          <w:p w14:paraId="560299B4" w14:textId="06160B3E" w:rsidR="00F3656D" w:rsidRDefault="00175027" w:rsidP="00175027">
            <w:r>
              <w:t>Masło 10g.</w:t>
            </w:r>
            <w:r w:rsidR="00C41C0D">
              <w:t>7</w:t>
            </w:r>
            <w:r w:rsidR="00F3656D">
              <w:t xml:space="preserve"> </w:t>
            </w:r>
            <w:r w:rsidR="00E90E3B">
              <w:t>dżem 10g.</w:t>
            </w:r>
          </w:p>
          <w:p w14:paraId="16B9F429" w14:textId="6C00C7B8" w:rsidR="00E90E3B" w:rsidRDefault="00E90E3B" w:rsidP="00175027">
            <w:r>
              <w:t>Zupa mleczna z kaszą kuskus250ml.1,7</w:t>
            </w:r>
          </w:p>
          <w:p w14:paraId="3CCF648F" w14:textId="5A6BB943" w:rsidR="00F3656D" w:rsidRDefault="00F3656D" w:rsidP="00175027">
            <w:r>
              <w:t>II</w:t>
            </w:r>
            <w:r w:rsidR="003609CC">
              <w:t xml:space="preserve">- </w:t>
            </w:r>
            <w:r w:rsidR="002A7B44">
              <w:t>ogórek 6</w:t>
            </w:r>
            <w:r w:rsidR="003609CC">
              <w:t>0g.</w:t>
            </w:r>
          </w:p>
          <w:p w14:paraId="7B519770" w14:textId="77777777" w:rsidR="00F3656D" w:rsidRDefault="00F3656D" w:rsidP="00175027">
            <w:pPr>
              <w:rPr>
                <w:sz w:val="32"/>
                <w:szCs w:val="32"/>
              </w:rPr>
            </w:pPr>
          </w:p>
        </w:tc>
        <w:tc>
          <w:tcPr>
            <w:tcW w:w="3091" w:type="dxa"/>
          </w:tcPr>
          <w:p w14:paraId="2EBB46AC" w14:textId="2ED87BFC" w:rsidR="00335B8D" w:rsidRDefault="00E90E3B" w:rsidP="009B5EE3">
            <w:r>
              <w:t>Krupnik</w:t>
            </w:r>
            <w:r w:rsidR="009B5EE3">
              <w:t xml:space="preserve"> </w:t>
            </w:r>
            <w:r w:rsidR="00725498">
              <w:t xml:space="preserve">z </w:t>
            </w:r>
            <w:r w:rsidR="009B5EE3">
              <w:t>ziemniakami 300 ml.</w:t>
            </w:r>
            <w:r>
              <w:t>1,7,9</w:t>
            </w:r>
          </w:p>
          <w:p w14:paraId="1AAE02D2" w14:textId="26EB5357" w:rsidR="00175027" w:rsidRDefault="00AD73C2" w:rsidP="009B5EE3">
            <w:r>
              <w:t>Leczo warzywne z kiełbasą150g.</w:t>
            </w:r>
            <w:r w:rsidR="00567B2A">
              <w:t xml:space="preserve"> </w:t>
            </w:r>
            <w:r>
              <w:t>1,7</w:t>
            </w:r>
            <w:r w:rsidR="00567B2A">
              <w:t xml:space="preserve"> (cukinia, papryka, pomidor, kiełbasa)</w:t>
            </w:r>
          </w:p>
          <w:p w14:paraId="67F4CDEC" w14:textId="6E4F30FE" w:rsidR="00AD73C2" w:rsidRDefault="00AD73C2" w:rsidP="009B5EE3">
            <w:r>
              <w:t>Ryż biały 130g.</w:t>
            </w:r>
          </w:p>
          <w:p w14:paraId="6F1784BE" w14:textId="74B6629E" w:rsidR="002A7B44" w:rsidRDefault="002A7B44" w:rsidP="009B5EE3">
            <w:r>
              <w:t>Marchewka 100g.</w:t>
            </w:r>
          </w:p>
          <w:p w14:paraId="0A9DD604" w14:textId="669D9CD6" w:rsidR="009B5EE3" w:rsidRPr="009B5EE3" w:rsidRDefault="009B5EE3" w:rsidP="009B5EE3">
            <w:r>
              <w:t xml:space="preserve">Kompot </w:t>
            </w:r>
            <w:r w:rsidR="00AD73C2">
              <w:t xml:space="preserve">truskawkowy </w:t>
            </w:r>
            <w:r>
              <w:t>200ml.</w:t>
            </w:r>
          </w:p>
        </w:tc>
        <w:tc>
          <w:tcPr>
            <w:tcW w:w="2290" w:type="dxa"/>
          </w:tcPr>
          <w:p w14:paraId="64281D6F" w14:textId="74B15BA1" w:rsidR="00175027" w:rsidRDefault="00F3656D" w:rsidP="00F3656D">
            <w:r>
              <w:t xml:space="preserve">Jogurt naturalny z </w:t>
            </w:r>
            <w:r w:rsidR="002A7B44">
              <w:t xml:space="preserve">jabłkiem i żurawiną </w:t>
            </w:r>
            <w:r>
              <w:t xml:space="preserve">150g. </w:t>
            </w:r>
            <w:r w:rsidR="003609CC">
              <w:t>7</w:t>
            </w:r>
          </w:p>
          <w:p w14:paraId="71FE1E30" w14:textId="77777777" w:rsidR="00F3656D" w:rsidRDefault="00F3656D" w:rsidP="00F3656D">
            <w:r>
              <w:t>Pieczywo chrupkie</w:t>
            </w:r>
          </w:p>
          <w:p w14:paraId="3CD902BC" w14:textId="53152C3E" w:rsidR="00F3656D" w:rsidRPr="00F3656D" w:rsidRDefault="00F3656D" w:rsidP="00F3656D">
            <w:r>
              <w:t>1 szt.</w:t>
            </w:r>
            <w:r w:rsidR="003609CC">
              <w:t>1</w:t>
            </w:r>
          </w:p>
        </w:tc>
      </w:tr>
      <w:tr w:rsidR="00175027" w14:paraId="1757ADE4" w14:textId="77777777" w:rsidTr="005C1DB6">
        <w:tc>
          <w:tcPr>
            <w:tcW w:w="947" w:type="dxa"/>
          </w:tcPr>
          <w:p w14:paraId="0B5AC926" w14:textId="2B878935" w:rsidR="00175027" w:rsidRPr="00175027" w:rsidRDefault="00A43AAA" w:rsidP="00175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07091">
              <w:rPr>
                <w:sz w:val="28"/>
                <w:szCs w:val="28"/>
              </w:rPr>
              <w:t xml:space="preserve"> </w:t>
            </w:r>
            <w:r w:rsidR="00175027" w:rsidRPr="00175027">
              <w:rPr>
                <w:sz w:val="28"/>
                <w:szCs w:val="28"/>
              </w:rPr>
              <w:t>.09</w:t>
            </w:r>
          </w:p>
        </w:tc>
        <w:tc>
          <w:tcPr>
            <w:tcW w:w="2734" w:type="dxa"/>
          </w:tcPr>
          <w:p w14:paraId="134E9F62" w14:textId="77CE2130" w:rsidR="00F3656D" w:rsidRDefault="00175027" w:rsidP="00175027">
            <w:r w:rsidRPr="008056CE">
              <w:t>Pieczywo mieszane 65g</w:t>
            </w:r>
            <w:r>
              <w:t>.</w:t>
            </w:r>
            <w:r w:rsidR="007C5C4A">
              <w:t>1</w:t>
            </w:r>
            <w:r w:rsidR="009B5EE3">
              <w:t xml:space="preserve"> </w:t>
            </w:r>
            <w:r>
              <w:t>Masło 10g.</w:t>
            </w:r>
            <w:r w:rsidR="007C5C4A">
              <w:t>7</w:t>
            </w:r>
            <w:r w:rsidR="00F3656D">
              <w:t xml:space="preserve"> szynka wiejska 20g.</w:t>
            </w:r>
            <w:r w:rsidR="007C5C4A">
              <w:t>1pomidor 20g.</w:t>
            </w:r>
          </w:p>
          <w:p w14:paraId="4A4530B8" w14:textId="530051BC" w:rsidR="00175027" w:rsidRDefault="00F3656D" w:rsidP="00175027">
            <w:r>
              <w:t>Kakao</w:t>
            </w:r>
            <w:r w:rsidR="007C5C4A">
              <w:t xml:space="preserve"> z mlekiem</w:t>
            </w:r>
            <w:r>
              <w:t xml:space="preserve"> 200ml.</w:t>
            </w:r>
            <w:r w:rsidR="007C5C4A">
              <w:t>1,7</w:t>
            </w:r>
          </w:p>
          <w:p w14:paraId="5B6ACC92" w14:textId="26147702" w:rsidR="00F3656D" w:rsidRDefault="00F3656D" w:rsidP="00175027">
            <w:pPr>
              <w:rPr>
                <w:sz w:val="32"/>
                <w:szCs w:val="32"/>
              </w:rPr>
            </w:pPr>
            <w:r>
              <w:t>II-</w:t>
            </w:r>
            <w:r w:rsidR="00D04B42">
              <w:t>marchewka 40g.</w:t>
            </w:r>
          </w:p>
        </w:tc>
        <w:tc>
          <w:tcPr>
            <w:tcW w:w="3091" w:type="dxa"/>
          </w:tcPr>
          <w:p w14:paraId="2B36F30D" w14:textId="31E32DAC" w:rsidR="009B5EE3" w:rsidRDefault="00FF3098" w:rsidP="009B5EE3">
            <w:r>
              <w:t xml:space="preserve">Zupa soczewicowa z makaronem </w:t>
            </w:r>
            <w:r w:rsidR="009B5EE3">
              <w:t xml:space="preserve">300ml. </w:t>
            </w:r>
            <w:r w:rsidR="007C5C4A">
              <w:t>7,9</w:t>
            </w:r>
          </w:p>
          <w:p w14:paraId="3CF48263" w14:textId="77777777" w:rsidR="002A7B44" w:rsidRDefault="002A7B44" w:rsidP="009B5EE3">
            <w:r>
              <w:t>Jajko 1 szt. sos koperkowy 60g.</w:t>
            </w:r>
          </w:p>
          <w:p w14:paraId="4FFC73E9" w14:textId="335649DF" w:rsidR="002A7B44" w:rsidRDefault="002A7B44" w:rsidP="009B5EE3">
            <w:r>
              <w:t>1,7</w:t>
            </w:r>
          </w:p>
          <w:p w14:paraId="105CB40D" w14:textId="343562CF" w:rsidR="00FF3098" w:rsidRDefault="00FF3098" w:rsidP="009B5EE3">
            <w:r>
              <w:t>Ziemniaki 150g.</w:t>
            </w:r>
          </w:p>
          <w:p w14:paraId="761716C8" w14:textId="3335D5C2" w:rsidR="009B5EE3" w:rsidRDefault="002A7B44" w:rsidP="009B5EE3">
            <w:r>
              <w:t>Surówka wielowarzywna</w:t>
            </w:r>
            <w:r w:rsidR="007C5C4A">
              <w:t>100g.</w:t>
            </w:r>
            <w:r w:rsidR="00FF3098">
              <w:t>7</w:t>
            </w:r>
          </w:p>
          <w:p w14:paraId="6ED1E76C" w14:textId="429041B7" w:rsidR="009B5EE3" w:rsidRPr="009B5EE3" w:rsidRDefault="009B5EE3" w:rsidP="009B5EE3">
            <w:r>
              <w:t xml:space="preserve">Kompot </w:t>
            </w:r>
            <w:r w:rsidR="00FF3098">
              <w:t>owocowy</w:t>
            </w:r>
            <w:r>
              <w:t xml:space="preserve">200 ml. </w:t>
            </w:r>
          </w:p>
        </w:tc>
        <w:tc>
          <w:tcPr>
            <w:tcW w:w="2290" w:type="dxa"/>
          </w:tcPr>
          <w:p w14:paraId="695890DB" w14:textId="5BFD6338" w:rsidR="00D04B42" w:rsidRDefault="00D04B42" w:rsidP="00F3656D">
            <w:r>
              <w:t>Wafel ryżowy 1szt.</w:t>
            </w:r>
          </w:p>
          <w:p w14:paraId="196D7614" w14:textId="3A36F246" w:rsidR="00F3656D" w:rsidRPr="00F3656D" w:rsidRDefault="00D04B42" w:rsidP="00F3656D">
            <w:r>
              <w:t>Jabłko 100g</w:t>
            </w:r>
          </w:p>
        </w:tc>
      </w:tr>
    </w:tbl>
    <w:p w14:paraId="19B6C864" w14:textId="77777777" w:rsidR="000146A8" w:rsidRDefault="000146A8" w:rsidP="00175027">
      <w:pPr>
        <w:jc w:val="center"/>
        <w:rPr>
          <w:sz w:val="32"/>
          <w:szCs w:val="32"/>
        </w:rPr>
      </w:pPr>
    </w:p>
    <w:p w14:paraId="14325F86" w14:textId="77777777" w:rsidR="00175027" w:rsidRPr="00175027" w:rsidRDefault="000146A8" w:rsidP="00175027">
      <w:pPr>
        <w:jc w:val="center"/>
        <w:rPr>
          <w:sz w:val="32"/>
          <w:szCs w:val="32"/>
        </w:rPr>
      </w:pPr>
      <w:r>
        <w:rPr>
          <w:sz w:val="32"/>
          <w:szCs w:val="32"/>
        </w:rPr>
        <w:t>Woda do picia jest dostępna dla dzieci non stop na życzenie dziecka.</w:t>
      </w:r>
    </w:p>
    <w:sectPr w:rsidR="00175027" w:rsidRPr="00175027" w:rsidSect="007A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27"/>
    <w:rsid w:val="000146A8"/>
    <w:rsid w:val="00063FD0"/>
    <w:rsid w:val="00163466"/>
    <w:rsid w:val="00175027"/>
    <w:rsid w:val="001A3BEE"/>
    <w:rsid w:val="002A7B44"/>
    <w:rsid w:val="002B2966"/>
    <w:rsid w:val="00335B8D"/>
    <w:rsid w:val="003609CC"/>
    <w:rsid w:val="00363DEE"/>
    <w:rsid w:val="00567B2A"/>
    <w:rsid w:val="005C1DB6"/>
    <w:rsid w:val="00725498"/>
    <w:rsid w:val="007A2590"/>
    <w:rsid w:val="007C5C4A"/>
    <w:rsid w:val="007F63FA"/>
    <w:rsid w:val="00803F98"/>
    <w:rsid w:val="009B5EE3"/>
    <w:rsid w:val="00A07091"/>
    <w:rsid w:val="00A2065A"/>
    <w:rsid w:val="00A43AAA"/>
    <w:rsid w:val="00AA181F"/>
    <w:rsid w:val="00AD73C2"/>
    <w:rsid w:val="00B670D6"/>
    <w:rsid w:val="00C41C0D"/>
    <w:rsid w:val="00CD3CD3"/>
    <w:rsid w:val="00D04B42"/>
    <w:rsid w:val="00D217F4"/>
    <w:rsid w:val="00D51505"/>
    <w:rsid w:val="00DD0E57"/>
    <w:rsid w:val="00E90E3B"/>
    <w:rsid w:val="00E925C3"/>
    <w:rsid w:val="00F3656D"/>
    <w:rsid w:val="00F87123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2E5B"/>
  <w15:docId w15:val="{FDCE3C85-E364-4FE4-8A6E-2358E3C4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5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J&amp;G</dc:creator>
  <cp:lastModifiedBy>PS43 Kielce</cp:lastModifiedBy>
  <cp:revision>4</cp:revision>
  <cp:lastPrinted>2022-09-09T10:17:00Z</cp:lastPrinted>
  <dcterms:created xsi:type="dcterms:W3CDTF">2022-09-09T10:16:00Z</dcterms:created>
  <dcterms:modified xsi:type="dcterms:W3CDTF">2022-09-09T10:47:00Z</dcterms:modified>
</cp:coreProperties>
</file>