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0448" w14:textId="36E50D82" w:rsidR="007A2590" w:rsidRDefault="00175027" w:rsidP="00175027">
      <w:pPr>
        <w:jc w:val="center"/>
        <w:rPr>
          <w:sz w:val="32"/>
          <w:szCs w:val="32"/>
        </w:rPr>
      </w:pPr>
      <w:r>
        <w:rPr>
          <w:sz w:val="32"/>
          <w:szCs w:val="32"/>
        </w:rPr>
        <w:t>Jadłospis</w:t>
      </w:r>
      <w:r w:rsidR="00D04B42">
        <w:rPr>
          <w:sz w:val="32"/>
          <w:szCs w:val="32"/>
        </w:rPr>
        <w:t xml:space="preserve"> od</w:t>
      </w:r>
      <w:r>
        <w:rPr>
          <w:sz w:val="32"/>
          <w:szCs w:val="32"/>
        </w:rPr>
        <w:t xml:space="preserve"> </w:t>
      </w:r>
      <w:r w:rsidR="000A0B8E">
        <w:rPr>
          <w:sz w:val="32"/>
          <w:szCs w:val="32"/>
        </w:rPr>
        <w:t>26</w:t>
      </w:r>
      <w:r>
        <w:rPr>
          <w:sz w:val="32"/>
          <w:szCs w:val="32"/>
        </w:rPr>
        <w:t>.09</w:t>
      </w:r>
      <w:r w:rsidR="00D04B42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04B42">
        <w:rPr>
          <w:sz w:val="32"/>
          <w:szCs w:val="32"/>
        </w:rPr>
        <w:t xml:space="preserve"> </w:t>
      </w:r>
      <w:r w:rsidR="000A0B8E">
        <w:rPr>
          <w:sz w:val="32"/>
          <w:szCs w:val="32"/>
        </w:rPr>
        <w:t>30</w:t>
      </w:r>
      <w:r>
        <w:rPr>
          <w:sz w:val="32"/>
          <w:szCs w:val="32"/>
        </w:rPr>
        <w:t>.09</w:t>
      </w:r>
      <w:r w:rsidR="00D04B42">
        <w:rPr>
          <w:sz w:val="32"/>
          <w:szCs w:val="32"/>
        </w:rPr>
        <w:t>.2022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2734"/>
        <w:gridCol w:w="3091"/>
        <w:gridCol w:w="2290"/>
      </w:tblGrid>
      <w:tr w:rsidR="00175027" w14:paraId="334BD2E6" w14:textId="77777777" w:rsidTr="005C1DB6">
        <w:tc>
          <w:tcPr>
            <w:tcW w:w="947" w:type="dxa"/>
          </w:tcPr>
          <w:p w14:paraId="6A46FED1" w14:textId="77777777" w:rsidR="00175027" w:rsidRDefault="00175027" w:rsidP="001750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4" w:type="dxa"/>
          </w:tcPr>
          <w:p w14:paraId="40AA8EC3" w14:textId="77777777" w:rsidR="00175027" w:rsidRPr="00175027" w:rsidRDefault="00175027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Śniadanie</w:t>
            </w:r>
          </w:p>
        </w:tc>
        <w:tc>
          <w:tcPr>
            <w:tcW w:w="3091" w:type="dxa"/>
          </w:tcPr>
          <w:p w14:paraId="6A33ABD3" w14:textId="77777777" w:rsidR="00175027" w:rsidRDefault="00175027" w:rsidP="001750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Obiad</w:t>
            </w:r>
          </w:p>
        </w:tc>
        <w:tc>
          <w:tcPr>
            <w:tcW w:w="2290" w:type="dxa"/>
          </w:tcPr>
          <w:p w14:paraId="5B53A773" w14:textId="77777777" w:rsidR="00175027" w:rsidRDefault="00175027" w:rsidP="001750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Podwieczorek</w:t>
            </w:r>
          </w:p>
        </w:tc>
      </w:tr>
      <w:tr w:rsidR="00175027" w14:paraId="53B85CD1" w14:textId="77777777" w:rsidTr="005C1DB6">
        <w:tc>
          <w:tcPr>
            <w:tcW w:w="947" w:type="dxa"/>
          </w:tcPr>
          <w:p w14:paraId="7EE69F83" w14:textId="52AE00C9" w:rsidR="00175027" w:rsidRPr="00175027" w:rsidRDefault="00397A84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75027" w:rsidRPr="00175027">
              <w:rPr>
                <w:sz w:val="28"/>
                <w:szCs w:val="28"/>
              </w:rPr>
              <w:t>.09</w:t>
            </w:r>
          </w:p>
        </w:tc>
        <w:tc>
          <w:tcPr>
            <w:tcW w:w="2734" w:type="dxa"/>
          </w:tcPr>
          <w:p w14:paraId="1A9E4CBA" w14:textId="77777777" w:rsidR="003A5B28" w:rsidRDefault="00175027" w:rsidP="00175027">
            <w:r w:rsidRPr="008056CE">
              <w:t>Pieczywo mieszane 65g</w:t>
            </w:r>
            <w:r w:rsidR="007F63FA">
              <w:t>1</w:t>
            </w:r>
            <w:r>
              <w:t>. Masło 10g.</w:t>
            </w:r>
            <w:r w:rsidR="007F63FA">
              <w:t>7</w:t>
            </w:r>
            <w:r w:rsidR="00DD0E57">
              <w:t xml:space="preserve"> </w:t>
            </w:r>
          </w:p>
          <w:p w14:paraId="12C5595B" w14:textId="017768C0" w:rsidR="00AA181F" w:rsidRDefault="003A5B28" w:rsidP="00175027">
            <w:r>
              <w:t xml:space="preserve">Szwedzki stół (szynka </w:t>
            </w:r>
            <w:r w:rsidR="00DD0E57">
              <w:t>20g.</w:t>
            </w:r>
            <w:r>
              <w:t>ser żółty 10g)</w:t>
            </w:r>
            <w:r w:rsidR="00DD0E57">
              <w:t>7</w:t>
            </w:r>
            <w:r w:rsidR="00AA181F">
              <w:t xml:space="preserve"> </w:t>
            </w:r>
          </w:p>
          <w:p w14:paraId="6734FCCB" w14:textId="45B02D44" w:rsidR="00AA181F" w:rsidRDefault="00AA181F" w:rsidP="00175027">
            <w:r>
              <w:t>pomidor 20g.</w:t>
            </w:r>
          </w:p>
          <w:p w14:paraId="75165E35" w14:textId="41B4871D" w:rsidR="00175027" w:rsidRDefault="00AA181F" w:rsidP="00175027">
            <w:r>
              <w:t>Kawa z mlekiem200</w:t>
            </w:r>
            <w:r w:rsidR="00175027">
              <w:t xml:space="preserve"> ml.</w:t>
            </w:r>
            <w:r w:rsidR="007F63FA">
              <w:t>1,7</w:t>
            </w:r>
          </w:p>
          <w:p w14:paraId="76291774" w14:textId="04F33EC9" w:rsidR="00175027" w:rsidRPr="00175027" w:rsidRDefault="00175027" w:rsidP="00175027">
            <w:r>
              <w:t>II-</w:t>
            </w:r>
            <w:r w:rsidR="003A5B28">
              <w:t>p</w:t>
            </w:r>
            <w:r w:rsidR="001A2221">
              <w:t>apryka</w:t>
            </w:r>
            <w:r>
              <w:t xml:space="preserve"> 40g.</w:t>
            </w:r>
          </w:p>
        </w:tc>
        <w:tc>
          <w:tcPr>
            <w:tcW w:w="3091" w:type="dxa"/>
          </w:tcPr>
          <w:p w14:paraId="38438AB3" w14:textId="56270C34" w:rsidR="00063FD0" w:rsidRDefault="003023DF" w:rsidP="009B5EE3">
            <w:r>
              <w:t xml:space="preserve">Zupa </w:t>
            </w:r>
            <w:r w:rsidR="000A0B8E">
              <w:t>ogórkowa</w:t>
            </w:r>
            <w:r>
              <w:t xml:space="preserve"> z </w:t>
            </w:r>
            <w:r w:rsidR="000A0B8E">
              <w:t xml:space="preserve">ziemniakami </w:t>
            </w:r>
            <w:r w:rsidR="009B5EE3">
              <w:t>300ml.</w:t>
            </w:r>
            <w:r w:rsidR="000A0B8E">
              <w:t xml:space="preserve"> </w:t>
            </w:r>
            <w:r w:rsidR="00063FD0">
              <w:t>1,7,9</w:t>
            </w:r>
          </w:p>
          <w:p w14:paraId="69525587" w14:textId="77777777" w:rsidR="001A2221" w:rsidRDefault="000A0B8E" w:rsidP="009B5EE3">
            <w:r>
              <w:t>Ri</w:t>
            </w:r>
            <w:r w:rsidR="001A2221">
              <w:t>sott</w:t>
            </w:r>
            <w:r>
              <w:t>o z mięsem i warzywami</w:t>
            </w:r>
            <w:r w:rsidR="001A2221">
              <w:t xml:space="preserve"> (sos 150g,ryż100g).</w:t>
            </w:r>
          </w:p>
          <w:p w14:paraId="65712486" w14:textId="7DD0C77B" w:rsidR="007F63FA" w:rsidRDefault="001A2221" w:rsidP="009B5EE3">
            <w:r>
              <w:t>Marchewka</w:t>
            </w:r>
            <w:r w:rsidR="007F63FA">
              <w:t>100g.</w:t>
            </w:r>
          </w:p>
          <w:p w14:paraId="7F0662A5" w14:textId="7D4B484D" w:rsidR="009B5EE3" w:rsidRPr="009B5EE3" w:rsidRDefault="009B5EE3" w:rsidP="009B5EE3">
            <w:r>
              <w:t>Kompot</w:t>
            </w:r>
            <w:r w:rsidR="00725498">
              <w:t xml:space="preserve"> </w:t>
            </w:r>
            <w:r w:rsidR="002C17A8">
              <w:t>porzeczkowy</w:t>
            </w:r>
            <w:r>
              <w:t>200 ml.</w:t>
            </w:r>
          </w:p>
        </w:tc>
        <w:tc>
          <w:tcPr>
            <w:tcW w:w="2290" w:type="dxa"/>
          </w:tcPr>
          <w:p w14:paraId="33034250" w14:textId="0A9BFCEA" w:rsidR="00175027" w:rsidRDefault="00397A84" w:rsidP="009B5EE3">
            <w:r>
              <w:t>Budyń czekoladowy 150g.</w:t>
            </w:r>
          </w:p>
          <w:p w14:paraId="1F13BFF8" w14:textId="4545BD87" w:rsidR="009B5EE3" w:rsidRPr="009B5EE3" w:rsidRDefault="003023DF" w:rsidP="009B5EE3">
            <w:r>
              <w:t xml:space="preserve">Winogrona </w:t>
            </w:r>
            <w:r w:rsidR="009B5EE3">
              <w:t>1</w:t>
            </w:r>
            <w:r w:rsidR="00063FD0">
              <w:t>00g.</w:t>
            </w:r>
          </w:p>
        </w:tc>
      </w:tr>
      <w:tr w:rsidR="00175027" w14:paraId="288F409B" w14:textId="77777777" w:rsidTr="005C1DB6">
        <w:tc>
          <w:tcPr>
            <w:tcW w:w="947" w:type="dxa"/>
          </w:tcPr>
          <w:p w14:paraId="62CDA1F4" w14:textId="3E963ACC" w:rsidR="00175027" w:rsidRPr="00175027" w:rsidRDefault="003023DF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7A84">
              <w:rPr>
                <w:sz w:val="28"/>
                <w:szCs w:val="28"/>
              </w:rPr>
              <w:t>7</w:t>
            </w:r>
            <w:r w:rsidR="00175027" w:rsidRPr="00175027">
              <w:rPr>
                <w:sz w:val="28"/>
                <w:szCs w:val="28"/>
              </w:rPr>
              <w:t>.09</w:t>
            </w:r>
          </w:p>
        </w:tc>
        <w:tc>
          <w:tcPr>
            <w:tcW w:w="2734" w:type="dxa"/>
          </w:tcPr>
          <w:p w14:paraId="56F0AAE5" w14:textId="01F62FCA" w:rsidR="00CD3CD3" w:rsidRDefault="00175027" w:rsidP="00175027">
            <w:r>
              <w:t>Pieczywo mieszane 65</w:t>
            </w:r>
            <w:r w:rsidRPr="008056CE">
              <w:t>g</w:t>
            </w:r>
            <w:r>
              <w:t>.</w:t>
            </w:r>
            <w:r w:rsidR="00DD0E57">
              <w:t>1</w:t>
            </w:r>
            <w:r w:rsidR="003609CC">
              <w:t xml:space="preserve"> </w:t>
            </w:r>
            <w:r>
              <w:t>Masło10g.</w:t>
            </w:r>
            <w:r w:rsidR="00DD0E57">
              <w:t>7</w:t>
            </w:r>
            <w:r w:rsidR="003609CC">
              <w:t xml:space="preserve"> </w:t>
            </w:r>
            <w:r w:rsidR="00803F98">
              <w:t>miód 10g</w:t>
            </w:r>
          </w:p>
          <w:p w14:paraId="5C941453" w14:textId="7A4B05C4" w:rsidR="00803F98" w:rsidRDefault="00803F98" w:rsidP="00175027">
            <w:r>
              <w:t>Zupa mleczna z płatkami owsianymi 250ml.1,7</w:t>
            </w:r>
          </w:p>
          <w:p w14:paraId="69D8EE01" w14:textId="31BA0E2F" w:rsidR="00175027" w:rsidRDefault="00175027" w:rsidP="00175027">
            <w:pPr>
              <w:rPr>
                <w:sz w:val="32"/>
                <w:szCs w:val="32"/>
              </w:rPr>
            </w:pPr>
            <w:r>
              <w:t>II-</w:t>
            </w:r>
            <w:r w:rsidR="003A5B28">
              <w:t xml:space="preserve">rzepka </w:t>
            </w:r>
            <w:r w:rsidR="00872AD1">
              <w:t>4</w:t>
            </w:r>
            <w:r w:rsidR="003A5B28">
              <w:t>0g.</w:t>
            </w:r>
          </w:p>
        </w:tc>
        <w:tc>
          <w:tcPr>
            <w:tcW w:w="3091" w:type="dxa"/>
          </w:tcPr>
          <w:p w14:paraId="32B0F0BC" w14:textId="24FDF86C" w:rsidR="009B5EE3" w:rsidRDefault="00397A84" w:rsidP="009B5EE3">
            <w:r>
              <w:t>Rosół</w:t>
            </w:r>
            <w:r w:rsidR="005C1DB6">
              <w:t xml:space="preserve"> z </w:t>
            </w:r>
            <w:r w:rsidR="009B5EE3">
              <w:t xml:space="preserve">makronem 300ml. </w:t>
            </w:r>
            <w:r w:rsidR="00725498">
              <w:t>1,7</w:t>
            </w:r>
            <w:r w:rsidR="003609CC">
              <w:t>,</w:t>
            </w:r>
            <w:r w:rsidR="00725498">
              <w:t>9</w:t>
            </w:r>
          </w:p>
          <w:p w14:paraId="713EF264" w14:textId="3D286DA2" w:rsidR="00AD73C2" w:rsidRDefault="00397A84" w:rsidP="009B5EE3">
            <w:r>
              <w:t>Potrawka z indyka 15</w:t>
            </w:r>
            <w:r w:rsidR="00163466">
              <w:t>0g.</w:t>
            </w:r>
          </w:p>
          <w:p w14:paraId="5C53B038" w14:textId="4259AF13" w:rsidR="00163466" w:rsidRDefault="00725498" w:rsidP="009B5EE3">
            <w:r>
              <w:t>1,7,9</w:t>
            </w:r>
            <w:r w:rsidR="003609CC">
              <w:t xml:space="preserve"> </w:t>
            </w:r>
          </w:p>
          <w:p w14:paraId="249BD3CC" w14:textId="72A571ED" w:rsidR="00725498" w:rsidRDefault="00397A84" w:rsidP="009B5EE3">
            <w:r>
              <w:t>Ziemniaki</w:t>
            </w:r>
            <w:r w:rsidR="009B5EE3">
              <w:t xml:space="preserve"> 1</w:t>
            </w:r>
            <w:r>
              <w:t>5</w:t>
            </w:r>
            <w:r w:rsidR="009B5EE3">
              <w:t xml:space="preserve">0g. </w:t>
            </w:r>
            <w:r w:rsidR="00D70AF8">
              <w:t>Słonecznik 5g.</w:t>
            </w:r>
          </w:p>
          <w:p w14:paraId="49102F64" w14:textId="25CB1C57" w:rsidR="009B5EE3" w:rsidRDefault="005B5A1B" w:rsidP="009B5EE3">
            <w:r>
              <w:t>Sałatka z buraków i jabłka</w:t>
            </w:r>
            <w:r w:rsidR="009B5EE3">
              <w:t>100g.</w:t>
            </w:r>
            <w:r>
              <w:t xml:space="preserve"> </w:t>
            </w:r>
          </w:p>
          <w:p w14:paraId="07CE700A" w14:textId="58B29AAF" w:rsidR="009B5EE3" w:rsidRPr="009B5EE3" w:rsidRDefault="009B5EE3" w:rsidP="009B5EE3">
            <w:r>
              <w:t>Kompot</w:t>
            </w:r>
            <w:r w:rsidR="00803F98">
              <w:t xml:space="preserve"> owocowy</w:t>
            </w:r>
            <w:r>
              <w:t xml:space="preserve"> 200 ml.</w:t>
            </w:r>
          </w:p>
        </w:tc>
        <w:tc>
          <w:tcPr>
            <w:tcW w:w="2290" w:type="dxa"/>
          </w:tcPr>
          <w:p w14:paraId="233227A8" w14:textId="6A12D342" w:rsidR="00E90E3B" w:rsidRDefault="003A5B28" w:rsidP="00F3656D">
            <w:r>
              <w:t>Kanapka1 z masłem7,</w:t>
            </w:r>
            <w:r w:rsidR="000C0DCE">
              <w:t xml:space="preserve"> ser żółty</w:t>
            </w:r>
            <w:r>
              <w:t xml:space="preserve"> 20g</w:t>
            </w:r>
            <w:r w:rsidR="000C0DCE">
              <w:t>7</w:t>
            </w:r>
            <w:r>
              <w:t xml:space="preserve"> i ogór</w:t>
            </w:r>
            <w:r w:rsidR="000C0DCE">
              <w:t>ek</w:t>
            </w:r>
            <w:r>
              <w:t xml:space="preserve"> 20g.</w:t>
            </w:r>
          </w:p>
          <w:p w14:paraId="6E416D87" w14:textId="77777777" w:rsidR="003A5B28" w:rsidRDefault="003A5B28" w:rsidP="00F3656D">
            <w:r>
              <w:t>Herbata 200ml</w:t>
            </w:r>
            <w:r w:rsidR="0057281B">
              <w:t>.</w:t>
            </w:r>
          </w:p>
          <w:p w14:paraId="15D5078C" w14:textId="3B22A88D" w:rsidR="0057281B" w:rsidRPr="00F3656D" w:rsidRDefault="0057281B" w:rsidP="00F3656D">
            <w:r>
              <w:t>Śliwka 100g.</w:t>
            </w:r>
          </w:p>
        </w:tc>
      </w:tr>
      <w:tr w:rsidR="00175027" w14:paraId="3FF66882" w14:textId="77777777" w:rsidTr="005C1DB6">
        <w:tc>
          <w:tcPr>
            <w:tcW w:w="947" w:type="dxa"/>
          </w:tcPr>
          <w:p w14:paraId="1AAE3D5F" w14:textId="3D45B478" w:rsidR="00175027" w:rsidRPr="00175027" w:rsidRDefault="003023DF" w:rsidP="00302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7A84">
              <w:rPr>
                <w:sz w:val="28"/>
                <w:szCs w:val="28"/>
              </w:rPr>
              <w:t>8</w:t>
            </w:r>
            <w:r w:rsidR="00175027" w:rsidRPr="00175027">
              <w:rPr>
                <w:sz w:val="28"/>
                <w:szCs w:val="28"/>
              </w:rPr>
              <w:t>.09</w:t>
            </w:r>
          </w:p>
        </w:tc>
        <w:tc>
          <w:tcPr>
            <w:tcW w:w="2734" w:type="dxa"/>
          </w:tcPr>
          <w:p w14:paraId="143F2479" w14:textId="5566FC3D" w:rsidR="00A2065A" w:rsidRDefault="00175027" w:rsidP="00175027">
            <w:r w:rsidRPr="008056CE">
              <w:t>Pieczywo mieszane 65g</w:t>
            </w:r>
            <w:r>
              <w:t>.</w:t>
            </w:r>
            <w:r w:rsidR="009B5EE3">
              <w:t xml:space="preserve"> </w:t>
            </w:r>
            <w:r w:rsidR="00A2065A">
              <w:t>1</w:t>
            </w:r>
          </w:p>
          <w:p w14:paraId="0F90EDF4" w14:textId="16888837" w:rsidR="00175027" w:rsidRDefault="00175027" w:rsidP="00175027">
            <w:r>
              <w:t>Masło 10g.</w:t>
            </w:r>
            <w:r w:rsidR="00A2065A">
              <w:t>7</w:t>
            </w:r>
            <w:r w:rsidR="00BA4DC6">
              <w:t xml:space="preserve"> </w:t>
            </w:r>
            <w:r w:rsidR="005B5A1B">
              <w:t>pasta twarogowo- łososiowa4</w:t>
            </w:r>
            <w:r w:rsidR="00BA4DC6">
              <w:t>0g</w:t>
            </w:r>
            <w:r>
              <w:t xml:space="preserve"> </w:t>
            </w:r>
            <w:r w:rsidR="005B5A1B">
              <w:t>4,</w:t>
            </w:r>
            <w:r w:rsidR="00803F98">
              <w:t>7</w:t>
            </w:r>
            <w:r w:rsidR="00F3656D">
              <w:t xml:space="preserve"> </w:t>
            </w:r>
            <w:r w:rsidR="005B5A1B">
              <w:t xml:space="preserve"> </w:t>
            </w:r>
            <w:r w:rsidR="00F3656D">
              <w:t xml:space="preserve">papryka 20g. </w:t>
            </w:r>
          </w:p>
          <w:p w14:paraId="55428B8C" w14:textId="7FEA720B" w:rsidR="00F3656D" w:rsidRDefault="003609CC" w:rsidP="00175027">
            <w:r>
              <w:t>Herbata</w:t>
            </w:r>
            <w:r w:rsidR="00725498">
              <w:t xml:space="preserve"> </w:t>
            </w:r>
            <w:r w:rsidR="00F3656D">
              <w:t>200 ml.</w:t>
            </w:r>
          </w:p>
          <w:p w14:paraId="74F050A0" w14:textId="7CEADE09" w:rsidR="00F3656D" w:rsidRDefault="00F3656D" w:rsidP="00175027">
            <w:pPr>
              <w:rPr>
                <w:sz w:val="32"/>
                <w:szCs w:val="32"/>
              </w:rPr>
            </w:pPr>
            <w:r>
              <w:t>II-</w:t>
            </w:r>
            <w:r w:rsidR="00397A84">
              <w:t xml:space="preserve"> Jabłko 100g</w:t>
            </w:r>
            <w:r w:rsidR="008F25A9">
              <w:t>.</w:t>
            </w:r>
          </w:p>
        </w:tc>
        <w:tc>
          <w:tcPr>
            <w:tcW w:w="3091" w:type="dxa"/>
          </w:tcPr>
          <w:p w14:paraId="4251F100" w14:textId="432EE2BE" w:rsidR="009B5EE3" w:rsidRDefault="009B5EE3" w:rsidP="009B5EE3">
            <w:r>
              <w:t>Z</w:t>
            </w:r>
            <w:r w:rsidR="0057281B">
              <w:t>alewajka z ziemniakami</w:t>
            </w:r>
            <w:r w:rsidR="00803F98">
              <w:t xml:space="preserve"> </w:t>
            </w:r>
            <w:r>
              <w:t>300ml.</w:t>
            </w:r>
            <w:r w:rsidR="00803F98">
              <w:t xml:space="preserve"> </w:t>
            </w:r>
            <w:r w:rsidR="00A2065A">
              <w:t>1,7,9</w:t>
            </w:r>
          </w:p>
          <w:p w14:paraId="041B9E41" w14:textId="6F6CBC61" w:rsidR="00725498" w:rsidRDefault="005B5A1B" w:rsidP="00725498">
            <w:r>
              <w:t>Gulasz z indyka 15</w:t>
            </w:r>
            <w:r w:rsidR="00725498">
              <w:t>0g.</w:t>
            </w:r>
            <w:r w:rsidR="00A2065A">
              <w:t>1,7</w:t>
            </w:r>
          </w:p>
          <w:p w14:paraId="3292C52F" w14:textId="512F5F0D" w:rsidR="00725498" w:rsidRDefault="005B5A1B" w:rsidP="00725498">
            <w:r>
              <w:t>Kasza jęczmienna</w:t>
            </w:r>
            <w:r w:rsidR="00725498">
              <w:t xml:space="preserve"> 1</w:t>
            </w:r>
            <w:r>
              <w:t>2</w:t>
            </w:r>
            <w:r w:rsidR="00725498">
              <w:t>0g.</w:t>
            </w:r>
          </w:p>
          <w:p w14:paraId="40999499" w14:textId="78BD7819" w:rsidR="009B5EE3" w:rsidRDefault="000218F0" w:rsidP="009B5EE3">
            <w:r>
              <w:t>Surówka z kapusty białej i ogórka kiszonego</w:t>
            </w:r>
            <w:r w:rsidR="009E728C">
              <w:t xml:space="preserve"> </w:t>
            </w:r>
            <w:r w:rsidR="00725498">
              <w:t>100g.</w:t>
            </w:r>
          </w:p>
          <w:p w14:paraId="5EE67EC2" w14:textId="5E9CDF0E" w:rsidR="009B5EE3" w:rsidRPr="009B5EE3" w:rsidRDefault="009B5EE3" w:rsidP="009B5EE3">
            <w:r>
              <w:t xml:space="preserve">Kompot </w:t>
            </w:r>
            <w:r w:rsidR="00803F98">
              <w:t>porzeczkowy</w:t>
            </w:r>
            <w:r>
              <w:t>200 ml.</w:t>
            </w:r>
          </w:p>
        </w:tc>
        <w:tc>
          <w:tcPr>
            <w:tcW w:w="2290" w:type="dxa"/>
          </w:tcPr>
          <w:p w14:paraId="01B2361D" w14:textId="64E41EAC" w:rsidR="00F3656D" w:rsidRDefault="00163466" w:rsidP="00F3656D">
            <w:r>
              <w:t>Kasza manna na mleku</w:t>
            </w:r>
            <w:r w:rsidR="00DD0E57">
              <w:t xml:space="preserve"> </w:t>
            </w:r>
            <w:r w:rsidR="00F3656D">
              <w:t xml:space="preserve">150 </w:t>
            </w:r>
            <w:r>
              <w:t>ml. 1,7</w:t>
            </w:r>
          </w:p>
          <w:p w14:paraId="17274689" w14:textId="77777777" w:rsidR="00DD0E57" w:rsidRDefault="00D70AF8" w:rsidP="00F3656D">
            <w:r>
              <w:t>Rzepka 40g.</w:t>
            </w:r>
          </w:p>
          <w:p w14:paraId="1A3D6272" w14:textId="0F1ECBAA" w:rsidR="00D70AF8" w:rsidRPr="00F3656D" w:rsidRDefault="00D70AF8" w:rsidP="00F3656D">
            <w:r>
              <w:t>Chrupki 1szt.</w:t>
            </w:r>
          </w:p>
        </w:tc>
      </w:tr>
      <w:tr w:rsidR="00DF2AEB" w14:paraId="6C4AC454" w14:textId="77777777" w:rsidTr="005C1DB6">
        <w:tc>
          <w:tcPr>
            <w:tcW w:w="947" w:type="dxa"/>
          </w:tcPr>
          <w:p w14:paraId="6B142CCC" w14:textId="65DAF103" w:rsidR="00DF2AEB" w:rsidRPr="00175027" w:rsidRDefault="00DF2AEB" w:rsidP="00DF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175027">
              <w:rPr>
                <w:sz w:val="28"/>
                <w:szCs w:val="28"/>
              </w:rPr>
              <w:t>.09</w:t>
            </w:r>
          </w:p>
        </w:tc>
        <w:tc>
          <w:tcPr>
            <w:tcW w:w="2734" w:type="dxa"/>
          </w:tcPr>
          <w:p w14:paraId="4945BD12" w14:textId="1A3118AC" w:rsidR="00DF2AEB" w:rsidRDefault="00DF2AEB" w:rsidP="00DF2AEB">
            <w:r w:rsidRPr="008056CE">
              <w:t>Pieczywo mieszane 65g</w:t>
            </w:r>
            <w:r>
              <w:t>.1 Masło 10g.7 szynka wiejska 20g.1 papryka 20g.</w:t>
            </w:r>
            <w:r w:rsidR="008F25A9">
              <w:t xml:space="preserve"> rzodkiewka 40g.</w:t>
            </w:r>
          </w:p>
          <w:p w14:paraId="13732EA3" w14:textId="77777777" w:rsidR="00DF2AEB" w:rsidRDefault="00DF2AEB" w:rsidP="00DF2AEB">
            <w:r>
              <w:t>Kakao z mlekiem 200ml.1,7</w:t>
            </w:r>
          </w:p>
          <w:p w14:paraId="7B519770" w14:textId="24C83230" w:rsidR="00DF2AEB" w:rsidRDefault="00DF2AEB" w:rsidP="00DF2AEB">
            <w:pPr>
              <w:rPr>
                <w:sz w:val="32"/>
                <w:szCs w:val="32"/>
              </w:rPr>
            </w:pPr>
            <w:r>
              <w:t>II-</w:t>
            </w:r>
            <w:r w:rsidR="008F25A9">
              <w:t>Kefir 150ml.</w:t>
            </w:r>
          </w:p>
        </w:tc>
        <w:tc>
          <w:tcPr>
            <w:tcW w:w="3091" w:type="dxa"/>
          </w:tcPr>
          <w:p w14:paraId="2EBB46AC" w14:textId="2A0E2BC7" w:rsidR="00DF2AEB" w:rsidRDefault="00DF2AEB" w:rsidP="00DF2AEB">
            <w:r>
              <w:t>Zupa neapolitańska z makaronem pełnoziarnistym 300 ml. 1,7,9</w:t>
            </w:r>
          </w:p>
          <w:p w14:paraId="5ECFA2F0" w14:textId="1CBCC527" w:rsidR="00DF2AEB" w:rsidRDefault="00DF2AEB" w:rsidP="00DF2AEB">
            <w:r>
              <w:t>Kotlet schabowy 70g.</w:t>
            </w:r>
          </w:p>
          <w:p w14:paraId="10E43D17" w14:textId="0E76A3A2" w:rsidR="00DF2AEB" w:rsidRDefault="00DF2AEB" w:rsidP="00DF2AEB">
            <w:r>
              <w:t>Ziemniaki 150g.</w:t>
            </w:r>
          </w:p>
          <w:p w14:paraId="6F1784BE" w14:textId="75E61756" w:rsidR="00DF2AEB" w:rsidRDefault="00DF2AEB" w:rsidP="00DF2AEB">
            <w:r>
              <w:t>Mizeria 100g.</w:t>
            </w:r>
          </w:p>
          <w:p w14:paraId="0A9DD604" w14:textId="669D9CD6" w:rsidR="00DF2AEB" w:rsidRPr="009B5EE3" w:rsidRDefault="00DF2AEB" w:rsidP="00DF2AEB">
            <w:r>
              <w:t>Kompot truskawkowy 200ml.</w:t>
            </w:r>
          </w:p>
        </w:tc>
        <w:tc>
          <w:tcPr>
            <w:tcW w:w="2290" w:type="dxa"/>
          </w:tcPr>
          <w:p w14:paraId="65ADA6E3" w14:textId="03EA75F5" w:rsidR="008F25A9" w:rsidRDefault="00DF2AEB" w:rsidP="00DF2AEB">
            <w:r>
              <w:t>Kanapka z masłem i dżemem 10g.1</w:t>
            </w:r>
          </w:p>
          <w:p w14:paraId="11E7DDEB" w14:textId="0210A12D" w:rsidR="00DF2AEB" w:rsidRDefault="008F59FB" w:rsidP="00DF2AEB">
            <w:r>
              <w:t xml:space="preserve">Herbata </w:t>
            </w:r>
            <w:r w:rsidR="00DF2AEB">
              <w:t>200ml.</w:t>
            </w:r>
          </w:p>
          <w:p w14:paraId="0D3980D3" w14:textId="47B37974" w:rsidR="00DF2AEB" w:rsidRDefault="00DF2AEB" w:rsidP="00DF2AEB">
            <w:r>
              <w:t>Banan 100g.</w:t>
            </w:r>
          </w:p>
          <w:p w14:paraId="3CD902BC" w14:textId="63E2E13D" w:rsidR="00DF2AEB" w:rsidRPr="00F3656D" w:rsidRDefault="00DF2AEB" w:rsidP="00DF2AEB"/>
        </w:tc>
      </w:tr>
      <w:tr w:rsidR="00DF2AEB" w14:paraId="1757ADE4" w14:textId="77777777" w:rsidTr="005C1DB6">
        <w:tc>
          <w:tcPr>
            <w:tcW w:w="947" w:type="dxa"/>
          </w:tcPr>
          <w:p w14:paraId="0B5AC926" w14:textId="77617090" w:rsidR="00DF2AEB" w:rsidRPr="00175027" w:rsidRDefault="00DF2AEB" w:rsidP="00DF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75027">
              <w:rPr>
                <w:sz w:val="28"/>
                <w:szCs w:val="28"/>
              </w:rPr>
              <w:t>.09</w:t>
            </w:r>
          </w:p>
        </w:tc>
        <w:tc>
          <w:tcPr>
            <w:tcW w:w="2734" w:type="dxa"/>
          </w:tcPr>
          <w:p w14:paraId="4A4530B8" w14:textId="2B418FAD" w:rsidR="00DF2AEB" w:rsidRDefault="00DF2AEB" w:rsidP="00DF2AEB">
            <w:r w:rsidRPr="008056CE">
              <w:t>Pieczywo mieszane 65g</w:t>
            </w:r>
            <w:r>
              <w:t xml:space="preserve">.1 Masło 10g.7 </w:t>
            </w:r>
            <w:r w:rsidR="008F25A9">
              <w:t>ser żółty 20g.7</w:t>
            </w:r>
          </w:p>
          <w:p w14:paraId="0D31BB6A" w14:textId="5C71E9AD" w:rsidR="008F25A9" w:rsidRDefault="008F25A9" w:rsidP="00DF2AEB">
            <w:r>
              <w:t>Pomidor 20g.</w:t>
            </w:r>
            <w:r w:rsidR="00872AD1">
              <w:t>ogórek20g.</w:t>
            </w:r>
          </w:p>
          <w:p w14:paraId="3B0C9088" w14:textId="1A40973A" w:rsidR="008F25A9" w:rsidRDefault="008F25A9" w:rsidP="00DF2AEB">
            <w:r>
              <w:t>Herbata z cytryną 200ml.</w:t>
            </w:r>
          </w:p>
          <w:p w14:paraId="5B6ACC92" w14:textId="6E00E8A6" w:rsidR="00DF2AEB" w:rsidRDefault="00DF2AEB" w:rsidP="00DF2AEB">
            <w:pPr>
              <w:rPr>
                <w:sz w:val="32"/>
                <w:szCs w:val="32"/>
              </w:rPr>
            </w:pPr>
            <w:r>
              <w:t>II-</w:t>
            </w:r>
            <w:r w:rsidR="008F25A9">
              <w:t>kefir 150ml.7</w:t>
            </w:r>
          </w:p>
        </w:tc>
        <w:tc>
          <w:tcPr>
            <w:tcW w:w="3091" w:type="dxa"/>
          </w:tcPr>
          <w:p w14:paraId="2B36F30D" w14:textId="288E02D8" w:rsidR="00DF2AEB" w:rsidRDefault="00DF2AEB" w:rsidP="00DF2AEB">
            <w:r>
              <w:t>Krupnik ryżowy 300ml. 7,9</w:t>
            </w:r>
          </w:p>
          <w:p w14:paraId="761716C8" w14:textId="37240BF1" w:rsidR="00DF2AEB" w:rsidRDefault="00DF2AEB" w:rsidP="00DF2AEB">
            <w:r>
              <w:t>Makaron  z serem białym 50g. z polewą jogurtowo truskawkową 100g.1,7</w:t>
            </w:r>
          </w:p>
          <w:p w14:paraId="4EA0311D" w14:textId="07E6654A" w:rsidR="00DF2AEB" w:rsidRDefault="00DF2AEB" w:rsidP="00DF2AEB">
            <w:r>
              <w:t>Rzepka 100g.</w:t>
            </w:r>
          </w:p>
          <w:p w14:paraId="6ED1E76C" w14:textId="429041B7" w:rsidR="00DF2AEB" w:rsidRPr="009B5EE3" w:rsidRDefault="00DF2AEB" w:rsidP="00DF2AEB">
            <w:r>
              <w:t xml:space="preserve">Kompot owocowy200 ml. </w:t>
            </w:r>
          </w:p>
        </w:tc>
        <w:tc>
          <w:tcPr>
            <w:tcW w:w="2290" w:type="dxa"/>
          </w:tcPr>
          <w:p w14:paraId="6180F331" w14:textId="5E52EB15" w:rsidR="00CE07DE" w:rsidRDefault="00CE07DE" w:rsidP="00DF2AEB">
            <w:r>
              <w:t>Bułka z masłem 10g.szynka drobiowa 20g. ogórek kiszony 20g.</w:t>
            </w:r>
          </w:p>
          <w:p w14:paraId="2E116E94" w14:textId="1EEB8ED6" w:rsidR="00CE07DE" w:rsidRDefault="00CE07DE" w:rsidP="00DF2AEB">
            <w:r>
              <w:t>Herbata 200ml.</w:t>
            </w:r>
          </w:p>
          <w:p w14:paraId="4DD3615D" w14:textId="3B4CED5B" w:rsidR="00CE07DE" w:rsidRDefault="00CE07DE" w:rsidP="00DF2AEB">
            <w:r>
              <w:t>Jabłko 100g.</w:t>
            </w:r>
          </w:p>
          <w:p w14:paraId="196D7614" w14:textId="3BDB80E7" w:rsidR="00DF2AEB" w:rsidRPr="00F3656D" w:rsidRDefault="00DF2AEB" w:rsidP="00DF2AEB"/>
        </w:tc>
      </w:tr>
    </w:tbl>
    <w:p w14:paraId="19B6C864" w14:textId="77777777" w:rsidR="000146A8" w:rsidRDefault="000146A8" w:rsidP="00175027">
      <w:pPr>
        <w:jc w:val="center"/>
        <w:rPr>
          <w:sz w:val="32"/>
          <w:szCs w:val="32"/>
        </w:rPr>
      </w:pPr>
    </w:p>
    <w:p w14:paraId="14325F86" w14:textId="77777777" w:rsidR="00175027" w:rsidRPr="00175027" w:rsidRDefault="000146A8" w:rsidP="00175027">
      <w:pPr>
        <w:jc w:val="center"/>
        <w:rPr>
          <w:sz w:val="32"/>
          <w:szCs w:val="32"/>
        </w:rPr>
      </w:pPr>
      <w:r>
        <w:rPr>
          <w:sz w:val="32"/>
          <w:szCs w:val="32"/>
        </w:rPr>
        <w:t>Woda do picia jest dostępna dla dzieci non stop na życzenie dziecka.</w:t>
      </w:r>
    </w:p>
    <w:sectPr w:rsidR="00175027" w:rsidRPr="00175027" w:rsidSect="007A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27"/>
    <w:rsid w:val="000146A8"/>
    <w:rsid w:val="000218F0"/>
    <w:rsid w:val="00063FD0"/>
    <w:rsid w:val="000A0B8E"/>
    <w:rsid w:val="000C0DCE"/>
    <w:rsid w:val="000C3FD6"/>
    <w:rsid w:val="00163466"/>
    <w:rsid w:val="00175027"/>
    <w:rsid w:val="001A2221"/>
    <w:rsid w:val="001A3BEE"/>
    <w:rsid w:val="002A7B44"/>
    <w:rsid w:val="002C17A8"/>
    <w:rsid w:val="002F224B"/>
    <w:rsid w:val="003023DF"/>
    <w:rsid w:val="00335B8D"/>
    <w:rsid w:val="003609CC"/>
    <w:rsid w:val="00397A84"/>
    <w:rsid w:val="003A5B28"/>
    <w:rsid w:val="00567B2A"/>
    <w:rsid w:val="0057281B"/>
    <w:rsid w:val="005B5A1B"/>
    <w:rsid w:val="005C1DB6"/>
    <w:rsid w:val="00725498"/>
    <w:rsid w:val="007A2590"/>
    <w:rsid w:val="007C5C4A"/>
    <w:rsid w:val="007F63FA"/>
    <w:rsid w:val="00803F98"/>
    <w:rsid w:val="00872AD1"/>
    <w:rsid w:val="008F25A9"/>
    <w:rsid w:val="008F59FB"/>
    <w:rsid w:val="009B5EE3"/>
    <w:rsid w:val="009E728C"/>
    <w:rsid w:val="00A2065A"/>
    <w:rsid w:val="00AA181F"/>
    <w:rsid w:val="00AD73C2"/>
    <w:rsid w:val="00B670D6"/>
    <w:rsid w:val="00BA4DC6"/>
    <w:rsid w:val="00C41C0D"/>
    <w:rsid w:val="00C717C5"/>
    <w:rsid w:val="00CD3CD3"/>
    <w:rsid w:val="00CE07DE"/>
    <w:rsid w:val="00D04B42"/>
    <w:rsid w:val="00D217F4"/>
    <w:rsid w:val="00D51505"/>
    <w:rsid w:val="00D70AF8"/>
    <w:rsid w:val="00DD0E57"/>
    <w:rsid w:val="00DF2AEB"/>
    <w:rsid w:val="00E52870"/>
    <w:rsid w:val="00E90E3B"/>
    <w:rsid w:val="00E925C3"/>
    <w:rsid w:val="00F3656D"/>
    <w:rsid w:val="00F87123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2E5B"/>
  <w15:docId w15:val="{FDCE3C85-E364-4FE4-8A6E-2358E3C4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5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J&amp;G</dc:creator>
  <cp:lastModifiedBy>PS43 Kielce</cp:lastModifiedBy>
  <cp:revision>6</cp:revision>
  <cp:lastPrinted>2022-09-22T12:23:00Z</cp:lastPrinted>
  <dcterms:created xsi:type="dcterms:W3CDTF">2022-09-22T12:23:00Z</dcterms:created>
  <dcterms:modified xsi:type="dcterms:W3CDTF">2022-09-23T10:18:00Z</dcterms:modified>
</cp:coreProperties>
</file>