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DBDE" w14:textId="689E1C5C" w:rsidR="004B412E" w:rsidRPr="004B412E" w:rsidRDefault="004B412E" w:rsidP="004B412E">
      <w:pPr>
        <w:pStyle w:val="NormalnyWeb"/>
        <w:jc w:val="center"/>
        <w:rPr>
          <w:rStyle w:val="Pogrubienie"/>
          <w:rFonts w:ascii="Comic Sans MS" w:hAnsi="Comic Sans MS"/>
          <w:color w:val="000000" w:themeColor="text1"/>
          <w:sz w:val="22"/>
          <w:szCs w:val="22"/>
        </w:rPr>
      </w:pPr>
      <w:r w:rsidRPr="004B412E">
        <w:rPr>
          <w:rStyle w:val="Pogrubienie"/>
          <w:rFonts w:ascii="Comic Sans MS" w:hAnsi="Comic Sans MS"/>
          <w:color w:val="000000" w:themeColor="text1"/>
          <w:sz w:val="22"/>
          <w:szCs w:val="22"/>
        </w:rPr>
        <w:t>Wiersz do nauki</w:t>
      </w:r>
    </w:p>
    <w:p w14:paraId="5189C5D9" w14:textId="7FAEBC4D" w:rsidR="004B412E" w:rsidRPr="004B412E" w:rsidRDefault="004B412E" w:rsidP="004B412E">
      <w:pPr>
        <w:pStyle w:val="NormalnyWeb"/>
        <w:jc w:val="center"/>
        <w:rPr>
          <w:color w:val="C00000"/>
        </w:rPr>
      </w:pPr>
      <w:r w:rsidRPr="004B412E">
        <w:rPr>
          <w:rStyle w:val="Pogrubienie"/>
          <w:rFonts w:ascii="Comic Sans MS" w:hAnsi="Comic Sans MS"/>
          <w:color w:val="C00000"/>
          <w:sz w:val="27"/>
          <w:szCs w:val="27"/>
        </w:rPr>
        <w:t>,,Prezent dla Mikołaja”</w:t>
      </w:r>
    </w:p>
    <w:p w14:paraId="2D7802A1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 xml:space="preserve">D. </w:t>
      </w:r>
      <w:proofErr w:type="spellStart"/>
      <w:r>
        <w:rPr>
          <w:rFonts w:ascii="Comic Sans MS" w:hAnsi="Comic Sans MS"/>
          <w:sz w:val="27"/>
          <w:szCs w:val="27"/>
        </w:rPr>
        <w:t>Gellner</w:t>
      </w:r>
      <w:proofErr w:type="spellEnd"/>
    </w:p>
    <w:p w14:paraId="7009AA6F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A ja się bardzo, bardzo postaram</w:t>
      </w:r>
    </w:p>
    <w:p w14:paraId="3DDC5D42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I zrobię prezent dla Mikołaja.</w:t>
      </w:r>
    </w:p>
    <w:p w14:paraId="49F28D69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Zrobię mu szalik piękny i nowy,</w:t>
      </w:r>
    </w:p>
    <w:p w14:paraId="7927C637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Żeby go nosił w noce zimowe.</w:t>
      </w:r>
    </w:p>
    <w:p w14:paraId="05EC1A5B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I żeby nie zmarzł w szyję i w uszy,</w:t>
      </w:r>
    </w:p>
    <w:p w14:paraId="4DBBB79A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Gdy z burej chmury śnieg zacznie prószyć.</w:t>
      </w:r>
    </w:p>
    <w:p w14:paraId="357F5EAC" w14:textId="77777777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Niech się ucieszy Mikołaj Święty,</w:t>
      </w:r>
    </w:p>
    <w:p w14:paraId="725FAA26" w14:textId="0F16EBC6" w:rsidR="004B412E" w:rsidRDefault="004B412E" w:rsidP="004B412E">
      <w:pPr>
        <w:pStyle w:val="NormalnyWeb"/>
        <w:jc w:val="center"/>
      </w:pPr>
      <w:r>
        <w:rPr>
          <w:rFonts w:ascii="Comic Sans MS" w:hAnsi="Comic Sans MS"/>
          <w:sz w:val="27"/>
          <w:szCs w:val="27"/>
        </w:rPr>
        <w:t>Tak rzadko ktoś mu daje prezenty.</w:t>
      </w:r>
    </w:p>
    <w:p w14:paraId="10BB6272" w14:textId="77777777" w:rsidR="004B412E" w:rsidRDefault="004B412E"/>
    <w:p w14:paraId="7D048A23" w14:textId="77777777" w:rsidR="004B412E" w:rsidRDefault="004B412E"/>
    <w:p w14:paraId="1F4B9F8D" w14:textId="77777777" w:rsidR="004B412E" w:rsidRDefault="004B412E"/>
    <w:p w14:paraId="04F15117" w14:textId="77777777" w:rsidR="004B412E" w:rsidRDefault="004B412E"/>
    <w:p w14:paraId="4DF07102" w14:textId="77777777" w:rsidR="004B412E" w:rsidRDefault="004B412E"/>
    <w:p w14:paraId="68416225" w14:textId="77777777" w:rsidR="004B412E" w:rsidRDefault="004B412E"/>
    <w:p w14:paraId="6E7C3066" w14:textId="77777777" w:rsidR="004B412E" w:rsidRDefault="004B412E"/>
    <w:p w14:paraId="62D4F0CC" w14:textId="77777777" w:rsidR="004B412E" w:rsidRDefault="004B412E"/>
    <w:p w14:paraId="4E1EFE13" w14:textId="77777777" w:rsidR="004B412E" w:rsidRDefault="004B412E"/>
    <w:p w14:paraId="7C7DD5B4" w14:textId="77777777" w:rsidR="004B412E" w:rsidRDefault="004B412E"/>
    <w:p w14:paraId="766779A7" w14:textId="77777777" w:rsidR="004B412E" w:rsidRDefault="004B412E"/>
    <w:p w14:paraId="3C874484" w14:textId="77777777" w:rsidR="004B412E" w:rsidRDefault="004B412E"/>
    <w:p w14:paraId="7B59D8AE" w14:textId="40DA78AE" w:rsidR="004B412E" w:rsidRDefault="004B412E"/>
    <w:p w14:paraId="18549397" w14:textId="77777777" w:rsidR="004B412E" w:rsidRDefault="004B412E"/>
    <w:p w14:paraId="11813724" w14:textId="77777777" w:rsidR="004B412E" w:rsidRDefault="004B412E"/>
    <w:p w14:paraId="0B398E0D" w14:textId="3A0B396D" w:rsidR="004B412E" w:rsidRPr="004B412E" w:rsidRDefault="004B412E" w:rsidP="004B412E">
      <w:pPr>
        <w:jc w:val="center"/>
        <w:rPr>
          <w:rFonts w:ascii="Comic Sans MS" w:hAnsi="Comic Sans MS"/>
          <w:b/>
          <w:bCs/>
        </w:rPr>
      </w:pPr>
      <w:r w:rsidRPr="004B412E">
        <w:rPr>
          <w:rFonts w:ascii="Comic Sans MS" w:hAnsi="Comic Sans MS"/>
          <w:b/>
          <w:bCs/>
        </w:rPr>
        <w:lastRenderedPageBreak/>
        <w:t>Piosenka do nauki</w:t>
      </w:r>
    </w:p>
    <w:p w14:paraId="00ABF0C5" w14:textId="65022E23" w:rsidR="004B412E" w:rsidRPr="004B412E" w:rsidRDefault="004B412E" w:rsidP="004B412E">
      <w:pPr>
        <w:jc w:val="center"/>
        <w:rPr>
          <w:rFonts w:ascii="Comic Sans MS" w:hAnsi="Comic Sans MS"/>
          <w:b/>
          <w:bCs/>
          <w:color w:val="C00000"/>
          <w:sz w:val="27"/>
          <w:szCs w:val="27"/>
        </w:rPr>
      </w:pPr>
      <w:r w:rsidRPr="004B412E">
        <w:rPr>
          <w:rFonts w:ascii="Comic Sans MS" w:hAnsi="Comic Sans MS"/>
          <w:b/>
          <w:bCs/>
          <w:color w:val="C00000"/>
          <w:sz w:val="27"/>
          <w:szCs w:val="27"/>
        </w:rPr>
        <w:t>„Dokarmiamy zwierzęta”</w:t>
      </w:r>
    </w:p>
    <w:p w14:paraId="4872FD2C" w14:textId="48E19C8A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Jak co roku o tej porze zima przyszła znów</w:t>
      </w:r>
    </w:p>
    <w:p w14:paraId="123F2810" w14:textId="3D589295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Śniegiem sypie, wszystko mrozi od stóp aż do głów</w:t>
      </w:r>
    </w:p>
    <w:p w14:paraId="09FC3C2B" w14:textId="04773394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 xml:space="preserve">Więc zwierzęta mają ciężkie warunki by </w:t>
      </w:r>
      <w:proofErr w:type="spellStart"/>
      <w:r w:rsidRPr="004B412E">
        <w:rPr>
          <w:rFonts w:ascii="Comic Sans MS" w:hAnsi="Comic Sans MS"/>
          <w:sz w:val="27"/>
          <w:szCs w:val="27"/>
        </w:rPr>
        <w:t>życ</w:t>
      </w:r>
      <w:proofErr w:type="spellEnd"/>
    </w:p>
    <w:p w14:paraId="259538C1" w14:textId="232060D3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Pomóż im przetrzymać zimę.</w:t>
      </w:r>
    </w:p>
    <w:p w14:paraId="2C2F48D5" w14:textId="7AC125D8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Daj im jeść i pić!</w:t>
      </w:r>
    </w:p>
    <w:p w14:paraId="5ED5DC42" w14:textId="104CCAE2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REF. Dokarmiajmy więc zwierzęta</w:t>
      </w:r>
    </w:p>
    <w:p w14:paraId="6D100050" w14:textId="30BA588A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Całą zimę, nie od święta</w:t>
      </w:r>
    </w:p>
    <w:p w14:paraId="77E3673E" w14:textId="4BB9ED1D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W czasie zimy o nie dbajmy</w:t>
      </w:r>
    </w:p>
    <w:p w14:paraId="36CA44DB" w14:textId="54E9A5A5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Dokarmiajmy, dokarmiajmy!</w:t>
      </w:r>
    </w:p>
    <w:p w14:paraId="228484DC" w14:textId="66A64177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II. Kiedy w Twoim otoczeniu znowu biało jest</w:t>
      </w:r>
    </w:p>
    <w:p w14:paraId="132A676C" w14:textId="2DB68504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Sypnij ptakom garść ziarenek – zrób ten miły gest</w:t>
      </w:r>
    </w:p>
    <w:p w14:paraId="4E19AA5E" w14:textId="1D24B675" w:rsidR="004B412E" w:rsidRPr="004B412E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Pomóż jakoś im przetrzymać ten najgorszy czas</w:t>
      </w:r>
    </w:p>
    <w:p w14:paraId="24785A95" w14:textId="65BC03AF" w:rsidR="009B731B" w:rsidRDefault="004B412E" w:rsidP="004B412E">
      <w:pPr>
        <w:jc w:val="center"/>
        <w:rPr>
          <w:rFonts w:ascii="Comic Sans MS" w:hAnsi="Comic Sans MS"/>
          <w:sz w:val="27"/>
          <w:szCs w:val="27"/>
        </w:rPr>
      </w:pPr>
      <w:r w:rsidRPr="004B412E">
        <w:rPr>
          <w:rFonts w:ascii="Comic Sans MS" w:hAnsi="Comic Sans MS"/>
          <w:sz w:val="27"/>
          <w:szCs w:val="27"/>
        </w:rPr>
        <w:t>Gdy nie widzą już jedzenia, tylko szron i szadź</w:t>
      </w:r>
    </w:p>
    <w:p w14:paraId="78E63832" w14:textId="77777777" w:rsidR="009B731B" w:rsidRDefault="009B731B">
      <w:pPr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br w:type="page"/>
      </w:r>
    </w:p>
    <w:p w14:paraId="3E9B453D" w14:textId="19DD6932" w:rsidR="004B412E" w:rsidRDefault="009B731B" w:rsidP="004B412E">
      <w:pPr>
        <w:jc w:val="center"/>
        <w:rPr>
          <w:rFonts w:ascii="Comic Sans MS" w:hAnsi="Comic Sans MS"/>
          <w:sz w:val="27"/>
          <w:szCs w:val="27"/>
        </w:rPr>
      </w:pPr>
      <w:r>
        <w:rPr>
          <w:rFonts w:ascii="Comic Sans MS" w:hAnsi="Comic Sans MS"/>
          <w:sz w:val="27"/>
          <w:szCs w:val="27"/>
        </w:rPr>
        <w:lastRenderedPageBreak/>
        <w:t>GODZINY DOSTĘPNOŚCI</w:t>
      </w:r>
    </w:p>
    <w:p w14:paraId="5E196DDE" w14:textId="1098BB2A" w:rsidR="009B731B" w:rsidRDefault="009B731B" w:rsidP="004B412E">
      <w:pPr>
        <w:jc w:val="center"/>
        <w:rPr>
          <w:rFonts w:ascii="Comic Sans MS" w:hAnsi="Comic Sans MS"/>
          <w:sz w:val="27"/>
          <w:szCs w:val="27"/>
        </w:rPr>
      </w:pPr>
    </w:p>
    <w:p w14:paraId="250649E0" w14:textId="201D8F0C" w:rsidR="009B731B" w:rsidRPr="009B731B" w:rsidRDefault="009B731B" w:rsidP="009B7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Marzen</w:t>
      </w:r>
      <w:r w:rsidRPr="009B73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Wieczorek</w:t>
      </w:r>
      <w:r w:rsidRPr="009B7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poniedziałki </w:t>
      </w:r>
      <w:bookmarkStart w:id="0" w:name="_GoBack"/>
      <w:bookmarkEnd w:id="0"/>
      <w:r w:rsidRPr="009B731B">
        <w:rPr>
          <w:rFonts w:ascii="Times New Roman" w:eastAsia="Times New Roman" w:hAnsi="Times New Roman" w:cs="Times New Roman"/>
          <w:sz w:val="24"/>
          <w:szCs w:val="24"/>
          <w:lang w:eastAsia="pl-PL"/>
        </w:rPr>
        <w:t>16.00 - 16.30 i środy 16.00 - 16.30</w:t>
      </w:r>
    </w:p>
    <w:p w14:paraId="7D4CEB6A" w14:textId="32667830" w:rsidR="009B731B" w:rsidRPr="009B731B" w:rsidRDefault="009B731B" w:rsidP="009B7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31B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Michalczyk</w:t>
      </w:r>
      <w:r w:rsidRPr="009B7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poniedziałki 14.00 - 14.30 i czwartki 16.00 - 16.30</w:t>
      </w:r>
    </w:p>
    <w:p w14:paraId="4E50E1BF" w14:textId="77777777" w:rsidR="009B731B" w:rsidRPr="004B412E" w:rsidRDefault="009B731B" w:rsidP="004B412E">
      <w:pPr>
        <w:jc w:val="center"/>
        <w:rPr>
          <w:rFonts w:ascii="Comic Sans MS" w:hAnsi="Comic Sans MS"/>
          <w:sz w:val="27"/>
          <w:szCs w:val="27"/>
        </w:rPr>
      </w:pPr>
    </w:p>
    <w:sectPr w:rsidR="009B731B" w:rsidRPr="004B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2E"/>
    <w:rsid w:val="0024735E"/>
    <w:rsid w:val="004B412E"/>
    <w:rsid w:val="009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D88"/>
  <w15:chartTrackingRefBased/>
  <w15:docId w15:val="{8642B7D1-35F8-4E33-9E80-41FCABB9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4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Iwona Mróz</cp:lastModifiedBy>
  <cp:revision>2</cp:revision>
  <dcterms:created xsi:type="dcterms:W3CDTF">2022-12-02T08:23:00Z</dcterms:created>
  <dcterms:modified xsi:type="dcterms:W3CDTF">2022-12-02T08:41:00Z</dcterms:modified>
</cp:coreProperties>
</file>