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43" w:rsidRDefault="009F1E43" w:rsidP="009F1E43">
      <w:pPr>
        <w:pStyle w:val="NormalnyWeb"/>
      </w:pPr>
      <w:r>
        <w:rPr>
          <w:sz w:val="36"/>
          <w:szCs w:val="36"/>
        </w:rPr>
        <w:t xml:space="preserve">Piosenka do nauki </w:t>
      </w: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  <w:r>
        <w:t>„</w:t>
      </w:r>
      <w:r>
        <w:rPr>
          <w:sz w:val="36"/>
          <w:szCs w:val="36"/>
        </w:rPr>
        <w:t>Zima”</w:t>
      </w: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  <w:r>
        <w:rPr>
          <w:sz w:val="36"/>
          <w:szCs w:val="36"/>
        </w:rPr>
        <w:t>Zima, zima, zima, mróz, mróz.</w:t>
      </w:r>
    </w:p>
    <w:p w:rsidR="009F1E43" w:rsidRDefault="009F1E43" w:rsidP="009F1E43">
      <w:pPr>
        <w:pStyle w:val="NormalnyWeb"/>
      </w:pPr>
      <w:r>
        <w:rPr>
          <w:sz w:val="36"/>
          <w:szCs w:val="36"/>
        </w:rPr>
        <w:t>Zima, zima, zima, mróz, mróz.</w:t>
      </w:r>
    </w:p>
    <w:p w:rsidR="009F1E43" w:rsidRDefault="009F1E43" w:rsidP="009F1E43">
      <w:pPr>
        <w:pStyle w:val="NormalnyWeb"/>
      </w:pPr>
      <w:r>
        <w:rPr>
          <w:sz w:val="36"/>
          <w:szCs w:val="36"/>
        </w:rPr>
        <w:t>W nosek zimno jest, w uszy zimno jest.</w:t>
      </w:r>
    </w:p>
    <w:p w:rsidR="009F1E43" w:rsidRDefault="009F1E43" w:rsidP="009F1E43">
      <w:pPr>
        <w:pStyle w:val="NormalnyWeb"/>
      </w:pPr>
      <w:r>
        <w:rPr>
          <w:sz w:val="36"/>
          <w:szCs w:val="36"/>
        </w:rPr>
        <w:t>Zima, zima, zima, mróz, mróz.</w:t>
      </w:r>
    </w:p>
    <w:p w:rsidR="009F1E43" w:rsidRDefault="009F1E43" w:rsidP="009F1E43">
      <w:pPr>
        <w:pStyle w:val="NormalnyWeb"/>
      </w:pPr>
      <w:r>
        <w:rPr>
          <w:sz w:val="36"/>
          <w:szCs w:val="36"/>
        </w:rPr>
        <w:t>Zima, zima, zima, mróz, mróz.</w:t>
      </w: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  <w:r>
        <w:rPr>
          <w:sz w:val="36"/>
          <w:szCs w:val="36"/>
        </w:rPr>
        <w:t>Wiersz do nauki</w:t>
      </w: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  <w:r>
        <w:t>„</w:t>
      </w:r>
      <w:r>
        <w:rPr>
          <w:sz w:val="36"/>
          <w:szCs w:val="36"/>
        </w:rPr>
        <w:t>Mikołaj”</w:t>
      </w:r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  <w:r>
        <w:rPr>
          <w:sz w:val="36"/>
          <w:szCs w:val="36"/>
        </w:rPr>
        <w:t>Mikołaju, Mikołaju coś dla ciebie mamy.</w:t>
      </w:r>
    </w:p>
    <w:p w:rsidR="009F1E43" w:rsidRDefault="009F1E43" w:rsidP="009F1E43">
      <w:pPr>
        <w:pStyle w:val="NormalnyWeb"/>
      </w:pPr>
      <w:r>
        <w:rPr>
          <w:sz w:val="36"/>
          <w:szCs w:val="36"/>
        </w:rPr>
        <w:t>Te ciasteczka kolorowe zrobiliśmy sami.</w:t>
      </w:r>
    </w:p>
    <w:p w:rsidR="009F1E43" w:rsidRDefault="009F1E43" w:rsidP="009F1E43">
      <w:pPr>
        <w:pStyle w:val="NormalnyWeb"/>
      </w:pPr>
      <w:r>
        <w:rPr>
          <w:sz w:val="36"/>
          <w:szCs w:val="36"/>
        </w:rPr>
        <w:t>Każdy z nas je dziś malował,</w:t>
      </w:r>
    </w:p>
    <w:p w:rsidR="009F1E43" w:rsidRDefault="009F1E43" w:rsidP="009F1E43">
      <w:pPr>
        <w:pStyle w:val="NormalnyWeb"/>
      </w:pPr>
      <w:r>
        <w:rPr>
          <w:sz w:val="36"/>
          <w:szCs w:val="36"/>
        </w:rPr>
        <w:t>jak najpiękniej dekorował.</w:t>
      </w:r>
    </w:p>
    <w:p w:rsidR="009F1E43" w:rsidRDefault="009F1E43" w:rsidP="009F1E43">
      <w:pPr>
        <w:pStyle w:val="NormalnyWeb"/>
      </w:pPr>
      <w:r>
        <w:rPr>
          <w:sz w:val="36"/>
          <w:szCs w:val="36"/>
        </w:rPr>
        <w:t>Przyjmij od nas upominki,</w:t>
      </w:r>
    </w:p>
    <w:p w:rsidR="007136C5" w:rsidRDefault="009F1E43" w:rsidP="009F1E43">
      <w:pPr>
        <w:pStyle w:val="NormalnyWeb"/>
        <w:rPr>
          <w:sz w:val="36"/>
          <w:szCs w:val="36"/>
        </w:rPr>
      </w:pPr>
      <w:r>
        <w:rPr>
          <w:sz w:val="36"/>
          <w:szCs w:val="36"/>
        </w:rPr>
        <w:t>proszą chłopcy i dziewczynki.</w:t>
      </w:r>
    </w:p>
    <w:p w:rsidR="007136C5" w:rsidRDefault="007136C5">
      <w:pPr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sz w:val="36"/>
          <w:szCs w:val="36"/>
        </w:rPr>
        <w:br w:type="page"/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Godziny dostępności nauczycieli grupa I:</w:t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t>Jolanta Drozd:</w:t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t>5 XII poniedziałek - godz. 15.00-16.00</w:t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t>12 XII poniedziałek - godz. 11.30-12.30</w:t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t>19 XII poniedziałek - godz. 11.30-12.30</w:t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Jaroszewska</w:t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t>6 XII wtorek - godz. 10.30-11.30</w:t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t>13 XII wtorek - godz. 15.00-16.00</w:t>
      </w:r>
    </w:p>
    <w:p w:rsidR="007136C5" w:rsidRPr="007136C5" w:rsidRDefault="007136C5" w:rsidP="00713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6C5">
        <w:rPr>
          <w:rFonts w:ascii="Times New Roman" w:eastAsia="Times New Roman" w:hAnsi="Times New Roman" w:cs="Times New Roman"/>
          <w:sz w:val="24"/>
          <w:szCs w:val="24"/>
          <w:lang w:eastAsia="pl-PL"/>
        </w:rPr>
        <w:t>20 XII wtorek - godz. 10.30-11.30</w:t>
      </w:r>
    </w:p>
    <w:p w:rsidR="009F1E43" w:rsidRDefault="009F1E43" w:rsidP="009F1E43">
      <w:pPr>
        <w:pStyle w:val="NormalnyWeb"/>
      </w:pPr>
      <w:bookmarkStart w:id="0" w:name="_GoBack"/>
      <w:bookmarkEnd w:id="0"/>
    </w:p>
    <w:p w:rsidR="009F1E43" w:rsidRDefault="009F1E43" w:rsidP="009F1E43">
      <w:pPr>
        <w:pStyle w:val="NormalnyWeb"/>
      </w:pPr>
    </w:p>
    <w:p w:rsidR="009F1E43" w:rsidRDefault="009F1E43" w:rsidP="009F1E43">
      <w:pPr>
        <w:pStyle w:val="NormalnyWeb"/>
      </w:pPr>
    </w:p>
    <w:sectPr w:rsidR="009F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43"/>
    <w:rsid w:val="007136C5"/>
    <w:rsid w:val="009F1E43"/>
    <w:rsid w:val="00A8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4C54-B3F7-47A8-AB3E-E9615118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2</cp:revision>
  <dcterms:created xsi:type="dcterms:W3CDTF">2022-12-02T14:52:00Z</dcterms:created>
  <dcterms:modified xsi:type="dcterms:W3CDTF">2022-12-06T14:56:00Z</dcterms:modified>
</cp:coreProperties>
</file>