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50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>Godziny dostępności – nauczyciel :   Ewa Olejarz</w:t>
      </w:r>
    </w:p>
    <w:p w:rsid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>Miesiąc marzec 2023r.</w:t>
      </w:r>
    </w:p>
    <w:p w:rsidR="00E600CC" w:rsidRDefault="00E600CC" w:rsidP="00E600CC">
      <w:pPr>
        <w:spacing w:after="0"/>
        <w:rPr>
          <w:sz w:val="28"/>
          <w:szCs w:val="28"/>
        </w:rPr>
      </w:pPr>
    </w:p>
    <w:p w:rsid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>2      marca – czwartek godziny:   15.30-16.30</w:t>
      </w:r>
    </w:p>
    <w:p w:rsidR="00E600CC" w:rsidRP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9      </w:t>
      </w:r>
      <w:r w:rsidRPr="00E600CC">
        <w:rPr>
          <w:sz w:val="28"/>
          <w:szCs w:val="28"/>
        </w:rPr>
        <w:t>marca – czwartek godziny:   15.30-16.30</w:t>
      </w:r>
    </w:p>
    <w:p w:rsidR="00E600CC" w:rsidRP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    </w:t>
      </w:r>
      <w:r w:rsidRPr="00E600CC">
        <w:rPr>
          <w:sz w:val="28"/>
          <w:szCs w:val="28"/>
        </w:rPr>
        <w:t>marca – czwartek godziny:   15.30-16.30</w:t>
      </w:r>
    </w:p>
    <w:p w:rsidR="00E600CC" w:rsidRP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23    </w:t>
      </w:r>
      <w:r w:rsidRPr="00E600CC">
        <w:rPr>
          <w:sz w:val="28"/>
          <w:szCs w:val="28"/>
        </w:rPr>
        <w:t>marca – czwartek godziny:   15.30-16.30</w:t>
      </w:r>
    </w:p>
    <w:p w:rsidR="00E600CC" w:rsidRPr="00E600CC" w:rsidRDefault="00E600CC" w:rsidP="00E600C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30    </w:t>
      </w:r>
      <w:r w:rsidRPr="00E600CC">
        <w:rPr>
          <w:sz w:val="28"/>
          <w:szCs w:val="28"/>
        </w:rPr>
        <w:t>marca – czwartek godziny:   15.30-16.30</w:t>
      </w:r>
      <w:bookmarkStart w:id="0" w:name="_GoBack"/>
      <w:bookmarkEnd w:id="0"/>
    </w:p>
    <w:p w:rsidR="00E600CC" w:rsidRPr="00E600CC" w:rsidRDefault="00E600CC" w:rsidP="00E600CC">
      <w:pPr>
        <w:spacing w:after="0"/>
        <w:rPr>
          <w:sz w:val="28"/>
          <w:szCs w:val="28"/>
        </w:rPr>
      </w:pPr>
    </w:p>
    <w:sectPr w:rsidR="00E600CC" w:rsidRPr="00E60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0CC"/>
    <w:rsid w:val="00D42550"/>
    <w:rsid w:val="00E6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>Sil-art Rycho444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2023-02-26T12:51:00Z</dcterms:created>
  <dcterms:modified xsi:type="dcterms:W3CDTF">2023-02-26T12:53:00Z</dcterms:modified>
</cp:coreProperties>
</file>