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59D7" w:rsidRDefault="00C559D7" w:rsidP="00C559D7">
      <w:pPr>
        <w:jc w:val="center"/>
        <w:rPr>
          <w:b/>
        </w:rPr>
      </w:pPr>
      <w:r w:rsidRPr="004A009C">
        <w:rPr>
          <w:b/>
        </w:rPr>
        <w:t>GODZINY DOSTĘPNOSCI NAUCZYCIELEK Z GRUPY III (MARZEC)</w:t>
      </w:r>
    </w:p>
    <w:p w:rsidR="00C559D7" w:rsidRDefault="00C559D7" w:rsidP="00C559D7">
      <w:pPr>
        <w:jc w:val="center"/>
        <w:rPr>
          <w:b/>
        </w:rPr>
      </w:pPr>
    </w:p>
    <w:p w:rsidR="00C559D7" w:rsidRDefault="00C559D7" w:rsidP="00C559D7">
      <w:pPr>
        <w:rPr>
          <w:b/>
        </w:rPr>
      </w:pPr>
      <w:r>
        <w:rPr>
          <w:b/>
        </w:rPr>
        <w:t>KAMILA MICHALCZYK</w:t>
      </w:r>
    </w:p>
    <w:p w:rsidR="00C559D7" w:rsidRPr="00B90B7C" w:rsidRDefault="00C559D7" w:rsidP="00C559D7">
      <w:r w:rsidRPr="00B90B7C">
        <w:t>O2.03.23</w:t>
      </w:r>
      <w:r>
        <w:t xml:space="preserve">r. </w:t>
      </w:r>
      <w:r w:rsidRPr="00B90B7C">
        <w:t xml:space="preserve"> czwartek godz. 16.00 – 16.30</w:t>
      </w:r>
    </w:p>
    <w:p w:rsidR="00C559D7" w:rsidRDefault="00C559D7" w:rsidP="00C559D7">
      <w:r w:rsidRPr="00B90B7C">
        <w:t>06.03.23</w:t>
      </w:r>
      <w:r>
        <w:t xml:space="preserve">r. </w:t>
      </w:r>
      <w:r w:rsidRPr="00B90B7C">
        <w:t xml:space="preserve"> poniedziałek godz. 14.00 – 14.30</w:t>
      </w:r>
    </w:p>
    <w:p w:rsidR="00C559D7" w:rsidRDefault="00C559D7" w:rsidP="00C559D7">
      <w:r>
        <w:t xml:space="preserve">09.03.23r. </w:t>
      </w:r>
      <w:r w:rsidRPr="00B90B7C">
        <w:t xml:space="preserve"> czwartek godz. 16.00 – 16.30</w:t>
      </w:r>
    </w:p>
    <w:p w:rsidR="00C559D7" w:rsidRDefault="00C559D7" w:rsidP="00C559D7">
      <w:r>
        <w:t xml:space="preserve">13.03.23r. </w:t>
      </w:r>
      <w:r w:rsidRPr="00B90B7C">
        <w:t xml:space="preserve"> poniedziałek godz. 14.00 – 14.30</w:t>
      </w:r>
    </w:p>
    <w:p w:rsidR="00C559D7" w:rsidRDefault="00C559D7" w:rsidP="00C559D7">
      <w:r>
        <w:t xml:space="preserve">16.03.23r. </w:t>
      </w:r>
      <w:r w:rsidRPr="00B90B7C">
        <w:t>czwartek godz. 16.00 – 16.30</w:t>
      </w:r>
    </w:p>
    <w:p w:rsidR="00C559D7" w:rsidRDefault="00C559D7" w:rsidP="00C559D7">
      <w:r>
        <w:t xml:space="preserve">20.03.23r. </w:t>
      </w:r>
      <w:r w:rsidRPr="00B90B7C">
        <w:t>poniedziałek godz. 14.00 – 14.30</w:t>
      </w:r>
    </w:p>
    <w:p w:rsidR="00C559D7" w:rsidRDefault="00C559D7" w:rsidP="00C559D7">
      <w:r>
        <w:t>23.03.23r.</w:t>
      </w:r>
      <w:r w:rsidRPr="00B90B7C">
        <w:t xml:space="preserve"> czwartek godz. 16.00 – 16.30</w:t>
      </w:r>
    </w:p>
    <w:p w:rsidR="00C559D7" w:rsidRDefault="00C559D7" w:rsidP="00C559D7">
      <w:r>
        <w:t>27.03.23r.</w:t>
      </w:r>
      <w:r w:rsidRPr="00B90B7C">
        <w:t xml:space="preserve"> poniedziałek godz. 14.00 – 14.30</w:t>
      </w:r>
    </w:p>
    <w:p w:rsidR="00C559D7" w:rsidRDefault="00C559D7" w:rsidP="00C559D7">
      <w:r>
        <w:t xml:space="preserve">30.03.23r. </w:t>
      </w:r>
      <w:r w:rsidRPr="00B90B7C">
        <w:t>czwartek godz. 16.00 – 16.30</w:t>
      </w:r>
    </w:p>
    <w:p w:rsidR="00C559D7" w:rsidRPr="00C01F7C" w:rsidRDefault="00C559D7" w:rsidP="00C559D7">
      <w:pPr>
        <w:rPr>
          <w:b/>
        </w:rPr>
      </w:pPr>
    </w:p>
    <w:p w:rsidR="00C559D7" w:rsidRPr="00C01F7C" w:rsidRDefault="00C559D7" w:rsidP="00C559D7">
      <w:pPr>
        <w:rPr>
          <w:b/>
        </w:rPr>
      </w:pPr>
      <w:r w:rsidRPr="00C01F7C">
        <w:rPr>
          <w:b/>
        </w:rPr>
        <w:t>MARZENA WIECZOREK</w:t>
      </w:r>
    </w:p>
    <w:p w:rsidR="00C559D7" w:rsidRDefault="00C559D7" w:rsidP="00C559D7">
      <w:r>
        <w:t>01.03.23r. środa godz.16.00 – 16.30</w:t>
      </w:r>
    </w:p>
    <w:p w:rsidR="00C559D7" w:rsidRDefault="00C559D7" w:rsidP="00C559D7">
      <w:r w:rsidRPr="00B90B7C">
        <w:t>06.03.23</w:t>
      </w:r>
      <w:r>
        <w:t xml:space="preserve">r. </w:t>
      </w:r>
      <w:r w:rsidRPr="00B90B7C">
        <w:t xml:space="preserve"> poniedziałek godz.</w:t>
      </w:r>
      <w:r>
        <w:t xml:space="preserve"> 16.00 – 16.30</w:t>
      </w:r>
    </w:p>
    <w:p w:rsidR="00C559D7" w:rsidRDefault="00C559D7" w:rsidP="00C559D7">
      <w:r>
        <w:t>08.03.23r. środa godz.16.00 – 16.30</w:t>
      </w:r>
    </w:p>
    <w:p w:rsidR="00C559D7" w:rsidRDefault="00C559D7" w:rsidP="00C559D7">
      <w:r>
        <w:t xml:space="preserve">13.03.23r. </w:t>
      </w:r>
      <w:r w:rsidRPr="00B90B7C">
        <w:t xml:space="preserve"> poniedziałek godz.</w:t>
      </w:r>
      <w:r w:rsidRPr="00C01F7C">
        <w:t xml:space="preserve"> </w:t>
      </w:r>
      <w:r>
        <w:t>16.00 – 16.30</w:t>
      </w:r>
    </w:p>
    <w:p w:rsidR="00C559D7" w:rsidRDefault="00C559D7" w:rsidP="00C559D7">
      <w:r>
        <w:t>15.03.23 r. środa godz.16.00 – 16.30</w:t>
      </w:r>
    </w:p>
    <w:p w:rsidR="00C559D7" w:rsidRDefault="00C559D7" w:rsidP="00C559D7">
      <w:r>
        <w:t xml:space="preserve">20.03.23r. </w:t>
      </w:r>
      <w:r w:rsidRPr="00B90B7C">
        <w:t>poniedziałek godz.</w:t>
      </w:r>
      <w:r w:rsidRPr="00C01F7C">
        <w:t xml:space="preserve"> </w:t>
      </w:r>
      <w:r>
        <w:t>16.00 – 16.30</w:t>
      </w:r>
    </w:p>
    <w:p w:rsidR="00C559D7" w:rsidRDefault="00C559D7" w:rsidP="00C559D7">
      <w:r>
        <w:t>22.03.23 r.</w:t>
      </w:r>
      <w:r w:rsidRPr="00C01F7C">
        <w:t xml:space="preserve"> </w:t>
      </w:r>
      <w:r>
        <w:t>środa godz.16.00 – 16.30</w:t>
      </w:r>
    </w:p>
    <w:p w:rsidR="00C559D7" w:rsidRDefault="00C559D7" w:rsidP="00C559D7">
      <w:r>
        <w:t>27.03.23r.</w:t>
      </w:r>
      <w:r w:rsidRPr="00B90B7C">
        <w:t xml:space="preserve"> poniedziałek godz</w:t>
      </w:r>
      <w:r>
        <w:t>.16.00 – 16.30</w:t>
      </w:r>
    </w:p>
    <w:p w:rsidR="00C559D7" w:rsidRPr="00C01F7C" w:rsidRDefault="00C559D7" w:rsidP="00C559D7">
      <w:r>
        <w:t>29.03.23r. środa godz.16.00 – 16.30</w:t>
      </w:r>
    </w:p>
    <w:p w:rsidR="00B97996" w:rsidRDefault="00B97996"/>
    <w:sectPr w:rsidR="00B97996" w:rsidSect="001E34F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C559D7"/>
    <w:rsid w:val="00B97996"/>
    <w:rsid w:val="00C559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559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714</Characters>
  <Application>Microsoft Office Word</Application>
  <DocSecurity>0</DocSecurity>
  <Lines>5</Lines>
  <Paragraphs>1</Paragraphs>
  <ScaleCrop>false</ScaleCrop>
  <Company>trans</Company>
  <LinksUpToDate>false</LinksUpToDate>
  <CharactersWithSpaces>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Rysiek jach</dc:creator>
  <cp:keywords/>
  <dc:description/>
  <cp:lastModifiedBy>Rysiek jach</cp:lastModifiedBy>
  <cp:revision>2</cp:revision>
  <dcterms:created xsi:type="dcterms:W3CDTF">2023-02-26T18:11:00Z</dcterms:created>
  <dcterms:modified xsi:type="dcterms:W3CDTF">2023-02-26T18:11:00Z</dcterms:modified>
</cp:coreProperties>
</file>