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AE15" w14:textId="3C022B5C" w:rsidR="00E253DF" w:rsidRDefault="00E253DF" w:rsidP="00E253DF">
      <w:pPr>
        <w:jc w:val="center"/>
        <w:rPr>
          <w:b/>
          <w:bCs/>
        </w:rPr>
      </w:pPr>
      <w:r>
        <w:rPr>
          <w:b/>
          <w:bCs/>
        </w:rPr>
        <w:t>GRUPA III</w:t>
      </w:r>
    </w:p>
    <w:p w14:paraId="2CA6B81D" w14:textId="6F00DC02" w:rsidR="002D6869" w:rsidRDefault="00E253DF" w:rsidP="00E253DF">
      <w:pPr>
        <w:jc w:val="center"/>
        <w:rPr>
          <w:b/>
          <w:bCs/>
        </w:rPr>
      </w:pPr>
      <w:r w:rsidRPr="00E253DF">
        <w:rPr>
          <w:b/>
          <w:bCs/>
        </w:rPr>
        <w:t xml:space="preserve">GODZINY DOSTĘPNOŚCI NAUCZYCIELI (MARZENA WIECZOREK) – </w:t>
      </w:r>
      <w:r w:rsidR="00242051">
        <w:rPr>
          <w:b/>
          <w:bCs/>
        </w:rPr>
        <w:t>MAJ</w:t>
      </w:r>
      <w:r w:rsidRPr="00E253DF">
        <w:rPr>
          <w:b/>
          <w:bCs/>
        </w:rPr>
        <w:t xml:space="preserve"> 202</w:t>
      </w:r>
      <w:r w:rsidR="00242051">
        <w:rPr>
          <w:b/>
          <w:bCs/>
        </w:rPr>
        <w:t>3</w:t>
      </w:r>
    </w:p>
    <w:p w14:paraId="3599884E" w14:textId="724D3193" w:rsidR="00E253DF" w:rsidRPr="00057A3B" w:rsidRDefault="00E253DF" w:rsidP="00E253DF">
      <w:bookmarkStart w:id="0" w:name="_Hlk117764727"/>
      <w:r w:rsidRPr="00057A3B">
        <w:t>02.11.- środa godz. 16.00 - 16.30</w:t>
      </w:r>
    </w:p>
    <w:p w14:paraId="78B4C80A" w14:textId="75B88DF0" w:rsidR="00E253DF" w:rsidRPr="00057A3B" w:rsidRDefault="00E253DF" w:rsidP="00E253DF">
      <w:r w:rsidRPr="00057A3B">
        <w:t>0</w:t>
      </w:r>
      <w:r w:rsidR="00242051">
        <w:t>8</w:t>
      </w:r>
      <w:r w:rsidRPr="00057A3B">
        <w:t>.11. – poniedziałek godz.  16.00 – 16.30</w:t>
      </w:r>
    </w:p>
    <w:p w14:paraId="0CA3EBB1" w14:textId="0FA30C54" w:rsidR="00E253DF" w:rsidRPr="00057A3B" w:rsidRDefault="00242051" w:rsidP="00E253DF">
      <w:r>
        <w:t>10</w:t>
      </w:r>
      <w:r w:rsidR="00E253DF" w:rsidRPr="00057A3B">
        <w:t>.11. – środa godz.  16.00 – 16.30</w:t>
      </w:r>
    </w:p>
    <w:p w14:paraId="5423AD04" w14:textId="4E697AD5" w:rsidR="00E253DF" w:rsidRPr="00057A3B" w:rsidRDefault="00E253DF" w:rsidP="00E253DF">
      <w:r w:rsidRPr="00057A3B">
        <w:t>1</w:t>
      </w:r>
      <w:r w:rsidR="00242051">
        <w:t>5</w:t>
      </w:r>
      <w:r w:rsidRPr="00057A3B">
        <w:t>.11. - poniedziałek godz.  16.00 – 16.30</w:t>
      </w:r>
    </w:p>
    <w:p w14:paraId="7144BE4A" w14:textId="1898AD11" w:rsidR="00E253DF" w:rsidRPr="00057A3B" w:rsidRDefault="00E253DF" w:rsidP="00E253DF">
      <w:r w:rsidRPr="00057A3B">
        <w:t>1</w:t>
      </w:r>
      <w:r w:rsidR="00242051">
        <w:t>7</w:t>
      </w:r>
      <w:r w:rsidRPr="00057A3B">
        <w:t>.11. - środa godz.  16.00 – 16.30</w:t>
      </w:r>
    </w:p>
    <w:p w14:paraId="08E7EE0F" w14:textId="4E5A8810" w:rsidR="00E253DF" w:rsidRPr="00057A3B" w:rsidRDefault="00E253DF" w:rsidP="00E253DF">
      <w:r w:rsidRPr="00057A3B">
        <w:t>2</w:t>
      </w:r>
      <w:r w:rsidR="00242051">
        <w:t>2</w:t>
      </w:r>
      <w:r w:rsidRPr="00057A3B">
        <w:t>.11. - poniedziałek godz.  16.00 – 16.30</w:t>
      </w:r>
    </w:p>
    <w:p w14:paraId="192ADD78" w14:textId="072D3BD8" w:rsidR="00E253DF" w:rsidRPr="00057A3B" w:rsidRDefault="00E253DF" w:rsidP="00E253DF">
      <w:r w:rsidRPr="00057A3B">
        <w:t>2</w:t>
      </w:r>
      <w:r w:rsidR="00242051">
        <w:t>4</w:t>
      </w:r>
      <w:r w:rsidRPr="00057A3B">
        <w:t xml:space="preserve">.11.- </w:t>
      </w:r>
      <w:r w:rsidR="00057A3B" w:rsidRPr="00057A3B">
        <w:t>środa godz.  16.00 – 16.30</w:t>
      </w:r>
    </w:p>
    <w:p w14:paraId="78A4939C" w14:textId="35C43C9E" w:rsidR="00057A3B" w:rsidRPr="00057A3B" w:rsidRDefault="00057A3B" w:rsidP="00E253DF">
      <w:r w:rsidRPr="00057A3B">
        <w:t>2</w:t>
      </w:r>
      <w:r w:rsidR="00242051">
        <w:t>9</w:t>
      </w:r>
      <w:r w:rsidRPr="00057A3B">
        <w:t>.11. - poniedziałek godz.  16.00 – 16.30</w:t>
      </w:r>
    </w:p>
    <w:p w14:paraId="263275C5" w14:textId="3CE6F24D" w:rsidR="00057A3B" w:rsidRPr="00057A3B" w:rsidRDefault="00057A3B" w:rsidP="00E253DF">
      <w:r w:rsidRPr="00057A3B">
        <w:t>3</w:t>
      </w:r>
      <w:r w:rsidR="00242051">
        <w:t>1</w:t>
      </w:r>
      <w:r w:rsidRPr="00057A3B">
        <w:t>.11. - środa godz.  16.00 – 16.30</w:t>
      </w:r>
    </w:p>
    <w:bookmarkEnd w:id="0"/>
    <w:p w14:paraId="03347207" w14:textId="40B33B2C" w:rsidR="006052C0" w:rsidRPr="00FD64CE" w:rsidRDefault="00FD64CE" w:rsidP="00FD64CE">
      <w:pPr>
        <w:jc w:val="center"/>
        <w:rPr>
          <w:b/>
          <w:bCs/>
        </w:rPr>
      </w:pPr>
      <w:r w:rsidRPr="00E253DF">
        <w:rPr>
          <w:b/>
          <w:bCs/>
        </w:rPr>
        <w:t>GODZINY DOSTĘPNOŚCI NAUCZYCIELI (</w:t>
      </w:r>
      <w:r>
        <w:rPr>
          <w:b/>
          <w:bCs/>
        </w:rPr>
        <w:t>KAMILA MICHALCZYK</w:t>
      </w:r>
      <w:r w:rsidRPr="00E253DF">
        <w:rPr>
          <w:b/>
          <w:bCs/>
        </w:rPr>
        <w:t xml:space="preserve">) – </w:t>
      </w:r>
      <w:r w:rsidR="00242051">
        <w:rPr>
          <w:b/>
          <w:bCs/>
        </w:rPr>
        <w:t>MAJ</w:t>
      </w:r>
      <w:r w:rsidRPr="00E253DF">
        <w:rPr>
          <w:b/>
          <w:bCs/>
        </w:rPr>
        <w:t xml:space="preserve"> 202</w:t>
      </w:r>
      <w:r w:rsidR="00242051">
        <w:rPr>
          <w:b/>
          <w:bCs/>
        </w:rPr>
        <w:t>3</w:t>
      </w:r>
    </w:p>
    <w:p w14:paraId="618356AC" w14:textId="70AF8221" w:rsidR="006052C0" w:rsidRPr="00057A3B" w:rsidRDefault="006052C0" w:rsidP="006052C0">
      <w:r w:rsidRPr="00057A3B">
        <w:t>0</w:t>
      </w:r>
      <w:r w:rsidR="00242051">
        <w:t>4</w:t>
      </w:r>
      <w:r w:rsidRPr="00057A3B">
        <w:t xml:space="preserve">.11.- </w:t>
      </w:r>
      <w:bookmarkStart w:id="1" w:name="_Hlk117765561"/>
      <w:r w:rsidR="00FD64CE">
        <w:t>czwartek</w:t>
      </w:r>
      <w:bookmarkEnd w:id="1"/>
      <w:r w:rsidRPr="00057A3B">
        <w:t xml:space="preserve"> godz. 16.00 - 16.30</w:t>
      </w:r>
    </w:p>
    <w:p w14:paraId="6494E6CA" w14:textId="248E8503" w:rsidR="006052C0" w:rsidRPr="00057A3B" w:rsidRDefault="006052C0" w:rsidP="006052C0">
      <w:r w:rsidRPr="00057A3B">
        <w:t>0</w:t>
      </w:r>
      <w:r w:rsidR="00242051">
        <w:t>8</w:t>
      </w:r>
      <w:r w:rsidRPr="00057A3B">
        <w:t>.11. – poniedziałek godz.  1</w:t>
      </w:r>
      <w:r w:rsidR="00FD64CE">
        <w:t>4</w:t>
      </w:r>
      <w:r w:rsidRPr="00057A3B">
        <w:t>.00 – 1</w:t>
      </w:r>
      <w:r w:rsidR="00FD64CE">
        <w:t>4</w:t>
      </w:r>
      <w:r w:rsidRPr="00057A3B">
        <w:t>.30</w:t>
      </w:r>
    </w:p>
    <w:p w14:paraId="3F66B22B" w14:textId="0E7BAF9D" w:rsidR="006052C0" w:rsidRPr="00057A3B" w:rsidRDefault="00FD64CE" w:rsidP="006052C0">
      <w:r>
        <w:t>1</w:t>
      </w:r>
      <w:r w:rsidR="00242051">
        <w:t>1</w:t>
      </w:r>
      <w:r w:rsidR="006052C0" w:rsidRPr="00057A3B">
        <w:t xml:space="preserve">.11. – </w:t>
      </w:r>
      <w:r>
        <w:t>czwartek</w:t>
      </w:r>
      <w:r w:rsidR="006052C0" w:rsidRPr="00057A3B">
        <w:t xml:space="preserve"> godz.  16.00 – 16.30</w:t>
      </w:r>
    </w:p>
    <w:p w14:paraId="61CDECD7" w14:textId="166BE0D4" w:rsidR="006052C0" w:rsidRPr="00057A3B" w:rsidRDefault="006052C0" w:rsidP="006052C0">
      <w:r w:rsidRPr="00057A3B">
        <w:t>1</w:t>
      </w:r>
      <w:r w:rsidR="00242051">
        <w:t>5</w:t>
      </w:r>
      <w:r w:rsidRPr="00057A3B">
        <w:t>.11. - poniedziałek godz.  1</w:t>
      </w:r>
      <w:r w:rsidR="00FD64CE">
        <w:t>4</w:t>
      </w:r>
      <w:r w:rsidRPr="00057A3B">
        <w:t>.00 – 1</w:t>
      </w:r>
      <w:r w:rsidR="00FD64CE">
        <w:t>4</w:t>
      </w:r>
      <w:r w:rsidRPr="00057A3B">
        <w:t>.30</w:t>
      </w:r>
    </w:p>
    <w:p w14:paraId="3403F06A" w14:textId="738EC6EB" w:rsidR="006052C0" w:rsidRPr="00057A3B" w:rsidRDefault="006052C0" w:rsidP="006052C0">
      <w:r w:rsidRPr="00057A3B">
        <w:t>1</w:t>
      </w:r>
      <w:r w:rsidR="00242051">
        <w:t>8</w:t>
      </w:r>
      <w:r w:rsidRPr="00057A3B">
        <w:t xml:space="preserve">.11. - </w:t>
      </w:r>
      <w:r w:rsidR="00FD64CE">
        <w:t>czwartek</w:t>
      </w:r>
      <w:r w:rsidRPr="00057A3B">
        <w:t xml:space="preserve"> godz.  16.00 – 16.30</w:t>
      </w:r>
    </w:p>
    <w:p w14:paraId="162AD319" w14:textId="7CA8DD28" w:rsidR="006052C0" w:rsidRPr="00057A3B" w:rsidRDefault="006052C0" w:rsidP="006052C0">
      <w:r w:rsidRPr="00057A3B">
        <w:t>2</w:t>
      </w:r>
      <w:r w:rsidR="00242051">
        <w:t>2</w:t>
      </w:r>
      <w:r w:rsidRPr="00057A3B">
        <w:t>.11. - poniedziałek godz.  1</w:t>
      </w:r>
      <w:r w:rsidR="00FD64CE">
        <w:t>4</w:t>
      </w:r>
      <w:r w:rsidRPr="00057A3B">
        <w:t>.00 – 1</w:t>
      </w:r>
      <w:r w:rsidR="00FD64CE">
        <w:t>4</w:t>
      </w:r>
      <w:r w:rsidRPr="00057A3B">
        <w:t>.30</w:t>
      </w:r>
    </w:p>
    <w:p w14:paraId="03F12F97" w14:textId="2E2C0F88" w:rsidR="006052C0" w:rsidRPr="00057A3B" w:rsidRDefault="006052C0" w:rsidP="006052C0">
      <w:r w:rsidRPr="00057A3B">
        <w:t>2</w:t>
      </w:r>
      <w:r w:rsidR="00242051">
        <w:t>5</w:t>
      </w:r>
      <w:r w:rsidRPr="00057A3B">
        <w:t xml:space="preserve">.11.- </w:t>
      </w:r>
      <w:r w:rsidR="00FD64CE">
        <w:t>czwartek</w:t>
      </w:r>
      <w:r w:rsidRPr="00057A3B">
        <w:t xml:space="preserve"> godz.  16.00 – 16.30</w:t>
      </w:r>
    </w:p>
    <w:p w14:paraId="4290A2C0" w14:textId="595129B4" w:rsidR="006052C0" w:rsidRPr="00FD64CE" w:rsidRDefault="006052C0" w:rsidP="00E253DF">
      <w:r w:rsidRPr="00057A3B">
        <w:t>2</w:t>
      </w:r>
      <w:r w:rsidR="00242051">
        <w:t>9</w:t>
      </w:r>
      <w:r w:rsidRPr="00057A3B">
        <w:t>.11. - poniedziałek godz.  1</w:t>
      </w:r>
      <w:r w:rsidR="00FD64CE">
        <w:t>4</w:t>
      </w:r>
      <w:r w:rsidRPr="00057A3B">
        <w:t>.00 – 1</w:t>
      </w:r>
      <w:r w:rsidR="00FD64CE">
        <w:t>4</w:t>
      </w:r>
      <w:r w:rsidRPr="00057A3B">
        <w:t>.30</w:t>
      </w:r>
    </w:p>
    <w:sectPr w:rsidR="006052C0" w:rsidRPr="00FD64CE" w:rsidSect="00057A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22"/>
    <w:rsid w:val="00057A3B"/>
    <w:rsid w:val="00242051"/>
    <w:rsid w:val="002D6869"/>
    <w:rsid w:val="006052C0"/>
    <w:rsid w:val="00E253DF"/>
    <w:rsid w:val="00F16622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3343"/>
  <w15:chartTrackingRefBased/>
  <w15:docId w15:val="{A113ED1C-3E8A-4DCD-B4F1-F1E0557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2023-04-25T13:01:00Z</cp:lastPrinted>
  <dcterms:created xsi:type="dcterms:W3CDTF">2023-04-25T13:03:00Z</dcterms:created>
  <dcterms:modified xsi:type="dcterms:W3CDTF">2023-04-25T13:03:00Z</dcterms:modified>
</cp:coreProperties>
</file>