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05D2" w:rsidRDefault="00DC05D2" w:rsidP="00DC05D2">
      <w:pPr>
        <w:rPr>
          <w:b/>
        </w:rPr>
      </w:pPr>
      <w:r>
        <w:rPr>
          <w:b/>
        </w:rPr>
        <w:t>Temat tygodnia: NADCHODZI WIOSNA</w:t>
      </w:r>
    </w:p>
    <w:p w:rsidR="00DC05D2" w:rsidRDefault="00DC05D2" w:rsidP="00DC05D2">
      <w:pPr>
        <w:rPr>
          <w:b/>
        </w:rPr>
      </w:pPr>
      <w:r>
        <w:rPr>
          <w:b/>
        </w:rPr>
        <w:t>ŚRODA</w:t>
      </w:r>
      <w:r w:rsidR="003D709C">
        <w:rPr>
          <w:b/>
        </w:rPr>
        <w:t xml:space="preserve"> (25.03.2020)</w:t>
      </w:r>
    </w:p>
    <w:p w:rsidR="00DC05D2" w:rsidRDefault="00470A18" w:rsidP="003B2EC7">
      <w:pPr>
        <w:jc w:val="center"/>
        <w:rPr>
          <w:b/>
        </w:rPr>
      </w:pPr>
      <w:r>
        <w:rPr>
          <w:b/>
        </w:rPr>
        <w:t>ZAJĘCIA MUZYCZNE</w:t>
      </w:r>
    </w:p>
    <w:p w:rsidR="00DC05D2" w:rsidRPr="005D78E7" w:rsidRDefault="00DC05D2" w:rsidP="00DC05D2">
      <w:pPr>
        <w:rPr>
          <w:b/>
        </w:rPr>
      </w:pPr>
      <w:r>
        <w:rPr>
          <w:b/>
        </w:rPr>
        <w:t xml:space="preserve"> </w:t>
      </w:r>
    </w:p>
    <w:p w:rsidR="00DE4B4E" w:rsidRPr="00DE4B4E" w:rsidRDefault="00DE4B4E" w:rsidP="00DE4B4E">
      <w:r w:rsidRPr="00DE4B4E">
        <w:t xml:space="preserve"> </w:t>
      </w:r>
      <w:r w:rsidRPr="00DE4B4E">
        <w:rPr>
          <w:b/>
        </w:rPr>
        <w:t>1.</w:t>
      </w:r>
      <w:r w:rsidRPr="00DE4B4E">
        <w:t xml:space="preserve"> Rozmowa z dzieckiem na temat. Po czym można poznać, że zbliża się wiosna?  </w:t>
      </w:r>
    </w:p>
    <w:p w:rsidR="00DE4B4E" w:rsidRPr="00DE4B4E" w:rsidRDefault="00DE4B4E" w:rsidP="00DE4B4E">
      <w:r w:rsidRPr="00DE4B4E">
        <w:rPr>
          <w:b/>
        </w:rPr>
        <w:t>2.</w:t>
      </w:r>
      <w:r w:rsidRPr="00DE4B4E">
        <w:t xml:space="preserve"> Wysłuchanie piosenki "Wkrótce wiosna"       </w:t>
      </w:r>
    </w:p>
    <w:p w:rsidR="00AF386B" w:rsidRDefault="00525484">
      <w:hyperlink r:id="rId6" w:history="1">
        <w:r w:rsidR="004231B1">
          <w:rPr>
            <w:rStyle w:val="Hipercze"/>
          </w:rPr>
          <w:t>https://www.google.com/search?q=piosenka+wkr%C3%B3tce+wiosna&amp;oq=piosenka++wkr%C3%B3tce+&amp;aqs=chrome.1.69i57j0l4.16620j0j4&amp;sourceid=chrome&amp;ie=UTF-8</w:t>
        </w:r>
      </w:hyperlink>
    </w:p>
    <w:p w:rsidR="00DE4B4E" w:rsidRDefault="00DE4B4E">
      <w:r>
        <w:t>Rozmowa z dzieckiem na temat treści piosenki:</w:t>
      </w:r>
    </w:p>
    <w:p w:rsidR="00DE4B4E" w:rsidRDefault="00DE4B4E">
      <w:r>
        <w:t>- jaki nastrój ma piosenka?</w:t>
      </w:r>
    </w:p>
    <w:p w:rsidR="00DE4B4E" w:rsidRDefault="00DE4B4E">
      <w:r>
        <w:t>- o czym jest w niej mowa?</w:t>
      </w:r>
    </w:p>
    <w:p w:rsidR="00DE4B4E" w:rsidRDefault="00DE4B4E">
      <w:r>
        <w:t xml:space="preserve">Powtarzanie słów każdej zwrotki i refrenu, </w:t>
      </w:r>
      <w:r w:rsidR="00C00BF2">
        <w:t>wyjaśnienie dziecku trudniejszych słów.</w:t>
      </w:r>
    </w:p>
    <w:p w:rsidR="00C00BF2" w:rsidRDefault="00C00BF2">
      <w:r>
        <w:t>3. Zabawa ilustracyjna</w:t>
      </w:r>
      <w:r w:rsidR="000C4F8A">
        <w:t xml:space="preserve"> do piosenki - dziecko na</w:t>
      </w:r>
      <w:r w:rsidR="00FF5245">
        <w:t>ś</w:t>
      </w:r>
      <w:r w:rsidR="000C4F8A">
        <w:t>laduje rodzica.</w:t>
      </w:r>
    </w:p>
    <w:p w:rsidR="00FF5245" w:rsidRDefault="00FF5245">
      <w:r w:rsidRPr="00FF5245">
        <w:rPr>
          <w:b/>
        </w:rPr>
        <w:t>Pierwszy obudził się pierwiosnek,</w:t>
      </w:r>
      <w:r>
        <w:t xml:space="preserve">                            Dzieci naśladują rosnące kwiaty</w:t>
      </w:r>
    </w:p>
    <w:p w:rsidR="00FF5245" w:rsidRDefault="00FF5245">
      <w:r w:rsidRPr="00FF5245">
        <w:rPr>
          <w:b/>
        </w:rPr>
        <w:t>Potem chochoły spadły z róż</w:t>
      </w:r>
      <w:r>
        <w:t xml:space="preserve">                                     naśladują zdejmowanie z siebie grubego ubrania</w:t>
      </w:r>
    </w:p>
    <w:p w:rsidR="00FF5245" w:rsidRDefault="00FF5245">
      <w:r w:rsidRPr="00FF5245">
        <w:rPr>
          <w:b/>
        </w:rPr>
        <w:t>Skowronek śpiewem wołał wiosnę</w:t>
      </w:r>
      <w:r>
        <w:t xml:space="preserve">                          naśladują małe fruwające ptaki.</w:t>
      </w:r>
    </w:p>
    <w:p w:rsidR="00FF5245" w:rsidRDefault="00FF5245">
      <w:pPr>
        <w:rPr>
          <w:b/>
        </w:rPr>
      </w:pPr>
      <w:r w:rsidRPr="00FF5245">
        <w:rPr>
          <w:b/>
        </w:rPr>
        <w:t>Żeby na pole wyszła już!</w:t>
      </w:r>
    </w:p>
    <w:p w:rsidR="00FF5245" w:rsidRDefault="00FF5245">
      <w:r>
        <w:rPr>
          <w:b/>
        </w:rPr>
        <w:t xml:space="preserve">Ref: Bo zima, bo zima każdemu obrzydła                </w:t>
      </w:r>
      <w:r w:rsidRPr="00FF5245">
        <w:t>energicznym przytupem, wymachem rąk</w:t>
      </w:r>
    </w:p>
    <w:p w:rsidR="00FF5245" w:rsidRDefault="00FF5245">
      <w:r>
        <w:t xml:space="preserve">                                                                                          I miną okazują niezadowolenie</w:t>
      </w:r>
    </w:p>
    <w:p w:rsidR="00515AB2" w:rsidRDefault="00FF5245">
      <w:r w:rsidRPr="00515AB2">
        <w:rPr>
          <w:b/>
        </w:rPr>
        <w:t>Niech słońce da jej pstryczka w nos</w:t>
      </w:r>
      <w:r w:rsidR="00515AB2">
        <w:t xml:space="preserve">                           wskazują na słońce, a następnie dają sobie   </w:t>
      </w:r>
    </w:p>
    <w:p w:rsidR="00515AB2" w:rsidRDefault="00515AB2">
      <w:r>
        <w:t xml:space="preserve">                                                                                          Pstryczka w nos</w:t>
      </w:r>
    </w:p>
    <w:p w:rsidR="00515AB2" w:rsidRDefault="00515AB2">
      <w:r w:rsidRPr="00515AB2">
        <w:rPr>
          <w:b/>
        </w:rPr>
        <w:t>Niech wiosnę, niech wiosnę</w:t>
      </w:r>
      <w:r>
        <w:t xml:space="preserve">                                        fruwają dookoła własnej osi</w:t>
      </w:r>
    </w:p>
    <w:p w:rsidR="00515AB2" w:rsidRPr="00515AB2" w:rsidRDefault="00515AB2">
      <w:pPr>
        <w:rPr>
          <w:b/>
        </w:rPr>
      </w:pPr>
      <w:r w:rsidRPr="00515AB2">
        <w:rPr>
          <w:b/>
        </w:rPr>
        <w:t>Przyniosą na skrzydłach</w:t>
      </w:r>
    </w:p>
    <w:p w:rsidR="00515AB2" w:rsidRDefault="00515AB2">
      <w:r w:rsidRPr="00515AB2">
        <w:rPr>
          <w:b/>
        </w:rPr>
        <w:t>Bociek, jaskółka, szpak i kos</w:t>
      </w:r>
      <w:r>
        <w:t xml:space="preserve">                                         naśladują bociana stojącego na jednej nodze  </w:t>
      </w:r>
    </w:p>
    <w:p w:rsidR="00515AB2" w:rsidRDefault="00515AB2">
      <w:r>
        <w:t xml:space="preserve">                                                                                          następnie fruwają jak małe ptaki   </w:t>
      </w:r>
    </w:p>
    <w:p w:rsidR="00FF5245" w:rsidRDefault="00515AB2">
      <w:r w:rsidRPr="00470A18">
        <w:rPr>
          <w:b/>
        </w:rPr>
        <w:t>II. Złoto błysnęło na leszczynach</w:t>
      </w:r>
      <w:r>
        <w:t xml:space="preserve">                                 stoją w miejscu i naśladują poruszające się gałązki</w:t>
      </w:r>
    </w:p>
    <w:p w:rsidR="00515AB2" w:rsidRDefault="00515AB2">
      <w:r w:rsidRPr="00470A18">
        <w:rPr>
          <w:b/>
        </w:rPr>
        <w:t>Zapach obudził senny ul</w:t>
      </w:r>
      <w:r>
        <w:t xml:space="preserve">                                               układają rożek w stożek naśladując ul</w:t>
      </w:r>
    </w:p>
    <w:p w:rsidR="00515AB2" w:rsidRPr="00470A18" w:rsidRDefault="00470A18">
      <w:pPr>
        <w:rPr>
          <w:b/>
        </w:rPr>
      </w:pPr>
      <w:r w:rsidRPr="00470A18">
        <w:rPr>
          <w:b/>
        </w:rPr>
        <w:t>Wiosenna orkę</w:t>
      </w:r>
      <w:r w:rsidR="00515AB2" w:rsidRPr="00470A18">
        <w:rPr>
          <w:b/>
        </w:rPr>
        <w:t xml:space="preserve"> chcą zaczynać</w:t>
      </w:r>
    </w:p>
    <w:p w:rsidR="00470A18" w:rsidRDefault="00470A18">
      <w:r w:rsidRPr="00470A18">
        <w:rPr>
          <w:b/>
        </w:rPr>
        <w:t>Głodne gawrony z pustych pól.</w:t>
      </w:r>
      <w:r>
        <w:t xml:space="preserve">                                   Fruwają jak duże ptaki</w:t>
      </w:r>
    </w:p>
    <w:p w:rsidR="00470A18" w:rsidRDefault="00470A18"/>
    <w:p w:rsidR="00470A18" w:rsidRDefault="00470A18">
      <w:r>
        <w:t>4. Ćwiczenia uspokajające- dzieci kładą się na plecach, na dywanie, zamykają oczy i spokojnie oddychają</w:t>
      </w:r>
    </w:p>
    <w:p w:rsidR="00470A18" w:rsidRDefault="00470A18"/>
    <w:p w:rsidR="003B2EC7" w:rsidRDefault="003B2EC7"/>
    <w:p w:rsidR="003B2EC7" w:rsidRDefault="003B2EC7"/>
    <w:p w:rsidR="003B2EC7" w:rsidRDefault="003B2EC7"/>
    <w:p w:rsidR="00470A18" w:rsidRDefault="00470A18" w:rsidP="00470A18">
      <w:pPr>
        <w:jc w:val="center"/>
        <w:rPr>
          <w:b/>
        </w:rPr>
      </w:pPr>
      <w:r w:rsidRPr="00470A18">
        <w:rPr>
          <w:b/>
        </w:rPr>
        <w:t>ZAJĘCIA MATEMATYCZNE</w:t>
      </w:r>
    </w:p>
    <w:p w:rsidR="00470A18" w:rsidRPr="003B2EC7" w:rsidRDefault="003B2EC7" w:rsidP="003B2EC7">
      <w:pPr>
        <w:jc w:val="left"/>
      </w:pPr>
      <w:r w:rsidRPr="003B2EC7">
        <w:rPr>
          <w:b/>
        </w:rPr>
        <w:t xml:space="preserve"> 1.</w:t>
      </w:r>
      <w:r w:rsidRPr="003B2EC7">
        <w:t xml:space="preserve"> Rozmowa na temat zbliżającej się wiosny</w:t>
      </w:r>
    </w:p>
    <w:p w:rsidR="00FF5245" w:rsidRDefault="003B2EC7">
      <w:r>
        <w:t>Rodzic pokazuje dziecku obrazki: gałązek z baziami wierzbowymi, skowronka, bociana, przebiśniegów, krokusów.</w:t>
      </w:r>
      <w:r w:rsidR="00BC72B7">
        <w:t>(załącznik nr 1)</w:t>
      </w:r>
    </w:p>
    <w:p w:rsidR="003B2EC7" w:rsidRDefault="003B2EC7">
      <w:r>
        <w:t>- dziecko ma nazwać obrazki i powiedzieć co one przedstawiają?</w:t>
      </w:r>
    </w:p>
    <w:p w:rsidR="003B2EC7" w:rsidRDefault="003B2EC7">
      <w:r>
        <w:t>- wymienić inne oznaki wiosny.</w:t>
      </w:r>
    </w:p>
    <w:p w:rsidR="003B2EC7" w:rsidRDefault="003B2EC7">
      <w:r>
        <w:t>2. Liczenie gałązek z baziami wierzbowymi.</w:t>
      </w:r>
    </w:p>
    <w:p w:rsidR="003D709C" w:rsidRDefault="003B2EC7">
      <w:r>
        <w:t xml:space="preserve">Rodzic może przygotować wazon z 9 gałązkami bazi lub obrazek. Dziecko liczy gałązki z baziami            </w:t>
      </w:r>
      <w:r w:rsidR="003D709C">
        <w:t xml:space="preserve"> i umieszcza</w:t>
      </w:r>
      <w:r>
        <w:t xml:space="preserve"> obok</w:t>
      </w:r>
      <w:r w:rsidR="003D709C">
        <w:t xml:space="preserve"> wazonu (obrazka)kartonik z cyfrą 9. Potem rodzic dokłada jeszcze jedna gałązką       z baziami.</w:t>
      </w:r>
      <w:r w:rsidR="00BC72B7">
        <w:t>(załącznik nr 3)</w:t>
      </w:r>
    </w:p>
    <w:p w:rsidR="003D709C" w:rsidRDefault="003D709C">
      <w:r>
        <w:t>- dziecko liczy i układa działanie.</w:t>
      </w:r>
    </w:p>
    <w:p w:rsidR="003D709C" w:rsidRDefault="003D709C"/>
    <w:p w:rsidR="003D709C" w:rsidRDefault="003D709C"/>
    <w:p w:rsidR="00633C53" w:rsidRPr="00633C53" w:rsidRDefault="003D709C" w:rsidP="00633C53">
      <w:pPr>
        <w:jc w:val="center"/>
        <w:rPr>
          <w:b/>
          <w:sz w:val="36"/>
          <w:szCs w:val="36"/>
        </w:rPr>
      </w:pPr>
      <w:r w:rsidRPr="00633C53">
        <w:rPr>
          <w:b/>
          <w:sz w:val="36"/>
          <w:szCs w:val="36"/>
        </w:rPr>
        <w:t xml:space="preserve">9 </w:t>
      </w:r>
      <w:r w:rsidR="00633C53" w:rsidRPr="00633C53">
        <w:rPr>
          <w:b/>
          <w:sz w:val="36"/>
          <w:szCs w:val="36"/>
        </w:rPr>
        <w:t xml:space="preserve">+ </w:t>
      </w:r>
      <w:r w:rsidRPr="00633C53">
        <w:rPr>
          <w:b/>
          <w:sz w:val="36"/>
          <w:szCs w:val="36"/>
        </w:rPr>
        <w:t xml:space="preserve">1 </w:t>
      </w:r>
      <w:r w:rsidR="00633C53" w:rsidRPr="00633C53">
        <w:rPr>
          <w:b/>
          <w:sz w:val="36"/>
          <w:szCs w:val="36"/>
        </w:rPr>
        <w:t>= 10</w:t>
      </w:r>
    </w:p>
    <w:p w:rsidR="003D709C" w:rsidRDefault="003D709C">
      <w:r w:rsidRPr="003D709C">
        <w:rPr>
          <w:b/>
        </w:rPr>
        <w:t>3.</w:t>
      </w:r>
      <w:r>
        <w:t xml:space="preserve"> Pokaz zapisu cyfrowego liczby 10 - określenie z jakich dwóch cyfr się składa, jak się nazywa pierwsza cyfra a jak druga</w:t>
      </w:r>
    </w:p>
    <w:p w:rsidR="003D709C" w:rsidRDefault="003D709C">
      <w:r>
        <w:t>- pokaz prawidłowego kreślenia liczby 10</w:t>
      </w:r>
      <w:r w:rsidR="00BC72B7">
        <w:t xml:space="preserve"> (załącznik nr 2)</w:t>
      </w:r>
    </w:p>
    <w:p w:rsidR="003D709C" w:rsidRDefault="003D709C">
      <w:r>
        <w:t>- kreślenie liczby 10 w powietrzu, na podłodze, na plecach rodzica, rodzeństwa</w:t>
      </w:r>
    </w:p>
    <w:p w:rsidR="003B2EC7" w:rsidRDefault="003D709C">
      <w:r>
        <w:t>- pisanie liczby 10 po śladach , a potem samodzielnie</w:t>
      </w:r>
      <w:r w:rsidR="00BC72B7">
        <w:t xml:space="preserve"> (załącznik nr 4)</w:t>
      </w:r>
      <w:r>
        <w:t xml:space="preserve"> </w:t>
      </w:r>
      <w:r w:rsidR="003B2EC7">
        <w:t xml:space="preserve"> </w:t>
      </w:r>
    </w:p>
    <w:p w:rsidR="001D22C2" w:rsidRDefault="001D22C2"/>
    <w:p w:rsidR="001D22C2" w:rsidRDefault="001D22C2">
      <w:r>
        <w:t xml:space="preserve">Przykład fajnej zabawy z dzieckiem </w:t>
      </w:r>
    </w:p>
    <w:p w:rsidR="004231B1" w:rsidRDefault="00525484">
      <w:hyperlink r:id="rId7" w:history="1">
        <w:r w:rsidR="004231B1">
          <w:rPr>
            <w:rStyle w:val="Hipercze"/>
          </w:rPr>
          <w:t>https://www.youtube.com/watch?v=1r67Td0dPaQ</w:t>
        </w:r>
      </w:hyperlink>
    </w:p>
    <w:p w:rsidR="003B2EC7" w:rsidRDefault="003B2EC7"/>
    <w:p w:rsidR="00633C53" w:rsidRPr="001D22C2" w:rsidRDefault="00633C53">
      <w:pPr>
        <w:rPr>
          <w:b/>
        </w:rPr>
      </w:pPr>
    </w:p>
    <w:p w:rsidR="001D22C2" w:rsidRPr="001D22C2" w:rsidRDefault="001D22C2" w:rsidP="001D22C2">
      <w:pPr>
        <w:rPr>
          <w:b/>
          <w:sz w:val="28"/>
          <w:szCs w:val="28"/>
        </w:rPr>
      </w:pPr>
      <w:r w:rsidRPr="001D22C2">
        <w:rPr>
          <w:b/>
          <w:sz w:val="28"/>
          <w:szCs w:val="28"/>
        </w:rPr>
        <w:t xml:space="preserve">Rodzic sam  może wykonać kartę pracy bez konieczności drukowania. </w:t>
      </w:r>
    </w:p>
    <w:p w:rsidR="00633C53" w:rsidRDefault="00633C53"/>
    <w:p w:rsidR="00633C53" w:rsidRPr="001D22C2" w:rsidRDefault="001D22C2" w:rsidP="001D22C2">
      <w:pPr>
        <w:jc w:val="right"/>
        <w:rPr>
          <w:b/>
        </w:rPr>
      </w:pPr>
      <w:r w:rsidRPr="001D22C2">
        <w:rPr>
          <w:b/>
        </w:rPr>
        <w:t>POWODZENIA</w:t>
      </w:r>
    </w:p>
    <w:p w:rsidR="00633C53" w:rsidRDefault="00633C53"/>
    <w:p w:rsidR="00633C53" w:rsidRDefault="00633C53"/>
    <w:p w:rsidR="00633C53" w:rsidRDefault="00633C53"/>
    <w:p w:rsidR="00633C53" w:rsidRDefault="00633C53"/>
    <w:p w:rsidR="00633C53" w:rsidRDefault="00633C53"/>
    <w:p w:rsidR="00633C53" w:rsidRDefault="00633C53"/>
    <w:p w:rsidR="00633C53" w:rsidRDefault="00633C53"/>
    <w:p w:rsidR="00633C53" w:rsidRDefault="00633C53"/>
    <w:p w:rsidR="00633C53" w:rsidRDefault="00633C53"/>
    <w:p w:rsidR="003465E1" w:rsidRPr="00BC72B7" w:rsidRDefault="003465E1">
      <w:pPr>
        <w:rPr>
          <w:b/>
        </w:rPr>
      </w:pPr>
      <w:r w:rsidRPr="00BC72B7">
        <w:rPr>
          <w:b/>
          <w:noProof/>
          <w:lang w:eastAsia="pl-PL"/>
        </w:rPr>
        <w:drawing>
          <wp:anchor distT="0" distB="0" distL="114300" distR="114300" simplePos="0" relativeHeight="251682816" behindDoc="1" locked="0" layoutInCell="1" allowOverlap="1">
            <wp:simplePos x="0" y="0"/>
            <wp:positionH relativeFrom="column">
              <wp:posOffset>3881755</wp:posOffset>
            </wp:positionH>
            <wp:positionV relativeFrom="paragraph">
              <wp:posOffset>-542925</wp:posOffset>
            </wp:positionV>
            <wp:extent cx="2138045" cy="2138045"/>
            <wp:effectExtent l="38100" t="57150" r="109855" b="90805"/>
            <wp:wrapTight wrapText="bothSides">
              <wp:wrapPolygon edited="0">
                <wp:start x="-385" y="-577"/>
                <wp:lineTo x="-385" y="22517"/>
                <wp:lineTo x="22325" y="22517"/>
                <wp:lineTo x="22517" y="22517"/>
                <wp:lineTo x="22710" y="21555"/>
                <wp:lineTo x="22710" y="-192"/>
                <wp:lineTo x="22325" y="-577"/>
                <wp:lineTo x="-385" y="-577"/>
              </wp:wrapPolygon>
            </wp:wrapTight>
            <wp:docPr id="34" name="Obraz 17" descr="Znalezione obrazy dla zapytania: kroku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Znalezione obrazy dla zapytania: krokus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8045" cy="2138045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  <w:r w:rsidR="00BC72B7" w:rsidRPr="00BC72B7">
        <w:rPr>
          <w:b/>
        </w:rPr>
        <w:t>ZAŁĄCZNIK nr 1</w:t>
      </w:r>
    </w:p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>
      <w:r>
        <w:rPr>
          <w:noProof/>
          <w:lang w:eastAsia="pl-PL"/>
        </w:rPr>
        <w:drawing>
          <wp:anchor distT="0" distB="0" distL="114300" distR="114300" simplePos="0" relativeHeight="251684864" behindDoc="1" locked="0" layoutInCell="1" allowOverlap="1">
            <wp:simplePos x="0" y="0"/>
            <wp:positionH relativeFrom="column">
              <wp:posOffset>3405505</wp:posOffset>
            </wp:positionH>
            <wp:positionV relativeFrom="paragraph">
              <wp:posOffset>1123950</wp:posOffset>
            </wp:positionV>
            <wp:extent cx="2766695" cy="1985645"/>
            <wp:effectExtent l="38100" t="57150" r="109855" b="90805"/>
            <wp:wrapTight wrapText="bothSides">
              <wp:wrapPolygon edited="0">
                <wp:start x="-297" y="-622"/>
                <wp:lineTo x="-297" y="22588"/>
                <wp:lineTo x="22160" y="22588"/>
                <wp:lineTo x="22309" y="22588"/>
                <wp:lineTo x="22458" y="21344"/>
                <wp:lineTo x="22458" y="-207"/>
                <wp:lineTo x="22160" y="-622"/>
                <wp:lineTo x="-297" y="-622"/>
              </wp:wrapPolygon>
            </wp:wrapTight>
            <wp:docPr id="36" name="Obraz 23" descr="Znalezione obrazy dla zapytania: skowron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Znalezione obrazy dla zapytania: skowronek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6695" cy="1985645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3465E1" w:rsidRDefault="003465E1">
      <w:r>
        <w:rPr>
          <w:noProof/>
          <w:lang w:eastAsia="pl-PL"/>
        </w:rPr>
        <w:drawing>
          <wp:anchor distT="0" distB="0" distL="114300" distR="114300" simplePos="0" relativeHeight="251683840" behindDoc="0" locked="0" layoutInCell="1" allowOverlap="1">
            <wp:simplePos x="0" y="0"/>
            <wp:positionH relativeFrom="column">
              <wp:posOffset>3267075</wp:posOffset>
            </wp:positionH>
            <wp:positionV relativeFrom="paragraph">
              <wp:posOffset>3597275</wp:posOffset>
            </wp:positionV>
            <wp:extent cx="2141220" cy="3224530"/>
            <wp:effectExtent l="38100" t="57150" r="106680" b="90170"/>
            <wp:wrapTopAndBottom/>
            <wp:docPr id="35" name="Obraz 20" descr="Znalezione obrazy dla zapytania: bocia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Znalezione obrazy dla zapytania: bocian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1220" cy="322453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3465E1" w:rsidRDefault="003465E1"/>
    <w:p w:rsidR="003465E1" w:rsidRDefault="00EE66E1">
      <w:r>
        <w:rPr>
          <w:noProof/>
          <w:lang w:eastAsia="pl-PL"/>
        </w:rPr>
        <w:drawing>
          <wp:anchor distT="0" distB="0" distL="114300" distR="114300" simplePos="0" relativeHeight="251681792" behindDoc="1" locked="0" layoutInCell="1" allowOverlap="1">
            <wp:simplePos x="0" y="0"/>
            <wp:positionH relativeFrom="column">
              <wp:posOffset>-299720</wp:posOffset>
            </wp:positionH>
            <wp:positionV relativeFrom="paragraph">
              <wp:posOffset>209550</wp:posOffset>
            </wp:positionV>
            <wp:extent cx="3013710" cy="1943100"/>
            <wp:effectExtent l="38100" t="57150" r="110490" b="95250"/>
            <wp:wrapTight wrapText="bothSides">
              <wp:wrapPolygon edited="0">
                <wp:start x="-273" y="-635"/>
                <wp:lineTo x="-273" y="22659"/>
                <wp:lineTo x="22119" y="22659"/>
                <wp:lineTo x="22255" y="22659"/>
                <wp:lineTo x="22392" y="21388"/>
                <wp:lineTo x="22392" y="-212"/>
                <wp:lineTo x="22119" y="-635"/>
                <wp:lineTo x="-273" y="-635"/>
              </wp:wrapPolygon>
            </wp:wrapTight>
            <wp:docPr id="33" name="Obraz 14" descr="Znalezione obrazy dla zapytania: przebiśnieg rysun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Znalezione obrazy dla zapytania: przebiśnieg rysunek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3710" cy="194310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EE66E1">
      <w:r>
        <w:rPr>
          <w:noProof/>
          <w:lang w:eastAsia="pl-PL"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column">
              <wp:posOffset>52705</wp:posOffset>
            </wp:positionH>
            <wp:positionV relativeFrom="paragraph">
              <wp:posOffset>308610</wp:posOffset>
            </wp:positionV>
            <wp:extent cx="2566035" cy="3606800"/>
            <wp:effectExtent l="38100" t="57150" r="120015" b="88900"/>
            <wp:wrapTight wrapText="bothSides">
              <wp:wrapPolygon edited="0">
                <wp:start x="-321" y="-342"/>
                <wp:lineTo x="-321" y="22132"/>
                <wp:lineTo x="22290" y="22132"/>
                <wp:lineTo x="22610" y="21676"/>
                <wp:lineTo x="22610" y="-114"/>
                <wp:lineTo x="22290" y="-342"/>
                <wp:lineTo x="-321" y="-342"/>
              </wp:wrapPolygon>
            </wp:wrapTight>
            <wp:docPr id="37" name="Obraz 26" descr="C:\Users\Dell\Downloads\jftfy-removebg-preview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Dell\Downloads\jftfy-removebg-preview (2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6035" cy="3606800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anchor>
        </w:drawing>
      </w:r>
    </w:p>
    <w:p w:rsidR="003465E1" w:rsidRPr="00BC72B7" w:rsidRDefault="00BC72B7">
      <w:pPr>
        <w:rPr>
          <w:b/>
        </w:rPr>
      </w:pPr>
      <w:r w:rsidRPr="00BC72B7">
        <w:rPr>
          <w:b/>
        </w:rPr>
        <w:lastRenderedPageBreak/>
        <w:t>ZAŁĄCZNIK nr 3</w:t>
      </w:r>
    </w:p>
    <w:p w:rsidR="003465E1" w:rsidRDefault="003465E1"/>
    <w:p w:rsidR="003465E1" w:rsidRDefault="003465E1"/>
    <w:p w:rsidR="003465E1" w:rsidRDefault="003465E1"/>
    <w:p w:rsidR="003465E1" w:rsidRDefault="003465E1"/>
    <w:p w:rsidR="003465E1" w:rsidRDefault="008C226E">
      <w:r>
        <w:rPr>
          <w:noProof/>
          <w:lang w:eastAsia="pl-PL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-252095</wp:posOffset>
            </wp:positionH>
            <wp:positionV relativeFrom="paragraph">
              <wp:posOffset>1676400</wp:posOffset>
            </wp:positionV>
            <wp:extent cx="5753100" cy="2871470"/>
            <wp:effectExtent l="19050" t="0" r="0" b="0"/>
            <wp:wrapTight wrapText="bothSides">
              <wp:wrapPolygon edited="0">
                <wp:start x="-72" y="0"/>
                <wp:lineTo x="-72" y="21495"/>
                <wp:lineTo x="21600" y="21495"/>
                <wp:lineTo x="21600" y="0"/>
                <wp:lineTo x="-72" y="0"/>
              </wp:wrapPolygon>
            </wp:wrapTight>
            <wp:docPr id="39" name="Obraz 28" descr="C:\Users\Dell\Downloads\IMG_20200324_1521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Dell\Downloads\IMG_20200324_152133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28714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Default="003465E1"/>
    <w:p w:rsidR="003465E1" w:rsidRPr="00BC72B7" w:rsidRDefault="00BC72B7">
      <w:pPr>
        <w:rPr>
          <w:b/>
        </w:rPr>
      </w:pPr>
      <w:r w:rsidRPr="00BC72B7">
        <w:rPr>
          <w:b/>
        </w:rPr>
        <w:lastRenderedPageBreak/>
        <w:t>ZAŁĄCZNIK nr 2</w:t>
      </w:r>
    </w:p>
    <w:p w:rsidR="003465E1" w:rsidRDefault="003465E1"/>
    <w:p w:rsidR="003465E1" w:rsidRDefault="003465E1"/>
    <w:p w:rsidR="003465E1" w:rsidRDefault="003465E1"/>
    <w:p w:rsidR="003465E1" w:rsidRDefault="003465E1"/>
    <w:p w:rsidR="00633C53" w:rsidRDefault="003465E1">
      <w:r>
        <w:rPr>
          <w:noProof/>
          <w:lang w:eastAsia="pl-PL"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3086418</wp:posOffset>
            </wp:positionH>
            <wp:positionV relativeFrom="paragraph">
              <wp:posOffset>-1799907</wp:posOffset>
            </wp:positionV>
            <wp:extent cx="4014787" cy="5643562"/>
            <wp:effectExtent l="0" t="0" r="0" b="0"/>
            <wp:wrapNone/>
            <wp:docPr id="31" name="Obraz 4" descr="C:\Users\Dell\Downloads\jftfy-removebg-preview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ell\Downloads\jftfy-removebg-preview (2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 rot="3242122">
                      <a:off x="0" y="0"/>
                      <a:ext cx="4014787" cy="5643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465E1" w:rsidRDefault="003465E1"/>
    <w:p w:rsidR="00633C53" w:rsidRDefault="003465E1">
      <w:r>
        <w:rPr>
          <w:noProof/>
          <w:lang w:eastAsia="pl-PL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1400175</wp:posOffset>
            </wp:positionH>
            <wp:positionV relativeFrom="paragraph">
              <wp:posOffset>145415</wp:posOffset>
            </wp:positionV>
            <wp:extent cx="4014470" cy="7872095"/>
            <wp:effectExtent l="0" t="0" r="0" b="0"/>
            <wp:wrapNone/>
            <wp:docPr id="26" name="Obraz 4" descr="C:\Users\Dell\Downloads\jftfy-removebg-preview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ell\Downloads\jftfy-removebg-preview (2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4470" cy="78720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33C53" w:rsidRDefault="00633C53"/>
    <w:p w:rsidR="00633C53" w:rsidRDefault="00633C53"/>
    <w:p w:rsidR="00633C53" w:rsidRDefault="003465E1">
      <w:r>
        <w:rPr>
          <w:noProof/>
          <w:lang w:eastAsia="pl-PL"/>
        </w:rPr>
        <w:drawing>
          <wp:anchor distT="0" distB="0" distL="114300" distR="114300" simplePos="0" relativeHeight="251678720" behindDoc="1" locked="0" layoutInCell="1" allowOverlap="1">
            <wp:simplePos x="0" y="0"/>
            <wp:positionH relativeFrom="column">
              <wp:posOffset>4074732</wp:posOffset>
            </wp:positionH>
            <wp:positionV relativeFrom="paragraph">
              <wp:posOffset>921702</wp:posOffset>
            </wp:positionV>
            <wp:extent cx="4014787" cy="5643562"/>
            <wp:effectExtent l="0" t="0" r="0" b="0"/>
            <wp:wrapNone/>
            <wp:docPr id="30" name="Obraz 4" descr="C:\Users\Dell\Downloads\jftfy-removebg-preview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ell\Downloads\jftfy-removebg-preview (2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 rot="520340">
                      <a:off x="0" y="0"/>
                      <a:ext cx="4014787" cy="56435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pl-PL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3333534</wp:posOffset>
            </wp:positionH>
            <wp:positionV relativeFrom="paragraph">
              <wp:posOffset>1990581</wp:posOffset>
            </wp:positionV>
            <wp:extent cx="4014787" cy="5643563"/>
            <wp:effectExtent l="0" t="0" r="0" b="0"/>
            <wp:wrapNone/>
            <wp:docPr id="29" name="Obraz 4" descr="C:\Users\Dell\Downloads\jftfy-removebg-preview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ell\Downloads\jftfy-removebg-preview (2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 rot="790042">
                      <a:off x="0" y="0"/>
                      <a:ext cx="4014787" cy="56435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pl-PL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2743517</wp:posOffset>
            </wp:positionH>
            <wp:positionV relativeFrom="paragraph">
              <wp:posOffset>1393190</wp:posOffset>
            </wp:positionV>
            <wp:extent cx="4014788" cy="5729288"/>
            <wp:effectExtent l="0" t="0" r="0" b="0"/>
            <wp:wrapNone/>
            <wp:docPr id="28" name="Obraz 4" descr="C:\Users\Dell\Downloads\jftfy-removebg-preview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ell\Downloads\jftfy-removebg-preview (2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 rot="558977">
                      <a:off x="0" y="0"/>
                      <a:ext cx="4014788" cy="572928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65E1">
        <w:rPr>
          <w:noProof/>
          <w:lang w:eastAsia="pl-PL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2087940</wp:posOffset>
            </wp:positionH>
            <wp:positionV relativeFrom="paragraph">
              <wp:posOffset>497425</wp:posOffset>
            </wp:positionV>
            <wp:extent cx="4014787" cy="6259243"/>
            <wp:effectExtent l="0" t="0" r="0" b="0"/>
            <wp:wrapNone/>
            <wp:docPr id="27" name="Obraz 4" descr="C:\Users\Dell\Downloads\jftfy-removebg-preview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ell\Downloads\jftfy-removebg-preview (2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 rot="660666">
                      <a:off x="0" y="0"/>
                      <a:ext cx="4014788" cy="6259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65E1">
        <w:rPr>
          <w:noProof/>
          <w:lang w:eastAsia="pl-PL"/>
        </w:rPr>
        <w:drawing>
          <wp:anchor distT="0" distB="0" distL="114300" distR="114300" simplePos="0" relativeHeight="251668480" behindDoc="1" locked="0" layoutInCell="1" allowOverlap="1">
            <wp:simplePos x="0" y="0"/>
            <wp:positionH relativeFrom="column">
              <wp:posOffset>871856</wp:posOffset>
            </wp:positionH>
            <wp:positionV relativeFrom="paragraph">
              <wp:posOffset>278765</wp:posOffset>
            </wp:positionV>
            <wp:extent cx="4014787" cy="6472238"/>
            <wp:effectExtent l="0" t="0" r="0" b="0"/>
            <wp:wrapNone/>
            <wp:docPr id="24" name="Obraz 4" descr="C:\Users\Dell\Downloads\jftfy-removebg-preview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ell\Downloads\jftfy-removebg-preview (2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4787" cy="64722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3465E1">
        <w:rPr>
          <w:noProof/>
          <w:lang w:eastAsia="pl-PL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57468</wp:posOffset>
            </wp:positionH>
            <wp:positionV relativeFrom="paragraph">
              <wp:posOffset>193041</wp:posOffset>
            </wp:positionV>
            <wp:extent cx="4014787" cy="6357936"/>
            <wp:effectExtent l="0" t="0" r="0" b="0"/>
            <wp:wrapNone/>
            <wp:docPr id="23" name="Obraz 4" descr="C:\Users\Dell\Downloads\jftfy-removebg-preview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ell\Downloads\jftfy-removebg-preview (2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4788" cy="63579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pl-PL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-342900</wp:posOffset>
            </wp:positionH>
            <wp:positionV relativeFrom="paragraph">
              <wp:posOffset>907415</wp:posOffset>
            </wp:positionV>
            <wp:extent cx="4014470" cy="5643245"/>
            <wp:effectExtent l="0" t="0" r="0" b="0"/>
            <wp:wrapNone/>
            <wp:docPr id="16" name="Obraz 4" descr="C:\Users\Dell\Downloads\jftfy-removebg-preview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ell\Downloads\jftfy-removebg-preview (2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4470" cy="5643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eastAsia="pl-PL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-785495</wp:posOffset>
            </wp:positionH>
            <wp:positionV relativeFrom="paragraph">
              <wp:posOffset>1607185</wp:posOffset>
            </wp:positionV>
            <wp:extent cx="4014470" cy="5643245"/>
            <wp:effectExtent l="0" t="0" r="0" b="0"/>
            <wp:wrapNone/>
            <wp:docPr id="14" name="Obraz 4" descr="C:\Users\Dell\Downloads\jftfy-removebg-preview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Dell\Downloads\jftfy-removebg-preview (2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 rot="21092670">
                      <a:off x="0" y="0"/>
                      <a:ext cx="4014470" cy="56432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25484">
        <w:rPr>
          <w:noProof/>
          <w:lang w:eastAsia="pl-PL"/>
        </w:rPr>
        <w:pict>
          <v:shapetype id="_x0000_t119" coordsize="21600,21600" o:spt="119" path="m,l21600,,17240,21600r-12880,xe">
            <v:stroke joinstyle="miter"/>
            <v:path gradientshapeok="t" o:connecttype="custom" o:connectlocs="10800,0;2180,10800;10800,21600;19420,10800" textboxrect="4321,0,17204,21600"/>
          </v:shapetype>
          <v:shape id="_x0000_s1026" type="#_x0000_t119" style="position:absolute;left:0;text-align:left;margin-left:39.4pt;margin-top:430.35pt;width:426.4pt;height:244.1pt;z-index:251662336;mso-position-horizontal-relative:text;mso-position-vertical-relative:text" fillcolor="#76923c [2406]" strokecolor="black [3213]"/>
        </w:pict>
      </w:r>
    </w:p>
    <w:p w:rsidR="003465E1" w:rsidRDefault="003465E1"/>
    <w:p w:rsidR="003465E1" w:rsidRDefault="003465E1"/>
    <w:p w:rsidR="003465E1" w:rsidRDefault="003465E1"/>
    <w:p w:rsidR="003465E1" w:rsidRDefault="003465E1"/>
    <w:p w:rsidR="008C226E" w:rsidRDefault="008C226E"/>
    <w:p w:rsidR="008C226E" w:rsidRDefault="008C226E"/>
    <w:p w:rsidR="008C226E" w:rsidRDefault="008C226E"/>
    <w:p w:rsidR="008C226E" w:rsidRDefault="008C226E"/>
    <w:p w:rsidR="008C226E" w:rsidRDefault="008C226E"/>
    <w:p w:rsidR="008C226E" w:rsidRDefault="008C226E"/>
    <w:p w:rsidR="008C226E" w:rsidRDefault="008C226E"/>
    <w:p w:rsidR="008C226E" w:rsidRDefault="008C226E"/>
    <w:p w:rsidR="008C226E" w:rsidRDefault="008C226E"/>
    <w:p w:rsidR="008C226E" w:rsidRDefault="008C226E"/>
    <w:p w:rsidR="008C226E" w:rsidRDefault="008C226E"/>
    <w:p w:rsidR="008C226E" w:rsidRDefault="008C226E"/>
    <w:p w:rsidR="008C226E" w:rsidRDefault="008C226E"/>
    <w:p w:rsidR="008C226E" w:rsidRDefault="008C226E"/>
    <w:p w:rsidR="008C226E" w:rsidRDefault="008C226E"/>
    <w:p w:rsidR="008C226E" w:rsidRDefault="008C226E"/>
    <w:p w:rsidR="008C226E" w:rsidRDefault="008C226E"/>
    <w:p w:rsidR="008C226E" w:rsidRDefault="008C226E"/>
    <w:p w:rsidR="008C226E" w:rsidRDefault="008C226E"/>
    <w:p w:rsidR="008C226E" w:rsidRDefault="008C226E"/>
    <w:p w:rsidR="00633C53" w:rsidRPr="00BC72B7" w:rsidRDefault="00633C53">
      <w:pPr>
        <w:rPr>
          <w:b/>
        </w:rPr>
      </w:pPr>
      <w:r w:rsidRPr="00BC72B7">
        <w:rPr>
          <w:b/>
          <w:noProof/>
          <w:lang w:eastAsia="pl-PL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52705</wp:posOffset>
            </wp:positionH>
            <wp:positionV relativeFrom="paragraph">
              <wp:posOffset>624205</wp:posOffset>
            </wp:positionV>
            <wp:extent cx="5763895" cy="6962775"/>
            <wp:effectExtent l="19050" t="0" r="8255" b="0"/>
            <wp:wrapTopAndBottom/>
            <wp:docPr id="2" name="Obraz 2" descr="C:\Users\Dell\Downloads\IMG_20200324_1437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ell\Downloads\IMG_20200324_143725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3895" cy="6962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C72B7" w:rsidRPr="00BC72B7">
        <w:rPr>
          <w:b/>
        </w:rPr>
        <w:t>ZAŁĄCZNIK nr 4</w:t>
      </w:r>
    </w:p>
    <w:sectPr w:rsidR="00633C53" w:rsidRPr="00BC72B7" w:rsidSect="00AF38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715B3" w:rsidRDefault="005715B3" w:rsidP="008C226E">
      <w:pPr>
        <w:spacing w:line="240" w:lineRule="auto"/>
      </w:pPr>
      <w:r>
        <w:separator/>
      </w:r>
    </w:p>
  </w:endnote>
  <w:endnote w:type="continuationSeparator" w:id="0">
    <w:p w:rsidR="005715B3" w:rsidRDefault="005715B3" w:rsidP="008C226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715B3" w:rsidRDefault="005715B3" w:rsidP="008C226E">
      <w:pPr>
        <w:spacing w:line="240" w:lineRule="auto"/>
      </w:pPr>
      <w:r>
        <w:separator/>
      </w:r>
    </w:p>
  </w:footnote>
  <w:footnote w:type="continuationSeparator" w:id="0">
    <w:p w:rsidR="005715B3" w:rsidRDefault="005715B3" w:rsidP="008C226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C05D2"/>
    <w:rsid w:val="00074377"/>
    <w:rsid w:val="000A204F"/>
    <w:rsid w:val="000C4F8A"/>
    <w:rsid w:val="001D22C2"/>
    <w:rsid w:val="003465E1"/>
    <w:rsid w:val="003B2EC7"/>
    <w:rsid w:val="003C7ED7"/>
    <w:rsid w:val="003D709C"/>
    <w:rsid w:val="004231B1"/>
    <w:rsid w:val="00470A18"/>
    <w:rsid w:val="00515AB2"/>
    <w:rsid w:val="00525484"/>
    <w:rsid w:val="005715B3"/>
    <w:rsid w:val="00633C53"/>
    <w:rsid w:val="008C226E"/>
    <w:rsid w:val="00964687"/>
    <w:rsid w:val="009F2A5E"/>
    <w:rsid w:val="00AE37FC"/>
    <w:rsid w:val="00AF386B"/>
    <w:rsid w:val="00BC72B7"/>
    <w:rsid w:val="00BE717D"/>
    <w:rsid w:val="00C00BF2"/>
    <w:rsid w:val="00DC05D2"/>
    <w:rsid w:val="00DE4B4E"/>
    <w:rsid w:val="00EE66E1"/>
    <w:rsid w:val="00FF52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 [2406]" stroke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05D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4231B1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33C5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33C53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semiHidden/>
    <w:unhideWhenUsed/>
    <w:rsid w:val="008C226E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8C226E"/>
  </w:style>
  <w:style w:type="paragraph" w:styleId="Stopka">
    <w:name w:val="footer"/>
    <w:basedOn w:val="Normalny"/>
    <w:link w:val="StopkaZnak"/>
    <w:uiPriority w:val="99"/>
    <w:semiHidden/>
    <w:unhideWhenUsed/>
    <w:rsid w:val="008C226E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8C226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3" Type="http://schemas.openxmlformats.org/officeDocument/2006/relationships/webSettings" Target="webSettings.xml"/><Relationship Id="rId7" Type="http://schemas.openxmlformats.org/officeDocument/2006/relationships/hyperlink" Target="https://www.youtube.com/watch?v=1r67Td0dPaQ" TargetMode="External"/><Relationship Id="rId12" Type="http://schemas.openxmlformats.org/officeDocument/2006/relationships/image" Target="media/image5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google.com/search?q=piosenka+wkr%C3%B3tce+wiosna&amp;oq=piosenka++wkr%C3%B3tce+&amp;aqs=chrome.1.69i57j0l4.16620j0j4&amp;sourceid=chrome&amp;ie=UTF-8" TargetMode="External"/><Relationship Id="rId11" Type="http://schemas.openxmlformats.org/officeDocument/2006/relationships/image" Target="media/image4.jpe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footnotes" Target="footnote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520</Words>
  <Characters>3123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trans</Company>
  <LinksUpToDate>false</LinksUpToDate>
  <CharactersWithSpaces>3636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Rysiek jach</dc:creator>
  <cp:lastModifiedBy>Iwona Mróz</cp:lastModifiedBy>
  <cp:revision>2</cp:revision>
  <dcterms:created xsi:type="dcterms:W3CDTF">2020-03-24T18:09:00Z</dcterms:created>
  <dcterms:modified xsi:type="dcterms:W3CDTF">2020-03-24T18:09:00Z</dcterms:modified>
</cp:coreProperties>
</file>