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EE" w:rsidRDefault="00643C55">
      <w:r>
        <w:t xml:space="preserve">Materiały edukacyjne na </w:t>
      </w:r>
      <w:r w:rsidR="009E32EA">
        <w:t>p</w:t>
      </w:r>
      <w:r>
        <w:t>oniedziałek 2</w:t>
      </w:r>
      <w:r w:rsidR="009E32EA">
        <w:t>5</w:t>
      </w:r>
      <w:r>
        <w:t>.03.20r.</w:t>
      </w:r>
    </w:p>
    <w:p w:rsidR="00E20AEE" w:rsidRDefault="00E20AEE">
      <w:r>
        <w:t>1.Poznajemy literkę „C”</w:t>
      </w:r>
    </w:p>
    <w:p w:rsidR="00E20AEE" w:rsidRDefault="00E20AEE">
      <w:r>
        <w:t>- zakładamy zeszyt w linie / przygotowujemy kartkę, jeśli ktoś nie ma zeszytu</w:t>
      </w:r>
    </w:p>
    <w:p w:rsidR="00E20AEE" w:rsidRDefault="00E20AEE">
      <w:r>
        <w:t xml:space="preserve">- piszemy literkę C, c – </w:t>
      </w:r>
      <w:r w:rsidR="00643C55">
        <w:t xml:space="preserve">poniżej jest </w:t>
      </w:r>
      <w:r>
        <w:t>podany prawidłowy sposób kreślenia liter</w:t>
      </w:r>
      <w:r w:rsidR="00643C55">
        <w:t xml:space="preserve"> i karty</w:t>
      </w:r>
      <w:r>
        <w:t xml:space="preserve"> pracy jeśli ktoś ma możliwość wydrukowania</w:t>
      </w:r>
    </w:p>
    <w:p w:rsidR="00E20AEE" w:rsidRDefault="00E20AEE">
      <w:r>
        <w:t>- piszemy wyraz podstawowy cebula – dziecko rysuje cebulę</w:t>
      </w:r>
    </w:p>
    <w:p w:rsidR="00E20AEE" w:rsidRDefault="00E20AEE">
      <w:r>
        <w:t>Pod rysunkiem dziecko pisze po linijce dużej i małej litery po śladzie (rodzic pisze ołówkiem, dziecko poprawia) – dla pięciolatków</w:t>
      </w:r>
    </w:p>
    <w:p w:rsidR="007B1DC4" w:rsidRDefault="00E20AEE">
      <w:r>
        <w:t xml:space="preserve">Dzieci 6 letnie – drugą linijkę </w:t>
      </w:r>
      <w:r w:rsidR="00643C55">
        <w:t xml:space="preserve">litery C, c </w:t>
      </w:r>
      <w:r>
        <w:t>próbują pisać samodzielnie wg wzoru (czyi rodzic pisze pierwszą literkę, resztę linijki dziecko wypełnia samodzielnie)</w:t>
      </w:r>
    </w:p>
    <w:p w:rsidR="00E20AEE" w:rsidRDefault="007B1DC4">
      <w:r>
        <w:t xml:space="preserve">- Wparcie dla rodziców – krótki filmik, </w:t>
      </w:r>
      <w:r w:rsidR="00AD5B54">
        <w:t>„</w:t>
      </w:r>
      <w:r>
        <w:t>jak nauczyć dziecko literek w domu?</w:t>
      </w:r>
      <w:r w:rsidR="00AD5B54">
        <w:t>”</w:t>
      </w:r>
      <w:r>
        <w:t xml:space="preserve"> </w:t>
      </w:r>
      <w:r w:rsidR="00E20AEE">
        <w:t xml:space="preserve"> </w:t>
      </w:r>
      <w:hyperlink r:id="rId4" w:history="1">
        <w:r>
          <w:rPr>
            <w:rStyle w:val="Hipercze"/>
          </w:rPr>
          <w:t>https://www.youtube.com/watch?v=hJy8TqRn2os</w:t>
        </w:r>
      </w:hyperlink>
    </w:p>
    <w:p w:rsidR="00AD5B54" w:rsidRDefault="00AD5B54">
      <w:r>
        <w:t>2. Wyhoduj własny szczypiorek</w:t>
      </w:r>
    </w:p>
    <w:p w:rsidR="00AD5B54" w:rsidRDefault="00AD5B54">
      <w:r>
        <w:t xml:space="preserve">Kochane dzieci, mam nadzieję, że dbacie o siebie i zjadacie </w:t>
      </w:r>
      <w:proofErr w:type="spellStart"/>
      <w:r>
        <w:t>duuużo</w:t>
      </w:r>
      <w:proofErr w:type="spellEnd"/>
      <w:r>
        <w:t xml:space="preserve"> witaminek. Nadeszła wiosna i pora na świeżą zieleninkę na kanapce.</w:t>
      </w:r>
      <w:r w:rsidR="00643C55">
        <w:t xml:space="preserve"> </w:t>
      </w:r>
      <w:r>
        <w:t>Będziemy hodować szczypior z cebuli.</w:t>
      </w:r>
    </w:p>
    <w:p w:rsidR="00AD5B54" w:rsidRDefault="00AD5B54">
      <w:r>
        <w:t>Jak to zrobić?</w:t>
      </w:r>
    </w:p>
    <w:p w:rsidR="00AD5B54" w:rsidRDefault="00AD5B54">
      <w:r>
        <w:t>- przygotuj cebulę i filiżankę (w której zmieści się Twoja cebulka)</w:t>
      </w:r>
    </w:p>
    <w:p w:rsidR="00AD5B54" w:rsidRDefault="00AD5B54">
      <w:r>
        <w:t xml:space="preserve">- cebulę obierz z </w:t>
      </w:r>
      <w:r w:rsidR="00643C55">
        <w:t xml:space="preserve">łupinek , tak  żeby nie uszkodzić </w:t>
      </w:r>
      <w:proofErr w:type="spellStart"/>
      <w:r w:rsidR="00643C55">
        <w:t>korzonkówn</w:t>
      </w:r>
      <w:proofErr w:type="spellEnd"/>
      <w:r>
        <w:t xml:space="preserve"> i </w:t>
      </w:r>
      <w:r w:rsidR="00E94E0C">
        <w:t>włóż do filiżanki, zalej cebulkę wodą – tak, aby w połowie b</w:t>
      </w:r>
      <w:r w:rsidR="00643C55">
        <w:t>yła zanurzona (oczywiście korzonki w wodzie)</w:t>
      </w:r>
    </w:p>
    <w:p w:rsidR="00E94E0C" w:rsidRDefault="00E94E0C">
      <w:r>
        <w:t>- prowadź obserwację – kiedy z cebuli zacznie kiełkować szczypiorek?</w:t>
      </w:r>
    </w:p>
    <w:p w:rsidR="00E94E0C" w:rsidRDefault="00E94E0C">
      <w:r>
        <w:t>- wykorzystaj szczypiorek do wiosennych kanapek, jajecznicy lub sałatki.</w:t>
      </w:r>
    </w:p>
    <w:p w:rsidR="00E94E0C" w:rsidRDefault="00E94E0C">
      <w:r>
        <w:t>SMACZNEGO!</w:t>
      </w:r>
    </w:p>
    <w:p w:rsidR="00A32393" w:rsidRDefault="00DB28F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>
        <w:pict>
          <v:shape id="_x0000_i1026" type="#_x0000_t75" alt="" style="width:23.85pt;height:23.85pt"/>
        </w:pict>
      </w:r>
      <w:r w:rsidR="008D298E">
        <w:rPr>
          <w:noProof/>
          <w:lang w:eastAsia="pl-PL"/>
        </w:rPr>
        <w:drawing>
          <wp:inline distT="0" distB="0" distL="0" distR="0">
            <wp:extent cx="5715000" cy="4000500"/>
            <wp:effectExtent l="19050" t="0" r="0" b="0"/>
            <wp:docPr id="1" name="Obraz 0" descr="nauka-pisania-litera-c-ikon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ka-pisania-litera-c-ikona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EE" w:rsidRDefault="00E20AEE"/>
    <w:sectPr w:rsidR="00E20AEE" w:rsidSect="0032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20AEE"/>
    <w:rsid w:val="00324D60"/>
    <w:rsid w:val="00643C55"/>
    <w:rsid w:val="007B1DC4"/>
    <w:rsid w:val="008D298E"/>
    <w:rsid w:val="009E32EA"/>
    <w:rsid w:val="00A32393"/>
    <w:rsid w:val="00AD5B54"/>
    <w:rsid w:val="00DB28FD"/>
    <w:rsid w:val="00E20AEE"/>
    <w:rsid w:val="00E9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1D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Jy8TqRn2o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2020-03-24T18:12:00Z</dcterms:created>
  <dcterms:modified xsi:type="dcterms:W3CDTF">2020-03-24T18:12:00Z</dcterms:modified>
</cp:coreProperties>
</file>