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B2" w:rsidRDefault="00052BB2">
      <w:pPr>
        <w:rPr>
          <w:b/>
        </w:rPr>
      </w:pPr>
      <w:r>
        <w:rPr>
          <w:b/>
        </w:rPr>
        <w:t>Temat tygodnia: NADCHODZI WIOSNA</w:t>
      </w:r>
    </w:p>
    <w:p w:rsidR="005D78E7" w:rsidRDefault="00E35E08">
      <w:pPr>
        <w:rPr>
          <w:b/>
        </w:rPr>
      </w:pPr>
      <w:r>
        <w:rPr>
          <w:b/>
        </w:rPr>
        <w:t>PI</w:t>
      </w:r>
      <w:r w:rsidR="008B6F19">
        <w:rPr>
          <w:b/>
        </w:rPr>
        <w:t>Ą</w:t>
      </w:r>
      <w:r>
        <w:rPr>
          <w:b/>
        </w:rPr>
        <w:t>TEK</w:t>
      </w:r>
    </w:p>
    <w:p w:rsidR="00AF386B" w:rsidRPr="005D78E7" w:rsidRDefault="005D78E7">
      <w:pPr>
        <w:rPr>
          <w:b/>
        </w:rPr>
      </w:pPr>
      <w:r w:rsidRPr="005D78E7">
        <w:rPr>
          <w:b/>
        </w:rPr>
        <w:t>MOWA</w:t>
      </w:r>
      <w:r>
        <w:rPr>
          <w:b/>
        </w:rPr>
        <w:t xml:space="preserve"> </w:t>
      </w:r>
    </w:p>
    <w:p w:rsidR="005D78E7" w:rsidRPr="00E35E08" w:rsidRDefault="005D78E7">
      <w:r w:rsidRPr="00E35E08">
        <w:rPr>
          <w:b/>
        </w:rPr>
        <w:t>1.</w:t>
      </w:r>
      <w:r w:rsidRPr="00E35E08">
        <w:t xml:space="preserve"> Rozmowa z dzieckiem na temat. Po czym można poznać, że zbliża się wiosna? </w:t>
      </w:r>
      <w:r w:rsidR="00544A38">
        <w:t xml:space="preserve"> (utrwalenie wiadomości)</w:t>
      </w:r>
      <w:r w:rsidR="00E30F49" w:rsidRPr="00E35E08">
        <w:t xml:space="preserve">      </w:t>
      </w:r>
    </w:p>
    <w:p w:rsidR="007B6A9F" w:rsidRPr="00E35E08" w:rsidRDefault="007B6A9F">
      <w:r w:rsidRPr="00E35E08">
        <w:rPr>
          <w:b/>
        </w:rPr>
        <w:t>2.</w:t>
      </w:r>
      <w:r w:rsidRPr="00E35E08">
        <w:t xml:space="preserve">  Słuchanie wiersza </w:t>
      </w:r>
    </w:p>
    <w:p w:rsidR="007B6A9F" w:rsidRPr="00E35E08" w:rsidRDefault="007B6A9F">
      <w:r w:rsidRPr="00E35E08">
        <w:t>Dość mam sanek nart i śniegu</w:t>
      </w:r>
    </w:p>
    <w:p w:rsidR="007B6A9F" w:rsidRPr="00E35E08" w:rsidRDefault="007B6A9F">
      <w:r w:rsidRPr="00E35E08">
        <w:t>Chcę już w piłkę grać po zielonej trawie biegać w berka sobie grać</w:t>
      </w:r>
    </w:p>
    <w:p w:rsidR="007B6A9F" w:rsidRPr="00E35E08" w:rsidRDefault="007B6A9F">
      <w:r w:rsidRPr="00E35E08">
        <w:t>Dość mam chlapy i roztopów szarych smutnych dni</w:t>
      </w:r>
    </w:p>
    <w:p w:rsidR="007B6A9F" w:rsidRPr="00E35E08" w:rsidRDefault="007B6A9F">
      <w:r w:rsidRPr="00E35E08">
        <w:t>Przybądź wiosno jak najprędzej, rozchmurz niebo mi</w:t>
      </w:r>
    </w:p>
    <w:p w:rsidR="007B6A9F" w:rsidRPr="00E35E08" w:rsidRDefault="007B6A9F">
      <w:r w:rsidRPr="00E35E08">
        <w:t>Przynieś kwiaty, promień słońca, zieleń liści, ptaków śpiew</w:t>
      </w:r>
    </w:p>
    <w:p w:rsidR="007B6A9F" w:rsidRPr="00E35E08" w:rsidRDefault="007B6A9F">
      <w:r w:rsidRPr="00E35E08">
        <w:t>Niech zadźwięczy pieśń skowronka, przybądź proszę Cię!</w:t>
      </w:r>
    </w:p>
    <w:p w:rsidR="007B6A9F" w:rsidRPr="00E35E08" w:rsidRDefault="007B6A9F">
      <w:r w:rsidRPr="00E35E08">
        <w:rPr>
          <w:b/>
        </w:rPr>
        <w:t>3.</w:t>
      </w:r>
      <w:r w:rsidRPr="00E35E08">
        <w:t xml:space="preserve"> Rozmowa z dzieckiem na temat wiersza</w:t>
      </w:r>
    </w:p>
    <w:p w:rsidR="007B6A9F" w:rsidRPr="00E35E08" w:rsidRDefault="007B6A9F">
      <w:r w:rsidRPr="00E35E08">
        <w:t>- czego dzieci z wiersza mają już dość</w:t>
      </w:r>
    </w:p>
    <w:p w:rsidR="007B6A9F" w:rsidRPr="00E35E08" w:rsidRDefault="007B6A9F">
      <w:r w:rsidRPr="00E35E08">
        <w:t>- co pragną robić</w:t>
      </w:r>
      <w:r w:rsidR="00DA0F55" w:rsidRPr="00E35E08">
        <w:t>? O co proszą wiosnę?</w:t>
      </w:r>
    </w:p>
    <w:p w:rsidR="00DA0F55" w:rsidRPr="00E35E08" w:rsidRDefault="00DA0F55">
      <w:r w:rsidRPr="00E35E08">
        <w:rPr>
          <w:b/>
        </w:rPr>
        <w:t>4.</w:t>
      </w:r>
      <w:r w:rsidRPr="00E35E08">
        <w:t xml:space="preserve"> Wykonanie przez dziecko pracy plastycznej na temat treści wiersza (techniką dowolną).</w:t>
      </w:r>
    </w:p>
    <w:p w:rsidR="00DA0F55" w:rsidRPr="00E35E08" w:rsidRDefault="00DA0F55">
      <w:r w:rsidRPr="00E35E08">
        <w:rPr>
          <w:b/>
        </w:rPr>
        <w:t>5.</w:t>
      </w:r>
      <w:r w:rsidRPr="00E35E08">
        <w:t xml:space="preserve"> Zapoznanie z literą c małą i wielką, drukowaną i pisaną.(na podstawie słowa cebula)</w:t>
      </w:r>
      <w:r w:rsidR="00052BB2" w:rsidRPr="00E35E08">
        <w:t>. Dziecko:</w:t>
      </w:r>
    </w:p>
    <w:p w:rsidR="00052BB2" w:rsidRPr="00E35E08" w:rsidRDefault="00052BB2">
      <w:r w:rsidRPr="00E35E08">
        <w:t>- dzielenie słowa cebula na sylaby</w:t>
      </w:r>
    </w:p>
    <w:p w:rsidR="00052BB2" w:rsidRPr="00E35E08" w:rsidRDefault="00052BB2">
      <w:r w:rsidRPr="00E35E08">
        <w:t>- dzielenie słowa cebula na głoski</w:t>
      </w:r>
    </w:p>
    <w:p w:rsidR="00052BB2" w:rsidRPr="00E35E08" w:rsidRDefault="00052BB2">
      <w:r w:rsidRPr="00E35E08">
        <w:t>- co słyszysz na początku słowa cebula?</w:t>
      </w:r>
    </w:p>
    <w:p w:rsidR="00052BB2" w:rsidRPr="00E35E08" w:rsidRDefault="00052BB2">
      <w:r w:rsidRPr="00E35E08">
        <w:t>- podawanie przykładów słów rozpoczynających się głoska c(cytryna, córka….), mających ja w środku (baca, ocean, serce…) oraz na końcu (pajac, koc, noc…)</w:t>
      </w:r>
    </w:p>
    <w:p w:rsidR="00052BB2" w:rsidRPr="00E35E08" w:rsidRDefault="00052BB2">
      <w:r w:rsidRPr="00E35E08">
        <w:t>- z ilu głosek składa się słowo cebula</w:t>
      </w:r>
    </w:p>
    <w:p w:rsidR="00052BB2" w:rsidRPr="00E35E08" w:rsidRDefault="00052BB2">
      <w:r w:rsidRPr="00E35E08">
        <w:t>- podawanie przykładów imion rozpoczynających się głoską c</w:t>
      </w:r>
    </w:p>
    <w:p w:rsidR="00052BB2" w:rsidRPr="00E35E08" w:rsidRDefault="00052BB2">
      <w:r w:rsidRPr="00E35E08">
        <w:rPr>
          <w:b/>
        </w:rPr>
        <w:t>6.</w:t>
      </w:r>
      <w:r w:rsidRPr="00E35E08">
        <w:t xml:space="preserve"> Zabawa ze śpiewem - cebulka i buraczek</w:t>
      </w:r>
    </w:p>
    <w:p w:rsidR="00464D3F" w:rsidRPr="00E35E08" w:rsidRDefault="00443C29">
      <w:hyperlink r:id="rId6" w:history="1">
        <w:r w:rsidR="00464D3F" w:rsidRPr="00E35E08">
          <w:rPr>
            <w:rStyle w:val="Hipercze"/>
          </w:rPr>
          <w:t>https://www.youtube.com/watch?v=aYjTbkFWoi0&amp;feature=youtu.be&amp;fbclid=IwAR1GJnnRTmIp_AwrntfZbMMBMc7rxs6r7aYYJz4ynficjAF5DFow2ntIfnE</w:t>
        </w:r>
      </w:hyperlink>
    </w:p>
    <w:p w:rsidR="00052BB2" w:rsidRPr="00E35E08" w:rsidRDefault="00052BB2">
      <w:r w:rsidRPr="00E35E08">
        <w:t>Rodzic śpiewa i tańczy razem z dzieckiem</w:t>
      </w:r>
    </w:p>
    <w:p w:rsidR="00052BB2" w:rsidRPr="00E35E08" w:rsidRDefault="00052BB2">
      <w:r w:rsidRPr="00E35E08">
        <w:t>Cebulka, cebulka, okrągła jak kulka</w:t>
      </w:r>
    </w:p>
    <w:p w:rsidR="00052BB2" w:rsidRPr="00E35E08" w:rsidRDefault="00052BB2">
      <w:r w:rsidRPr="00E35E08">
        <w:t>Buraczka wybrała, potańcować chciała</w:t>
      </w:r>
    </w:p>
    <w:p w:rsidR="00052BB2" w:rsidRPr="00E35E08" w:rsidRDefault="00052BB2">
      <w:r w:rsidRPr="00E35E08">
        <w:t>Buraczek, buraczek ma czerwony fraczek</w:t>
      </w:r>
    </w:p>
    <w:p w:rsidR="00052BB2" w:rsidRPr="00E35E08" w:rsidRDefault="00052BB2">
      <w:r w:rsidRPr="00E35E08">
        <w:t>Z cebulką tańcował, nóżek nie żałował</w:t>
      </w:r>
    </w:p>
    <w:p w:rsidR="00052BB2" w:rsidRPr="00E35E08" w:rsidRDefault="00517629">
      <w:r w:rsidRPr="00E35E08">
        <w:rPr>
          <w:b/>
        </w:rPr>
        <w:t>7</w:t>
      </w:r>
      <w:r w:rsidRPr="00E35E08">
        <w:t>.Pokaz litery  c małej i wielkiej (</w:t>
      </w:r>
      <w:r w:rsidR="00141FD2" w:rsidRPr="00E35E08">
        <w:t>przygotowuje rodzic)</w:t>
      </w:r>
    </w:p>
    <w:p w:rsidR="00141FD2" w:rsidRPr="00E35E08" w:rsidRDefault="00141FD2">
      <w:r w:rsidRPr="00E35E08">
        <w:t xml:space="preserve">- umieszczenie poznanych liter: c, C, a, </w:t>
      </w:r>
      <w:proofErr w:type="spellStart"/>
      <w:r w:rsidRPr="00E35E08">
        <w:t>r</w:t>
      </w:r>
      <w:proofErr w:type="spellEnd"/>
      <w:r w:rsidRPr="00E35E08">
        <w:t xml:space="preserve"> , e, b ,z, u ,i, y pod schematami słów, cebula, Cezary</w:t>
      </w:r>
    </w:p>
    <w:p w:rsidR="00141FD2" w:rsidRPr="00E35E08" w:rsidRDefault="00141FD2">
      <w:r w:rsidRPr="00E35E08">
        <w:t>- odczytywanie wyrazów: cebula , Cezary</w:t>
      </w:r>
    </w:p>
    <w:p w:rsidR="00141FD2" w:rsidRPr="00E35E08" w:rsidRDefault="00F57A45">
      <w:r w:rsidRPr="00E35E08">
        <w:rPr>
          <w:b/>
        </w:rPr>
        <w:lastRenderedPageBreak/>
        <w:t>8</w:t>
      </w:r>
      <w:r w:rsidRPr="00E35E08">
        <w:t>. Ćwiczenia w czytaniu</w:t>
      </w:r>
    </w:p>
    <w:p w:rsidR="00F57A45" w:rsidRPr="00E35E08" w:rsidRDefault="00F57A45">
      <w:r w:rsidRPr="00E35E08">
        <w:t>Rodzic przygotowuje napisy: cytryna, koc, cerce, buty, cukier, ulica i obrazki do nich. Zadaniem dziecka jest umieszczenie nad napisami odpowiednich obrazków.</w:t>
      </w:r>
    </w:p>
    <w:p w:rsidR="00F57A45" w:rsidRPr="00E35E08" w:rsidRDefault="00F57A45">
      <w:r w:rsidRPr="00E35E08">
        <w:rPr>
          <w:b/>
        </w:rPr>
        <w:t>9.</w:t>
      </w:r>
      <w:r w:rsidRPr="00E35E08">
        <w:t>Ćwiczenia pisania</w:t>
      </w:r>
    </w:p>
    <w:p w:rsidR="00464D3F" w:rsidRPr="00E35E08" w:rsidRDefault="00443C29">
      <w:hyperlink r:id="rId7" w:history="1">
        <w:r w:rsidR="00464D3F" w:rsidRPr="00E35E08">
          <w:rPr>
            <w:rStyle w:val="Hipercze"/>
          </w:rPr>
          <w:t>https://www.youtube.com/watch?v=6vD13N8U-5I&amp;feature=youtu.be&amp;fbclid=IwAR0giqVerupeELxoHLokkYrfDhA493CarvVqsJZQpnwv-mxglSW7bCehjzA</w:t>
        </w:r>
      </w:hyperlink>
    </w:p>
    <w:p w:rsidR="00F57A45" w:rsidRPr="00E35E08" w:rsidRDefault="00F57A45">
      <w:r w:rsidRPr="00E35E08">
        <w:t>- pokaz prawidłowego kreślenia litery c, C</w:t>
      </w:r>
    </w:p>
    <w:p w:rsidR="00F57A45" w:rsidRPr="00E35E08" w:rsidRDefault="00F57A45">
      <w:r w:rsidRPr="00E35E08">
        <w:t>- kreślenie liter c, C w powietrzu, na podłodze, na plecach rodzica, rodzeństwa</w:t>
      </w:r>
    </w:p>
    <w:p w:rsidR="00F57A45" w:rsidRPr="00E35E08" w:rsidRDefault="00F57A45">
      <w:r w:rsidRPr="00E35E08">
        <w:t xml:space="preserve">- kolorowanie litery c, C (5 </w:t>
      </w:r>
      <w:proofErr w:type="spellStart"/>
      <w:r w:rsidRPr="00E35E08">
        <w:t>latki</w:t>
      </w:r>
      <w:proofErr w:type="spellEnd"/>
      <w:r w:rsidRPr="00E35E08">
        <w:t>)- karta pracy</w:t>
      </w:r>
    </w:p>
    <w:p w:rsidR="00F57A45" w:rsidRDefault="00F57A45">
      <w:r w:rsidRPr="00E35E08">
        <w:t xml:space="preserve">- samodzielne pisanie liter c, C (6 </w:t>
      </w:r>
      <w:proofErr w:type="spellStart"/>
      <w:r w:rsidRPr="00E35E08">
        <w:t>latki</w:t>
      </w:r>
      <w:proofErr w:type="spellEnd"/>
      <w:r w:rsidRPr="00E35E08">
        <w:t>)- karta pracy</w:t>
      </w:r>
    </w:p>
    <w:p w:rsidR="00E35E08" w:rsidRPr="00E35E08" w:rsidRDefault="00E35E08"/>
    <w:p w:rsidR="00F57A45" w:rsidRPr="00E35E08" w:rsidRDefault="00F57A45">
      <w:pPr>
        <w:rPr>
          <w:b/>
        </w:rPr>
      </w:pPr>
      <w:r w:rsidRPr="00E35E08">
        <w:rPr>
          <w:b/>
        </w:rPr>
        <w:t>Rodzic sam  może wykonać kartę pracy bez konieczności drukowania.</w:t>
      </w:r>
    </w:p>
    <w:p w:rsidR="00E35E08" w:rsidRDefault="00E35E08"/>
    <w:p w:rsidR="00E35E08" w:rsidRPr="00E35E08" w:rsidRDefault="00E35E08" w:rsidP="00E35E08">
      <w:pPr>
        <w:rPr>
          <w:rFonts w:cs="Times New Roman"/>
        </w:rPr>
      </w:pPr>
      <w:r>
        <w:rPr>
          <w:rFonts w:cs="Times New Roman"/>
          <w:b/>
        </w:rPr>
        <w:t>10</w:t>
      </w:r>
      <w:r w:rsidRPr="00E35E08">
        <w:rPr>
          <w:rFonts w:cs="Times New Roman"/>
          <w:b/>
        </w:rPr>
        <w:t>.</w:t>
      </w:r>
      <w:r w:rsidRPr="00E35E08">
        <w:rPr>
          <w:rFonts w:cs="Times New Roman"/>
        </w:rPr>
        <w:t xml:space="preserve"> Zadanie badawcze- wyhodowanie szczypiorku z cebuli.</w:t>
      </w:r>
      <w:r>
        <w:rPr>
          <w:rFonts w:cs="Times New Roman"/>
        </w:rPr>
        <w:t xml:space="preserve"> (praca weekendowa)</w:t>
      </w:r>
    </w:p>
    <w:p w:rsidR="00E35E08" w:rsidRPr="00E35E08" w:rsidRDefault="00E35E08" w:rsidP="00E35E08">
      <w:pPr>
        <w:rPr>
          <w:rFonts w:cs="Times New Roman"/>
        </w:rPr>
      </w:pPr>
      <w:r w:rsidRPr="00E35E08">
        <w:rPr>
          <w:rFonts w:cs="Times New Roman"/>
        </w:rPr>
        <w:t>Jak to zrobić?</w:t>
      </w:r>
    </w:p>
    <w:p w:rsidR="00E35E08" w:rsidRPr="00E35E08" w:rsidRDefault="00E35E08" w:rsidP="00E35E08">
      <w:pPr>
        <w:rPr>
          <w:rFonts w:cs="Times New Roman"/>
        </w:rPr>
      </w:pPr>
      <w:r w:rsidRPr="00E35E08">
        <w:rPr>
          <w:rFonts w:cs="Times New Roman"/>
        </w:rPr>
        <w:t>- przygotuj cebulę i słoiczek</w:t>
      </w:r>
    </w:p>
    <w:p w:rsidR="00E35E08" w:rsidRPr="00E35E08" w:rsidRDefault="00E35E08" w:rsidP="00E35E08">
      <w:pPr>
        <w:rPr>
          <w:rFonts w:cs="Times New Roman"/>
        </w:rPr>
      </w:pPr>
      <w:r w:rsidRPr="00E35E08">
        <w:rPr>
          <w:rFonts w:cs="Times New Roman"/>
        </w:rPr>
        <w:t xml:space="preserve">- cebulę włóż do słoiczka zalej ją wodą – tak, aby w połowie była zanurzona </w:t>
      </w:r>
    </w:p>
    <w:p w:rsidR="00E35E08" w:rsidRPr="00E35E08" w:rsidRDefault="00E35E08" w:rsidP="00E35E08">
      <w:pPr>
        <w:rPr>
          <w:rFonts w:cs="Times New Roman"/>
        </w:rPr>
      </w:pPr>
      <w:r w:rsidRPr="00E35E08">
        <w:rPr>
          <w:rFonts w:cs="Times New Roman"/>
        </w:rPr>
        <w:t>- prowadź obserwację – kiedy z cebuli zacznie kiełkować szczypiorek?</w:t>
      </w:r>
    </w:p>
    <w:p w:rsidR="00E35E08" w:rsidRPr="00E35E08" w:rsidRDefault="00E35E08" w:rsidP="00E35E08">
      <w:pPr>
        <w:rPr>
          <w:rFonts w:cs="Times New Roman"/>
        </w:rPr>
      </w:pPr>
      <w:r w:rsidRPr="00E35E08">
        <w:rPr>
          <w:rFonts w:cs="Times New Roman"/>
        </w:rPr>
        <w:t>Albo drugi sposób zasadź cebulę w doniczce z ziemią.</w:t>
      </w:r>
    </w:p>
    <w:p w:rsidR="00E35E08" w:rsidRPr="00E35E08" w:rsidRDefault="00E35E08" w:rsidP="00E35E08">
      <w:pPr>
        <w:pStyle w:val="Default"/>
        <w:spacing w:after="148"/>
        <w:rPr>
          <w:rFonts w:asciiTheme="minorHAnsi" w:hAnsiTheme="minorHAnsi"/>
          <w:sz w:val="22"/>
          <w:szCs w:val="22"/>
        </w:rPr>
      </w:pPr>
      <w:r w:rsidRPr="00E35E08">
        <w:rPr>
          <w:rFonts w:asciiTheme="minorHAnsi" w:hAnsiTheme="minorHAnsi"/>
          <w:sz w:val="22"/>
          <w:szCs w:val="22"/>
        </w:rPr>
        <w:t>Ciekawe gdzie szybciej wyrośnie szczypiorek…..</w:t>
      </w:r>
    </w:p>
    <w:p w:rsidR="00E35E08" w:rsidRDefault="00E35E08" w:rsidP="00E35E08">
      <w:pPr>
        <w:pStyle w:val="Default"/>
        <w:spacing w:after="148"/>
        <w:rPr>
          <w:rFonts w:asciiTheme="minorHAnsi" w:hAnsiTheme="minorHAnsi"/>
          <w:sz w:val="22"/>
          <w:szCs w:val="22"/>
        </w:rPr>
      </w:pPr>
      <w:r w:rsidRPr="00E35E08">
        <w:rPr>
          <w:rFonts w:asciiTheme="minorHAnsi" w:hAnsiTheme="minorHAnsi"/>
          <w:sz w:val="22"/>
          <w:szCs w:val="22"/>
        </w:rPr>
        <w:t>Możecie robić zdjęcia!!!!!</w:t>
      </w:r>
    </w:p>
    <w:p w:rsidR="00E35E08" w:rsidRDefault="00E35E08" w:rsidP="00E35E08">
      <w:pPr>
        <w:pStyle w:val="Default"/>
        <w:spacing w:after="148"/>
        <w:rPr>
          <w:rFonts w:asciiTheme="minorHAnsi" w:hAnsiTheme="minorHAnsi"/>
          <w:sz w:val="22"/>
          <w:szCs w:val="22"/>
        </w:rPr>
      </w:pPr>
    </w:p>
    <w:p w:rsidR="00E35E08" w:rsidRDefault="00E35E08" w:rsidP="00E35E08">
      <w:pPr>
        <w:pStyle w:val="Default"/>
        <w:spacing w:after="148"/>
        <w:rPr>
          <w:rFonts w:asciiTheme="minorHAnsi" w:hAnsiTheme="minorHAnsi"/>
          <w:sz w:val="22"/>
          <w:szCs w:val="22"/>
        </w:rPr>
      </w:pPr>
    </w:p>
    <w:p w:rsidR="00E35E08" w:rsidRPr="00E35E08" w:rsidRDefault="00E35E08" w:rsidP="00E35E08">
      <w:pPr>
        <w:pStyle w:val="Default"/>
        <w:spacing w:after="14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POWODZENIA</w:t>
      </w:r>
    </w:p>
    <w:p w:rsidR="00E35E08" w:rsidRPr="00E35E08" w:rsidRDefault="00E35E08"/>
    <w:p w:rsidR="00464D3F" w:rsidRPr="00E35E08" w:rsidRDefault="00464D3F"/>
    <w:p w:rsidR="00464D3F" w:rsidRPr="00E35E08" w:rsidRDefault="00464D3F"/>
    <w:p w:rsidR="00464D3F" w:rsidRPr="00E35E08" w:rsidRDefault="00464D3F"/>
    <w:p w:rsidR="00464D3F" w:rsidRDefault="00464D3F"/>
    <w:p w:rsidR="00E35E08" w:rsidRDefault="00E35E08"/>
    <w:p w:rsidR="00E35E08" w:rsidRDefault="00E35E08"/>
    <w:p w:rsidR="00E35E08" w:rsidRDefault="00E35E08"/>
    <w:p w:rsidR="00E35E08" w:rsidRDefault="00E35E08"/>
    <w:p w:rsidR="00E35E08" w:rsidRDefault="00E35E08"/>
    <w:p w:rsidR="00E35E08" w:rsidRDefault="00E35E08"/>
    <w:p w:rsidR="00E35E08" w:rsidRDefault="00E35E08"/>
    <w:p w:rsidR="00E35E08" w:rsidRDefault="00E35E08"/>
    <w:p w:rsidR="00E35E08" w:rsidRDefault="00E35E08"/>
    <w:p w:rsidR="00E35E08" w:rsidRPr="00E35E08" w:rsidRDefault="00E35E08"/>
    <w:p w:rsidR="00464D3F" w:rsidRDefault="00464D3F" w:rsidP="00464D3F">
      <w:pPr>
        <w:jc w:val="center"/>
        <w:rPr>
          <w:b/>
        </w:rPr>
      </w:pPr>
    </w:p>
    <w:p w:rsidR="00464D3F" w:rsidRDefault="00464D3F" w:rsidP="00464D3F">
      <w:pPr>
        <w:jc w:val="center"/>
        <w:rPr>
          <w:b/>
        </w:rPr>
      </w:pPr>
    </w:p>
    <w:p w:rsidR="00464D3F" w:rsidRPr="00464D3F" w:rsidRDefault="00464D3F" w:rsidP="00464D3F">
      <w:pPr>
        <w:jc w:val="center"/>
        <w:rPr>
          <w:b/>
        </w:rPr>
      </w:pPr>
    </w:p>
    <w:sectPr w:rsidR="00464D3F" w:rsidRPr="00464D3F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10" w:rsidRDefault="00A30010" w:rsidP="00464D3F">
      <w:pPr>
        <w:spacing w:line="240" w:lineRule="auto"/>
      </w:pPr>
      <w:r>
        <w:separator/>
      </w:r>
    </w:p>
  </w:endnote>
  <w:endnote w:type="continuationSeparator" w:id="0">
    <w:p w:rsidR="00A30010" w:rsidRDefault="00A30010" w:rsidP="00464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10" w:rsidRDefault="00A30010" w:rsidP="00464D3F">
      <w:pPr>
        <w:spacing w:line="240" w:lineRule="auto"/>
      </w:pPr>
      <w:r>
        <w:separator/>
      </w:r>
    </w:p>
  </w:footnote>
  <w:footnote w:type="continuationSeparator" w:id="0">
    <w:p w:rsidR="00A30010" w:rsidRDefault="00A30010" w:rsidP="00464D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8E7"/>
    <w:rsid w:val="00052BB2"/>
    <w:rsid w:val="00141FD2"/>
    <w:rsid w:val="00300A9A"/>
    <w:rsid w:val="00372FD4"/>
    <w:rsid w:val="00443C29"/>
    <w:rsid w:val="00464D3F"/>
    <w:rsid w:val="005122FD"/>
    <w:rsid w:val="00517629"/>
    <w:rsid w:val="00544A38"/>
    <w:rsid w:val="005D78E7"/>
    <w:rsid w:val="007B6A9F"/>
    <w:rsid w:val="008B6F19"/>
    <w:rsid w:val="009B5A6B"/>
    <w:rsid w:val="00A30010"/>
    <w:rsid w:val="00A5133D"/>
    <w:rsid w:val="00AB2141"/>
    <w:rsid w:val="00AF386B"/>
    <w:rsid w:val="00D400CB"/>
    <w:rsid w:val="00DA0F55"/>
    <w:rsid w:val="00E30F49"/>
    <w:rsid w:val="00E35E08"/>
    <w:rsid w:val="00F57A45"/>
    <w:rsid w:val="00F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4D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4D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D3F"/>
  </w:style>
  <w:style w:type="paragraph" w:styleId="Stopka">
    <w:name w:val="footer"/>
    <w:basedOn w:val="Normalny"/>
    <w:link w:val="StopkaZnak"/>
    <w:uiPriority w:val="99"/>
    <w:semiHidden/>
    <w:unhideWhenUsed/>
    <w:rsid w:val="00464D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4D3F"/>
  </w:style>
  <w:style w:type="paragraph" w:customStyle="1" w:styleId="Default">
    <w:name w:val="Default"/>
    <w:rsid w:val="00E35E0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vD13N8U-5I&amp;feature=youtu.be&amp;fbclid=IwAR0giqVerupeELxoHLokkYrfDhA493CarvVqsJZQpnwv-mxglSW7bCehj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YjTbkFWoi0&amp;feature=youtu.be&amp;fbclid=IwAR1GJnnRTmIp_AwrntfZbMMBMc7rxs6r7aYYJz4ynficjAF5DFow2ntIf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2020-03-26T17:03:00Z</dcterms:created>
  <dcterms:modified xsi:type="dcterms:W3CDTF">2020-03-26T17:03:00Z</dcterms:modified>
</cp:coreProperties>
</file>