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6349" w:rsidRDefault="00216349">
      <w:r>
        <w:t>Propozycje zadań dla dzieci na 30.03.2020r.</w:t>
      </w:r>
    </w:p>
    <w:p w:rsidR="00216349" w:rsidRDefault="00216349" w:rsidP="00216349">
      <w:pPr>
        <w:pStyle w:val="Akapitzlist"/>
        <w:numPr>
          <w:ilvl w:val="0"/>
          <w:numId w:val="1"/>
        </w:numPr>
      </w:pPr>
      <w:r>
        <w:t>Zabawa paluszkowa „Kot”</w:t>
      </w:r>
    </w:p>
    <w:p w:rsidR="00216349" w:rsidRDefault="00216349" w:rsidP="00216349"/>
    <w:p w:rsidR="00216349" w:rsidRDefault="00216349" w:rsidP="00216349">
      <w:r>
        <w:rPr>
          <w:noProof/>
          <w:lang w:eastAsia="pl-PL"/>
        </w:rPr>
        <w:drawing>
          <wp:inline distT="0" distB="0" distL="0" distR="0">
            <wp:extent cx="2365375" cy="3517900"/>
            <wp:effectExtent l="0" t="0" r="0" b="635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5375" cy="3517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16349" w:rsidRDefault="00216349" w:rsidP="00216349"/>
    <w:p w:rsidR="00216349" w:rsidRPr="00216349" w:rsidRDefault="00216349" w:rsidP="00216349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216349">
        <w:rPr>
          <w:sz w:val="24"/>
          <w:szCs w:val="24"/>
        </w:rPr>
        <w:t>Słuchanie wiersza „Na wiejskim podwórku” St. Karaszewskiego</w:t>
      </w:r>
    </w:p>
    <w:p w:rsidR="00216349" w:rsidRDefault="00216349" w:rsidP="00216349">
      <w:pPr>
        <w:pStyle w:val="Akapitzlist"/>
        <w:rPr>
          <w:rFonts w:ascii="Times New Roman" w:hAnsi="Times New Roman" w:cs="Times New Roman"/>
          <w:sz w:val="24"/>
          <w:szCs w:val="24"/>
        </w:rPr>
      </w:pPr>
      <w:r w:rsidRPr="00216349">
        <w:rPr>
          <w:rFonts w:ascii="Times New Roman" w:hAnsi="Times New Roman" w:cs="Times New Roman"/>
          <w:sz w:val="24"/>
          <w:szCs w:val="24"/>
        </w:rPr>
        <w:t>Posługiwanie się nazwami zwierząt z wiejskiego podwórka. Nazywanie zwierząt dorosłych i ich dzieci.</w:t>
      </w:r>
    </w:p>
    <w:p w:rsidR="00216349" w:rsidRDefault="00216349" w:rsidP="00216349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216349" w:rsidRDefault="00216349" w:rsidP="00216349">
      <w:pPr>
        <w:pStyle w:val="Akapitzlist"/>
      </w:pPr>
      <w:r>
        <w:t>Na podwórko dumne matki przyprowadziły swoje dziatki:</w:t>
      </w:r>
      <w:r>
        <w:br/>
        <w:t xml:space="preserve">Krowa – łaciate cielątko, </w:t>
      </w:r>
      <w:r>
        <w:br/>
        <w:t>Koza – rogate koźlątko,</w:t>
      </w:r>
      <w:r>
        <w:br/>
        <w:t>Owca – kudłate jagniątko,</w:t>
      </w:r>
      <w:r>
        <w:br/>
        <w:t>Świnka – różowe prosiątko,</w:t>
      </w:r>
      <w:r>
        <w:br/>
        <w:t>Kurka – pierzaste kurczątko,</w:t>
      </w:r>
      <w:r>
        <w:br/>
        <w:t>Gąska – puchate gąsiątko,</w:t>
      </w:r>
      <w:r>
        <w:br/>
        <w:t>Kaczka – płetwiaste kaczątko,</w:t>
      </w:r>
      <w:r>
        <w:br/>
        <w:t>Klacz – brązowe źrebiątko.</w:t>
      </w:r>
      <w:r>
        <w:br/>
        <w:t>Każda prowadzi swoje dzieciątko!</w:t>
      </w:r>
      <w:r>
        <w:br/>
      </w:r>
      <w:r>
        <w:br/>
        <w:t>Wtem ujrzały pieska Burka, który urwał się ze sznurka.</w:t>
      </w:r>
      <w:r>
        <w:br/>
        <w:t>Tak się bardzo przestraszyły, że aż dzieci pogubiły.</w:t>
      </w:r>
      <w:r>
        <w:br/>
        <w:t xml:space="preserve">Krowa – łaciate cielątko, </w:t>
      </w:r>
      <w:r>
        <w:br/>
        <w:t>Koza – rogate koźlątko,</w:t>
      </w:r>
      <w:r>
        <w:br/>
        <w:t>Owca – kudłate jagniątko,</w:t>
      </w:r>
      <w:r>
        <w:br/>
        <w:t>Świnka – różowe prosiątko,</w:t>
      </w:r>
      <w:r>
        <w:br/>
        <w:t>Kurka – pierzaste kurczątko,</w:t>
      </w:r>
      <w:r>
        <w:br/>
      </w:r>
      <w:r>
        <w:lastRenderedPageBreak/>
        <w:t>Gąska – puchate gąsiątko,</w:t>
      </w:r>
      <w:r>
        <w:br/>
        <w:t>Kaczka – płetwiaste kaczątko,</w:t>
      </w:r>
      <w:r>
        <w:br/>
        <w:t>Klacz – brązowe źrebiątko.</w:t>
      </w:r>
      <w:r>
        <w:br/>
        <w:t>Każda zgubiła swoje dzieciątko!</w:t>
      </w:r>
      <w:r>
        <w:br/>
      </w:r>
      <w:r>
        <w:br/>
        <w:t>Wtem gospodarz konną furką wjechał prosto na podwórko.</w:t>
      </w:r>
      <w:r>
        <w:br/>
        <w:t>Zszedł czym prędzej ze swej furki, zamknął Burka do komórki.</w:t>
      </w:r>
      <w:r>
        <w:br/>
        <w:t>Lamentują biedne mamy: „Co my teraz robić mamy?”</w:t>
      </w:r>
      <w:r>
        <w:br/>
        <w:t>Wtem z kryjówek wyszły dziatki, odnalazły swoje matki:</w:t>
      </w:r>
      <w:r>
        <w:br/>
        <w:t xml:space="preserve">Krowę – łaciate cielątko, </w:t>
      </w:r>
      <w:r>
        <w:br/>
        <w:t>Kozę – rogate koźlątko,</w:t>
      </w:r>
      <w:r>
        <w:br/>
        <w:t>Owcę – kudłate jagniątko,</w:t>
      </w:r>
      <w:r>
        <w:br/>
        <w:t>Świnkę – różowe prosiątko,</w:t>
      </w:r>
      <w:r>
        <w:br/>
        <w:t>Kurkę – pierzaste kurczątko,</w:t>
      </w:r>
      <w:r>
        <w:br/>
        <w:t>Gąskę – puchate gąsiątko,</w:t>
      </w:r>
      <w:bookmarkStart w:id="0" w:name="_GoBack"/>
      <w:bookmarkEnd w:id="0"/>
      <w:r>
        <w:br/>
        <w:t>Kaczkę – płetwiaste kaczątko,</w:t>
      </w:r>
      <w:r>
        <w:br/>
        <w:t>Klacz – brązowe źrebiątko.</w:t>
      </w:r>
      <w:r>
        <w:br/>
        <w:t>Znalazło mamę każde dzieciątko.</w:t>
      </w:r>
    </w:p>
    <w:p w:rsidR="00DA0F0D" w:rsidRDefault="00DA0F0D" w:rsidP="00216349">
      <w:pPr>
        <w:pStyle w:val="Akapitzlist"/>
      </w:pPr>
    </w:p>
    <w:p w:rsidR="00DA0F0D" w:rsidRDefault="00DA0F0D" w:rsidP="00216349">
      <w:pPr>
        <w:pStyle w:val="Akapitzlist"/>
      </w:pPr>
    </w:p>
    <w:p w:rsidR="00DA0F0D" w:rsidRPr="00216349" w:rsidRDefault="00DA0F0D" w:rsidP="00216349">
      <w:pPr>
        <w:pStyle w:val="Akapitzlist"/>
        <w:rPr>
          <w:rFonts w:ascii="Times New Roman" w:hAnsi="Times New Roman" w:cs="Times New Roman"/>
          <w:sz w:val="24"/>
          <w:szCs w:val="24"/>
        </w:rPr>
      </w:pPr>
      <w:r w:rsidRPr="00DA0F0D">
        <w:rPr>
          <w:noProof/>
          <w:lang w:eastAsia="pl-PL"/>
        </w:rPr>
        <w:drawing>
          <wp:inline distT="0" distB="0" distL="0" distR="0">
            <wp:extent cx="5606525" cy="3971925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33988" cy="3991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697" w:rsidRDefault="00CC3697">
      <w:r>
        <w:br w:type="page"/>
      </w:r>
    </w:p>
    <w:p w:rsidR="00CC3697" w:rsidRDefault="00CC3697" w:rsidP="00CC3697">
      <w:pPr>
        <w:pStyle w:val="Akapitzlist"/>
        <w:numPr>
          <w:ilvl w:val="0"/>
          <w:numId w:val="1"/>
        </w:numPr>
      </w:pPr>
      <w:r>
        <w:lastRenderedPageBreak/>
        <w:t>Zagadki słuchowe – głosy zwierząt domowych:</w:t>
      </w:r>
    </w:p>
    <w:p w:rsidR="00CC3697" w:rsidRDefault="00CC3697" w:rsidP="00CC3697">
      <w:hyperlink r:id="rId7" w:history="1">
        <w:r w:rsidRPr="00651B76">
          <w:rPr>
            <w:rStyle w:val="Hipercze"/>
          </w:rPr>
          <w:t>https://chomikuj.pl/m_czyzyk/Dziecko/muzyka/odg*c5*82osy/zwierz*c4*99ta+domowe+i+wiejskie</w:t>
        </w:r>
      </w:hyperlink>
    </w:p>
    <w:p w:rsidR="00CC3697" w:rsidRDefault="00CC3697" w:rsidP="00CC3697"/>
    <w:p w:rsidR="00CC3697" w:rsidRDefault="00CC3697" w:rsidP="00CC3697"/>
    <w:p w:rsidR="00CC3697" w:rsidRDefault="00CC3697" w:rsidP="00CC3697">
      <w:pPr>
        <w:pStyle w:val="Akapitzlist"/>
        <w:numPr>
          <w:ilvl w:val="0"/>
          <w:numId w:val="1"/>
        </w:numPr>
      </w:pPr>
      <w:hyperlink r:id="rId8" w:history="1">
        <w:r w:rsidRPr="00651B76">
          <w:rPr>
            <w:rStyle w:val="Hipercze"/>
          </w:rPr>
          <w:t>https://www.youtube.com/watch?v=zA85oayoC2Q</w:t>
        </w:r>
      </w:hyperlink>
      <w:r>
        <w:t xml:space="preserve">   zabawy   logopedyczne ( ćw. oddechowe)</w:t>
      </w:r>
    </w:p>
    <w:p w:rsidR="00216349" w:rsidRDefault="00216349" w:rsidP="00216349"/>
    <w:sectPr w:rsidR="00216349" w:rsidSect="00A513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9A2695"/>
    <w:multiLevelType w:val="hybridMultilevel"/>
    <w:tmpl w:val="E58CD2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16349"/>
    <w:rsid w:val="00216349"/>
    <w:rsid w:val="007E3059"/>
    <w:rsid w:val="00A51368"/>
    <w:rsid w:val="00C86D06"/>
    <w:rsid w:val="00CC3697"/>
    <w:rsid w:val="00DA0F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136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1634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86D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6D0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CC3697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zA85oayoC2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homikuj.pl/m_czyzyk/Dziecko/muzyka/odg*c5*82osy/zwierz*c4*99ta+domowe+i+wiejsk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250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 Kwiatek</dc:creator>
  <cp:lastModifiedBy>Iwona Mróz</cp:lastModifiedBy>
  <cp:revision>3</cp:revision>
  <dcterms:created xsi:type="dcterms:W3CDTF">2020-03-27T13:48:00Z</dcterms:created>
  <dcterms:modified xsi:type="dcterms:W3CDTF">2020-03-29T17:30:00Z</dcterms:modified>
</cp:coreProperties>
</file>