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53" w:rsidRDefault="00D6239E" w:rsidP="00812C53">
      <w:pPr>
        <w:rPr>
          <w:b/>
        </w:rPr>
      </w:pPr>
      <w:r>
        <w:rPr>
          <w:b/>
        </w:rPr>
        <w:t>Temat tygodnia: NADESZŁA</w:t>
      </w:r>
      <w:r w:rsidR="00812C53">
        <w:rPr>
          <w:b/>
        </w:rPr>
        <w:t xml:space="preserve"> WIOSNA</w:t>
      </w:r>
    </w:p>
    <w:p w:rsidR="00AF386B" w:rsidRDefault="00812C53">
      <w:pPr>
        <w:rPr>
          <w:b/>
        </w:rPr>
      </w:pPr>
      <w:r>
        <w:rPr>
          <w:b/>
        </w:rPr>
        <w:t xml:space="preserve">ŚRODA  (01.04.2020) </w:t>
      </w:r>
    </w:p>
    <w:p w:rsidR="00C20E82" w:rsidRDefault="00C20E82" w:rsidP="00C20E82">
      <w:pPr>
        <w:jc w:val="center"/>
        <w:rPr>
          <w:b/>
        </w:rPr>
      </w:pPr>
      <w:r>
        <w:rPr>
          <w:b/>
        </w:rPr>
        <w:t>ZABAWA DYDAKTYCZNA "Co kojarzy się z wiosną"</w:t>
      </w:r>
    </w:p>
    <w:p w:rsidR="00C20E82" w:rsidRPr="00C20E82" w:rsidRDefault="00C20E82" w:rsidP="00C20E82">
      <w:pPr>
        <w:jc w:val="left"/>
      </w:pPr>
      <w:r w:rsidRPr="00C20E82">
        <w:t>Dziecko siedzi na dywanie rodzic rzuca do niego piłkę</w:t>
      </w:r>
      <w:r>
        <w:t>. Zadaniem dziecka jest ją złapać i odrzucić, podając słowo które kojarzy się z wiosną. Do zabawy można zaprosić rodzeństwo ………</w:t>
      </w:r>
    </w:p>
    <w:p w:rsidR="00A66820" w:rsidRDefault="00A66820">
      <w:pPr>
        <w:rPr>
          <w:b/>
        </w:rPr>
      </w:pPr>
    </w:p>
    <w:p w:rsidR="00A66820" w:rsidRDefault="00A66820">
      <w:pPr>
        <w:rPr>
          <w:b/>
        </w:rPr>
      </w:pPr>
    </w:p>
    <w:p w:rsidR="00D6239E" w:rsidRDefault="00A66820" w:rsidP="00D6239E">
      <w:pPr>
        <w:jc w:val="center"/>
        <w:rPr>
          <w:b/>
        </w:rPr>
      </w:pPr>
      <w:r>
        <w:rPr>
          <w:b/>
        </w:rPr>
        <w:t xml:space="preserve">   </w:t>
      </w:r>
      <w:r w:rsidR="00D6239E">
        <w:rPr>
          <w:b/>
        </w:rPr>
        <w:t>ZAJĘCIA MUZYCZNE</w:t>
      </w:r>
    </w:p>
    <w:p w:rsidR="00D6239E" w:rsidRDefault="00D6239E" w:rsidP="00D6239E">
      <w:pPr>
        <w:jc w:val="center"/>
        <w:rPr>
          <w:b/>
        </w:rPr>
      </w:pPr>
    </w:p>
    <w:p w:rsidR="00D6239E" w:rsidRPr="00D6239E" w:rsidRDefault="00D6239E" w:rsidP="00D6239E">
      <w:pPr>
        <w:jc w:val="left"/>
      </w:pPr>
      <w:r w:rsidRPr="00D6239E">
        <w:rPr>
          <w:b/>
        </w:rPr>
        <w:t>1.</w:t>
      </w:r>
      <w:r w:rsidRPr="00D6239E">
        <w:t xml:space="preserve"> Słuchanie piosenki "Mała pszczółka" (sł. I muz. </w:t>
      </w:r>
      <w:proofErr w:type="spellStart"/>
      <w:r w:rsidRPr="00D6239E">
        <w:t>D.Szlągowska</w:t>
      </w:r>
      <w:proofErr w:type="spellEnd"/>
      <w:r w:rsidRPr="00D6239E">
        <w:t>)</w:t>
      </w:r>
    </w:p>
    <w:p w:rsidR="00D6239E" w:rsidRDefault="00271592">
      <w:pPr>
        <w:rPr>
          <w:b/>
        </w:rPr>
      </w:pPr>
      <w:hyperlink r:id="rId4" w:history="1">
        <w:r w:rsidR="004B1827">
          <w:rPr>
            <w:rStyle w:val="Hipercze"/>
          </w:rPr>
          <w:t>https://soundcloud.com/user-956760406/7-ma-a-pszcz-ka-s-i-muz-d</w:t>
        </w:r>
      </w:hyperlink>
    </w:p>
    <w:p w:rsidR="00810438" w:rsidRPr="00810438" w:rsidRDefault="00810438">
      <w:r w:rsidRPr="00810438">
        <w:t>1. Bzyk, bzyk, bzyk , pszczółka mała</w:t>
      </w:r>
    </w:p>
    <w:p w:rsidR="00810438" w:rsidRPr="00810438" w:rsidRDefault="00810438">
      <w:r w:rsidRPr="00810438">
        <w:t xml:space="preserve"> Bzyk, bzyk, bzyk, miód zbierała</w:t>
      </w:r>
    </w:p>
    <w:p w:rsidR="00810438" w:rsidRPr="00810438" w:rsidRDefault="00810438" w:rsidP="00810438">
      <w:r w:rsidRPr="00810438">
        <w:t xml:space="preserve"> Bzyk, bzyk, bzyk, do dzbanuszka</w:t>
      </w:r>
    </w:p>
    <w:p w:rsidR="00810438" w:rsidRPr="00810438" w:rsidRDefault="00810438" w:rsidP="00810438">
      <w:r w:rsidRPr="00810438">
        <w:t xml:space="preserve">  Bzyk, bzyk, bzyk, na kwiatuszkach</w:t>
      </w:r>
    </w:p>
    <w:p w:rsidR="00810438" w:rsidRPr="00810438" w:rsidRDefault="00810438" w:rsidP="00810438">
      <w:r w:rsidRPr="00810438">
        <w:t xml:space="preserve">2. Bzyk, bzyk, bzyk, odleciała </w:t>
      </w:r>
    </w:p>
    <w:p w:rsidR="00810438" w:rsidRPr="00810438" w:rsidRDefault="00810438" w:rsidP="00810438">
      <w:r w:rsidRPr="00810438">
        <w:t>I do ula w dzbanku miód zabrała</w:t>
      </w:r>
    </w:p>
    <w:p w:rsidR="00810438" w:rsidRPr="00810438" w:rsidRDefault="00810438" w:rsidP="00810438">
      <w:r w:rsidRPr="00810438">
        <w:t>Bzyk, bzyk, bzyk w ulu pszczółki</w:t>
      </w:r>
    </w:p>
    <w:p w:rsidR="00810438" w:rsidRDefault="00810438" w:rsidP="00810438">
      <w:r w:rsidRPr="00810438">
        <w:t>Mają teraz miodu pełne półki</w:t>
      </w:r>
    </w:p>
    <w:p w:rsidR="00810438" w:rsidRDefault="00810438" w:rsidP="00810438">
      <w:r w:rsidRPr="00810438">
        <w:rPr>
          <w:b/>
        </w:rPr>
        <w:t>2.</w:t>
      </w:r>
      <w:r>
        <w:t xml:space="preserve"> Rozmowa z dzieckiem na temat piosenki</w:t>
      </w:r>
    </w:p>
    <w:p w:rsidR="00810438" w:rsidRDefault="00810438" w:rsidP="00810438">
      <w:r>
        <w:t>- o czym jest mowa w piosence? Jaka jest pszczoła? co robiła pszczółka?</w:t>
      </w:r>
    </w:p>
    <w:p w:rsidR="00810438" w:rsidRDefault="00810438" w:rsidP="00810438">
      <w:r>
        <w:t>- do czego zbierała miód? Dokąd poleciała z dzbankiem miodu?</w:t>
      </w:r>
    </w:p>
    <w:p w:rsidR="00810438" w:rsidRDefault="00810438" w:rsidP="00810438">
      <w:r>
        <w:t>- ile miodu jest teraz w ulu? Jaki smak ma miód?</w:t>
      </w:r>
    </w:p>
    <w:p w:rsidR="00810438" w:rsidRDefault="00810438" w:rsidP="00810438">
      <w:r w:rsidRPr="00810438">
        <w:rPr>
          <w:b/>
        </w:rPr>
        <w:t>3.</w:t>
      </w:r>
      <w:r>
        <w:t xml:space="preserve"> Ćwiczenia słownikowe</w:t>
      </w:r>
    </w:p>
    <w:p w:rsidR="00810438" w:rsidRDefault="00810438" w:rsidP="00810438">
      <w:r>
        <w:t>- podział słów : miód, pszczółka, dzbanuszek na sylaby</w:t>
      </w:r>
    </w:p>
    <w:p w:rsidR="00810438" w:rsidRDefault="00810438" w:rsidP="00810438">
      <w:r>
        <w:t>- akcentowanie każdej sylaby klaśnięciem</w:t>
      </w:r>
    </w:p>
    <w:p w:rsidR="00810438" w:rsidRDefault="00810438" w:rsidP="00810438">
      <w:r>
        <w:t>- określanie , które z tych słów jest najdłuższe, a które najkrótsze</w:t>
      </w:r>
    </w:p>
    <w:p w:rsidR="00810438" w:rsidRDefault="00810438" w:rsidP="00810438">
      <w:r w:rsidRPr="00810438">
        <w:rPr>
          <w:b/>
        </w:rPr>
        <w:t>4.</w:t>
      </w:r>
      <w:r>
        <w:t xml:space="preserve"> Wspólne zabawy dziecko z rodzicem do piosenki.</w:t>
      </w:r>
    </w:p>
    <w:p w:rsidR="00810438" w:rsidRDefault="00810438" w:rsidP="00810438">
      <w:r w:rsidRPr="00810438">
        <w:rPr>
          <w:b/>
        </w:rPr>
        <w:t>5.</w:t>
      </w:r>
      <w:r>
        <w:t xml:space="preserve"> Degustacja miodu - jeżeli jest w domu.</w:t>
      </w:r>
    </w:p>
    <w:p w:rsidR="00810438" w:rsidRDefault="00810438" w:rsidP="00810438">
      <w:r w:rsidRPr="00810438">
        <w:rPr>
          <w:b/>
        </w:rPr>
        <w:t>6.</w:t>
      </w:r>
      <w:r>
        <w:t xml:space="preserve"> Ćwiczenia usprawniające pracę narządów artykulacyjnych</w:t>
      </w:r>
    </w:p>
    <w:p w:rsidR="00810438" w:rsidRDefault="00810438" w:rsidP="00810438">
      <w:r>
        <w:t>- oblizywanie się od ucha do ucha - miód jest dobry</w:t>
      </w:r>
    </w:p>
    <w:p w:rsidR="00810438" w:rsidRDefault="00810438" w:rsidP="00810438">
      <w:r>
        <w:t>- naśladowanie zlizywania miodu z górnej wargi, a potem z dolnej wargi</w:t>
      </w:r>
    </w:p>
    <w:p w:rsidR="00810438" w:rsidRDefault="00810438" w:rsidP="00810438">
      <w:r>
        <w:t>- zlizywanie miodu spod nosa, a potem z brody</w:t>
      </w:r>
    </w:p>
    <w:p w:rsidR="004B1827" w:rsidRPr="00A66820" w:rsidRDefault="004B1827" w:rsidP="00810438">
      <w:pPr>
        <w:rPr>
          <w:lang w:val="en-US"/>
        </w:rPr>
      </w:pPr>
      <w:r w:rsidRPr="00A66820">
        <w:rPr>
          <w:b/>
          <w:lang w:val="en-US"/>
        </w:rPr>
        <w:t>7.</w:t>
      </w:r>
      <w:r w:rsidRPr="00A66820">
        <w:rPr>
          <w:lang w:val="en-US"/>
        </w:rPr>
        <w:t xml:space="preserve"> Film o </w:t>
      </w:r>
      <w:proofErr w:type="spellStart"/>
      <w:r w:rsidRPr="00A66820">
        <w:rPr>
          <w:lang w:val="en-US"/>
        </w:rPr>
        <w:t>pszczołach</w:t>
      </w:r>
      <w:proofErr w:type="spellEnd"/>
    </w:p>
    <w:p w:rsidR="00311AD6" w:rsidRPr="00A66820" w:rsidRDefault="00271592" w:rsidP="00810438">
      <w:pPr>
        <w:rPr>
          <w:lang w:val="en-US"/>
        </w:rPr>
      </w:pPr>
      <w:hyperlink r:id="rId5" w:history="1">
        <w:r w:rsidR="00311AD6" w:rsidRPr="00A66820">
          <w:rPr>
            <w:rStyle w:val="Hipercze"/>
            <w:lang w:val="en-US"/>
          </w:rPr>
          <w:t>https://www.youtube.com/watch?v=LMLSxZJTNnE</w:t>
        </w:r>
      </w:hyperlink>
    </w:p>
    <w:p w:rsidR="00810438" w:rsidRPr="00A66820" w:rsidRDefault="00810438" w:rsidP="00810438">
      <w:pPr>
        <w:rPr>
          <w:lang w:val="en-US"/>
        </w:rPr>
      </w:pPr>
    </w:p>
    <w:p w:rsidR="00B041FB" w:rsidRPr="00A66820" w:rsidRDefault="00B041FB" w:rsidP="00B041FB">
      <w:pPr>
        <w:rPr>
          <w:lang w:val="en-US"/>
        </w:rPr>
      </w:pPr>
    </w:p>
    <w:p w:rsidR="00B041FB" w:rsidRDefault="00B041FB" w:rsidP="00B041FB">
      <w:pPr>
        <w:jc w:val="center"/>
        <w:rPr>
          <w:b/>
        </w:rPr>
      </w:pPr>
      <w:r w:rsidRPr="00470A18">
        <w:rPr>
          <w:b/>
        </w:rPr>
        <w:t>ZAJĘCIA MATEMATYCZNE</w:t>
      </w:r>
    </w:p>
    <w:p w:rsidR="00B041FB" w:rsidRDefault="00B041FB" w:rsidP="00810438">
      <w:r>
        <w:t>1. Ćwiczenia klasyfikacyjne  - Do którego pudełka?</w:t>
      </w:r>
    </w:p>
    <w:p w:rsidR="00B041FB" w:rsidRDefault="00B041FB" w:rsidP="00810438">
      <w:r>
        <w:t>Dziecko rozkłada na dywanie obrazki przedstawiające zwiastuny wiosny,( wycięte z kolorowych czasopism).dziecko kolejno wybiera obrazki i omawia co się na nim znajduje. Rodzic układa przed nim trzy pudełka lub koszyczki. Na jednym ma być narysowany lub naklejony kwiatek, na drugim - ptaszek, na trzecim listek. Zadaniem dziecka jest posegregowanie  poszczególnych zwiastunów do odpowiednich pudełek: osobno kwiatki, ptaki i inne zwiastuny wiosny(pudełko z listkiem).</w:t>
      </w:r>
    </w:p>
    <w:p w:rsidR="00B041FB" w:rsidRDefault="00B041FB" w:rsidP="00810438">
      <w:r>
        <w:t>Dziecko wspólnie z rodzicem, liczy ile jest obrazków w każdym pudełku, określają gdzie jest najwięcej, a gdzie najmniej.</w:t>
      </w:r>
      <w:r w:rsidR="009B7120">
        <w:t>(MOŻNA WYKORZYSTAĆ ZAŁĄCZNIK)</w:t>
      </w:r>
    </w:p>
    <w:p w:rsidR="00C20E82" w:rsidRDefault="00C20E82" w:rsidP="00C20E82">
      <w:pPr>
        <w:jc w:val="center"/>
        <w:rPr>
          <w:b/>
        </w:rPr>
      </w:pPr>
      <w:r w:rsidRPr="00C20E82">
        <w:rPr>
          <w:b/>
        </w:rPr>
        <w:t>KWIZ</w:t>
      </w:r>
      <w:r w:rsidR="00EB7CB3">
        <w:rPr>
          <w:b/>
        </w:rPr>
        <w:t xml:space="preserve"> "TAK- NIE"</w:t>
      </w:r>
    </w:p>
    <w:p w:rsidR="00C20E82" w:rsidRDefault="00C20E82" w:rsidP="00250665">
      <w:r w:rsidRPr="00C20E82">
        <w:t>Rodzic przygotowuje dla każdego dziecka zestaw dwóch kolorowych lizaków: z napisami TAK NIE.</w:t>
      </w:r>
      <w:r w:rsidR="00250665">
        <w:t xml:space="preserve"> Rodzic czyta zdania a zadaniem dziecka jest pokazanie do góry odpowiedniego lizaka.</w:t>
      </w:r>
    </w:p>
    <w:p w:rsidR="00250665" w:rsidRDefault="00250665" w:rsidP="00250665">
      <w:r>
        <w:t>- bocian ma długie nogi i czerwony dziób</w:t>
      </w:r>
    </w:p>
    <w:p w:rsidR="00250665" w:rsidRDefault="00250665" w:rsidP="00250665">
      <w:r>
        <w:t xml:space="preserve"> bocian ma długie nogi i żółty dziób</w:t>
      </w:r>
    </w:p>
    <w:p w:rsidR="00250665" w:rsidRDefault="00250665" w:rsidP="00250665">
      <w:r>
        <w:t>-wróbel ma kolorowe piórka</w:t>
      </w:r>
    </w:p>
    <w:p w:rsidR="00250665" w:rsidRDefault="00250665" w:rsidP="00250665">
      <w:r>
        <w:t>Wróbel ma szare piórka</w:t>
      </w:r>
    </w:p>
    <w:p w:rsidR="00250665" w:rsidRDefault="00250665" w:rsidP="00250665">
      <w:r>
        <w:t>- wrona odlatuje zimą do ciepłych krajów</w:t>
      </w:r>
    </w:p>
    <w:p w:rsidR="00250665" w:rsidRDefault="00250665" w:rsidP="00250665">
      <w:r>
        <w:t>Wrona zostaje u nas na zimę</w:t>
      </w:r>
    </w:p>
    <w:p w:rsidR="00250665" w:rsidRDefault="00250665" w:rsidP="00250665">
      <w:r>
        <w:t>- sikorka ma czerwony brzuszek</w:t>
      </w:r>
    </w:p>
    <w:p w:rsidR="00250665" w:rsidRDefault="00250665" w:rsidP="00250665">
      <w:r>
        <w:t>Sikorka ma żółty brzuszek</w:t>
      </w:r>
    </w:p>
    <w:p w:rsidR="00250665" w:rsidRPr="00C20E82" w:rsidRDefault="00250665" w:rsidP="00250665">
      <w:r>
        <w:t>Itd. Wszystko zależy od inwencji rodzica……</w:t>
      </w:r>
    </w:p>
    <w:p w:rsidR="00C20E82" w:rsidRDefault="00C20E82" w:rsidP="00810438"/>
    <w:p w:rsidR="00C20E82" w:rsidRDefault="00C20E82" w:rsidP="00810438"/>
    <w:p w:rsidR="007D4FAE" w:rsidRDefault="007D4FAE" w:rsidP="00810438"/>
    <w:p w:rsidR="007D4FAE" w:rsidRDefault="007D4FAE" w:rsidP="007D4FAE">
      <w:pPr>
        <w:jc w:val="center"/>
        <w:rPr>
          <w:b/>
        </w:rPr>
      </w:pPr>
      <w:r w:rsidRPr="007D4FAE">
        <w:rPr>
          <w:b/>
        </w:rPr>
        <w:t>PRACA PLASTYCZNA DLA DZIECI CHĘTNYCH</w:t>
      </w:r>
    </w:p>
    <w:p w:rsidR="00311AD6" w:rsidRDefault="00311AD6" w:rsidP="007D4FAE">
      <w:pPr>
        <w:jc w:val="center"/>
        <w:rPr>
          <w:b/>
        </w:rPr>
      </w:pPr>
    </w:p>
    <w:p w:rsidR="00311AD6" w:rsidRPr="007D4FAE" w:rsidRDefault="00311AD6" w:rsidP="00311AD6">
      <w:pPr>
        <w:jc w:val="right"/>
        <w:rPr>
          <w:b/>
        </w:rPr>
      </w:pPr>
      <w:r>
        <w:rPr>
          <w:b/>
        </w:rPr>
        <w:t>POWODZENIA</w:t>
      </w:r>
    </w:p>
    <w:sectPr w:rsidR="00311AD6" w:rsidRPr="007D4FAE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2C53"/>
    <w:rsid w:val="00250665"/>
    <w:rsid w:val="00271592"/>
    <w:rsid w:val="00311AD6"/>
    <w:rsid w:val="0040535B"/>
    <w:rsid w:val="004B1827"/>
    <w:rsid w:val="00506737"/>
    <w:rsid w:val="0053485F"/>
    <w:rsid w:val="007D4FAE"/>
    <w:rsid w:val="00810438"/>
    <w:rsid w:val="00812C53"/>
    <w:rsid w:val="009B7120"/>
    <w:rsid w:val="00A66820"/>
    <w:rsid w:val="00AF386B"/>
    <w:rsid w:val="00B041FB"/>
    <w:rsid w:val="00C20E82"/>
    <w:rsid w:val="00D6239E"/>
    <w:rsid w:val="00EB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11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MLSxZJTNnE" TargetMode="External"/><Relationship Id="rId4" Type="http://schemas.openxmlformats.org/officeDocument/2006/relationships/hyperlink" Target="https://soundcloud.com/user-956760406/7-ma-a-pszcz-ka-s-i-muz-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17</cp:revision>
  <dcterms:created xsi:type="dcterms:W3CDTF">2020-03-30T13:22:00Z</dcterms:created>
  <dcterms:modified xsi:type="dcterms:W3CDTF">2020-03-31T14:04:00Z</dcterms:modified>
</cp:coreProperties>
</file>