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F" w:rsidRDefault="00B5096F">
      <w:pPr>
        <w:rPr>
          <w:sz w:val="24"/>
          <w:szCs w:val="24"/>
        </w:rPr>
      </w:pPr>
      <w:r w:rsidRPr="00B5096F">
        <w:rPr>
          <w:sz w:val="24"/>
          <w:szCs w:val="24"/>
        </w:rPr>
        <w:t>Propozycje zadań dla dzieci na 01.04.2020r.</w:t>
      </w:r>
    </w:p>
    <w:p w:rsidR="00932730" w:rsidRPr="00932730" w:rsidRDefault="00932730">
      <w:pPr>
        <w:rPr>
          <w:b/>
          <w:sz w:val="24"/>
          <w:szCs w:val="24"/>
        </w:rPr>
      </w:pPr>
      <w:r>
        <w:rPr>
          <w:sz w:val="24"/>
          <w:szCs w:val="24"/>
        </w:rPr>
        <w:t>Tematyka</w:t>
      </w:r>
      <w:r w:rsidRPr="00932730">
        <w:rPr>
          <w:b/>
          <w:sz w:val="24"/>
          <w:szCs w:val="24"/>
        </w:rPr>
        <w:t>: „Na wiejskim podwórku”</w:t>
      </w:r>
    </w:p>
    <w:p w:rsidR="00B5096F" w:rsidRPr="00932730" w:rsidRDefault="00B5096F">
      <w:pPr>
        <w:rPr>
          <w:b/>
          <w:sz w:val="24"/>
          <w:szCs w:val="24"/>
        </w:rPr>
      </w:pPr>
    </w:p>
    <w:p w:rsidR="00B5096F" w:rsidRDefault="006A2FA6" w:rsidP="00B5096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Zabawa artykulacyjna na podst</w:t>
      </w:r>
      <w:r w:rsidR="007B034E">
        <w:rPr>
          <w:sz w:val="24"/>
          <w:szCs w:val="24"/>
        </w:rPr>
        <w:t xml:space="preserve">awie wiersza P. </w:t>
      </w:r>
      <w:proofErr w:type="spellStart"/>
      <w:r w:rsidR="007B034E">
        <w:rPr>
          <w:sz w:val="24"/>
          <w:szCs w:val="24"/>
        </w:rPr>
        <w:t>Siewiery</w:t>
      </w:r>
      <w:proofErr w:type="spellEnd"/>
      <w:r w:rsidR="007B034E">
        <w:rPr>
          <w:sz w:val="24"/>
          <w:szCs w:val="24"/>
        </w:rPr>
        <w:t xml:space="preserve"> – Kozłowskiej „Krowa i mucha”</w:t>
      </w:r>
    </w:p>
    <w:p w:rsidR="007B034E" w:rsidRDefault="007B034E" w:rsidP="007B034E">
      <w:pPr>
        <w:rPr>
          <w:sz w:val="24"/>
          <w:szCs w:val="24"/>
        </w:rPr>
      </w:pPr>
    </w:p>
    <w:p w:rsidR="007B034E" w:rsidRDefault="007B034E" w:rsidP="007B034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6563155"/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sobie krowa mała,</w:t>
      </w:r>
    </w:p>
    <w:p w:rsidR="007B034E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która pożuć trawkę chciała.</w:t>
      </w:r>
    </w:p>
    <w:p w:rsidR="007B034E" w:rsidRPr="002557A2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34E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Trawka świeża i zielona,</w:t>
      </w:r>
    </w:p>
    <w:p w:rsidR="007B034E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krówka jest nią zachwycona.</w:t>
      </w:r>
    </w:p>
    <w:p w:rsidR="007B034E" w:rsidRPr="002557A2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34E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Najpierw wącha, 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(wdech przez nos)</w:t>
      </w:r>
    </w:p>
    <w:p w:rsidR="007B034E" w:rsidRPr="002B3835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potem wzdycha 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(wydech przez usta z głośnym westchnieniem: </w:t>
      </w:r>
      <w:proofErr w:type="spellStart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aaach</w:t>
      </w:r>
      <w:proofErr w:type="spellEnd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!)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 nad trawką mucha bzyka). 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bzzzzz</w:t>
      </w:r>
      <w:proofErr w:type="spellEnd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zęby złączone)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Żuje krówka swoją trawkę, 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(okrężne ruchy żuchwy)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myśli „chyba zjem dokładkę!”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Lecz te myśli jej przerywa mucha,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ciągle bzyka. </w:t>
      </w:r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bzzzz</w:t>
      </w:r>
      <w:proofErr w:type="spellEnd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zęby złączone, usta rozciągnięte)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Krowa – pac! – ogonem muchę, </w:t>
      </w:r>
      <w:r w:rsidRPr="00590D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(klaśnięcie i wymówienie słowa pac)</w:t>
      </w:r>
    </w:p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mucha  brzęczy wciąż nad uchem! (</w:t>
      </w:r>
      <w:proofErr w:type="spellStart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bzzzz</w:t>
      </w:r>
      <w:proofErr w:type="spellEnd"/>
      <w:r w:rsidRPr="00255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zęby złączone, usta rozciągnięte)</w:t>
      </w:r>
    </w:p>
    <w:p w:rsidR="007B034E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Tak dzień cały się bawiły,</w:t>
      </w:r>
    </w:p>
    <w:p w:rsidR="007B034E" w:rsidRPr="002557A2" w:rsidRDefault="007B034E" w:rsidP="007B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aż opadły całkiem z siły!</w:t>
      </w:r>
    </w:p>
    <w:bookmarkEnd w:id="0"/>
    <w:p w:rsidR="007B034E" w:rsidRPr="002557A2" w:rsidRDefault="007B034E" w:rsidP="007B0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7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34E" w:rsidRPr="00932730" w:rsidRDefault="007B034E" w:rsidP="007B034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Piosenka „Gdacze kura </w:t>
      </w:r>
      <w:proofErr w:type="spellStart"/>
      <w:r>
        <w:rPr>
          <w:sz w:val="24"/>
          <w:szCs w:val="24"/>
        </w:rPr>
        <w:t>ko,ko,ko</w:t>
      </w:r>
      <w:proofErr w:type="spellEnd"/>
      <w:r>
        <w:rPr>
          <w:sz w:val="24"/>
          <w:szCs w:val="24"/>
        </w:rPr>
        <w:t>”  „Śpiewające brzdące”</w:t>
      </w:r>
    </w:p>
    <w:p w:rsidR="007B034E" w:rsidRDefault="00932730" w:rsidP="007B034E">
      <w:r>
        <w:t xml:space="preserve">                               </w:t>
      </w:r>
      <w:hyperlink r:id="rId5" w:history="1">
        <w:r w:rsidR="007B034E" w:rsidRPr="00F8245E">
          <w:rPr>
            <w:rStyle w:val="Hipercze"/>
          </w:rPr>
          <w:t>https://www.youtube.com/watch?v=QPqALIknKwY</w:t>
        </w:r>
      </w:hyperlink>
    </w:p>
    <w:p w:rsidR="007B034E" w:rsidRDefault="007B034E" w:rsidP="007B034E">
      <w:pPr>
        <w:rPr>
          <w:sz w:val="24"/>
          <w:szCs w:val="24"/>
        </w:rPr>
      </w:pPr>
    </w:p>
    <w:p w:rsidR="00932730" w:rsidRDefault="00932730" w:rsidP="007B034E">
      <w:pPr>
        <w:rPr>
          <w:sz w:val="24"/>
          <w:szCs w:val="24"/>
        </w:rPr>
      </w:pPr>
    </w:p>
    <w:p w:rsidR="00932730" w:rsidRDefault="00932730" w:rsidP="007B034E">
      <w:pPr>
        <w:rPr>
          <w:sz w:val="24"/>
          <w:szCs w:val="24"/>
        </w:rPr>
      </w:pPr>
    </w:p>
    <w:p w:rsidR="00932730" w:rsidRPr="00932730" w:rsidRDefault="00932730" w:rsidP="00932730">
      <w:pPr>
        <w:jc w:val="center"/>
        <w:rPr>
          <w:b/>
          <w:sz w:val="24"/>
          <w:szCs w:val="24"/>
        </w:rPr>
      </w:pPr>
      <w:r w:rsidRPr="00932730">
        <w:rPr>
          <w:b/>
          <w:sz w:val="24"/>
          <w:szCs w:val="24"/>
        </w:rPr>
        <w:lastRenderedPageBreak/>
        <w:t xml:space="preserve">MINI </w:t>
      </w:r>
      <w:r>
        <w:rPr>
          <w:b/>
          <w:sz w:val="24"/>
          <w:szCs w:val="24"/>
        </w:rPr>
        <w:t>–</w:t>
      </w:r>
      <w:r w:rsidRPr="00932730">
        <w:rPr>
          <w:b/>
          <w:sz w:val="24"/>
          <w:szCs w:val="24"/>
        </w:rPr>
        <w:t xml:space="preserve"> REBUSY</w:t>
      </w:r>
      <w:r>
        <w:rPr>
          <w:b/>
          <w:sz w:val="24"/>
          <w:szCs w:val="24"/>
        </w:rPr>
        <w:t xml:space="preserve"> </w:t>
      </w:r>
      <w:bookmarkStart w:id="1" w:name="_GoBack"/>
      <w:bookmarkEnd w:id="1"/>
    </w:p>
    <w:p w:rsidR="00932730" w:rsidRDefault="00932730" w:rsidP="009327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Rodzice wycinają , dzieci dopasowują i kolorują </w:t>
      </w:r>
      <w:r w:rsidRPr="0093273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932730" w:rsidRPr="007B034E" w:rsidRDefault="00932730" w:rsidP="00932730">
      <w:pPr>
        <w:jc w:val="center"/>
        <w:rPr>
          <w:sz w:val="24"/>
          <w:szCs w:val="24"/>
        </w:rPr>
      </w:pPr>
      <w:r w:rsidRPr="0093273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237564" cy="7348450"/>
            <wp:effectExtent l="0" t="0" r="1270" b="5080"/>
            <wp:docPr id="1" name="Obraz 1" descr="zwierzęta na wsi karty pracy - Szukaj w Google | Zwierzę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ęta na wsi karty pracy - Szukaj w Google | Zwierzęt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725" cy="734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730" w:rsidRPr="007B034E" w:rsidSect="00554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C03"/>
    <w:multiLevelType w:val="hybridMultilevel"/>
    <w:tmpl w:val="3488D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96F"/>
    <w:rsid w:val="002F4131"/>
    <w:rsid w:val="005546FA"/>
    <w:rsid w:val="00590D60"/>
    <w:rsid w:val="006A2FA6"/>
    <w:rsid w:val="007B034E"/>
    <w:rsid w:val="00932730"/>
    <w:rsid w:val="00B5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9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3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9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3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QPqALIknKw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2020-03-31T18:29:00Z</dcterms:created>
  <dcterms:modified xsi:type="dcterms:W3CDTF">2020-03-31T18:29:00Z</dcterms:modified>
</cp:coreProperties>
</file>