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80" w:rsidRPr="00CD3610" w:rsidRDefault="00BD70F1" w:rsidP="00393B72">
      <w:pPr>
        <w:jc w:val="center"/>
        <w:rPr>
          <w:rFonts w:ascii="Comic Sans MS" w:hAnsi="Comic Sans MS"/>
          <w:b/>
          <w:color w:val="92D050"/>
          <w:sz w:val="32"/>
        </w:rPr>
      </w:pPr>
      <w:r w:rsidRPr="00BD70F1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6289313</wp:posOffset>
            </wp:positionH>
            <wp:positionV relativeFrom="paragraph">
              <wp:posOffset>-580481</wp:posOffset>
            </wp:positionV>
            <wp:extent cx="3203121" cy="1799771"/>
            <wp:effectExtent l="19050" t="0" r="0" b="0"/>
            <wp:wrapNone/>
            <wp:docPr id="2" name="Obraz 1" descr="Jak pielęgnować zioła w doniczkac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pielęgnować zioła w doniczkach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21" cy="179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-634002</wp:posOffset>
            </wp:positionH>
            <wp:positionV relativeFrom="paragraph">
              <wp:posOffset>-420823</wp:posOffset>
            </wp:positionV>
            <wp:extent cx="3201216" cy="1799771"/>
            <wp:effectExtent l="19050" t="0" r="0" b="0"/>
            <wp:wrapNone/>
            <wp:docPr id="1" name="Obraz 1" descr="Jak pielęgnować zioła w doniczkac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pielęgnować zioła w doniczkach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16" cy="179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839" w:rsidRPr="00CD3610">
        <w:rPr>
          <w:rFonts w:ascii="Comic Sans MS" w:hAnsi="Comic Sans MS"/>
          <w:b/>
          <w:color w:val="92D050"/>
          <w:sz w:val="32"/>
        </w:rPr>
        <w:t xml:space="preserve">WYZWANIE </w:t>
      </w:r>
    </w:p>
    <w:p w:rsidR="00393B72" w:rsidRPr="00CD3610" w:rsidRDefault="00BD70F1" w:rsidP="00393B72">
      <w:pPr>
        <w:jc w:val="center"/>
        <w:rPr>
          <w:rFonts w:ascii="Comic Sans MS" w:hAnsi="Comic Sans MS"/>
          <w:b/>
          <w:color w:val="92D050"/>
          <w:sz w:val="32"/>
        </w:rPr>
      </w:pPr>
      <w:r>
        <w:rPr>
          <w:rFonts w:ascii="Comic Sans MS" w:hAnsi="Comic Sans MS"/>
          <w:b/>
          <w:color w:val="92D050"/>
          <w:sz w:val="32"/>
        </w:rPr>
        <w:t>ZIELONY OGRÓDEK NA PARAPECIE</w:t>
      </w:r>
    </w:p>
    <w:tbl>
      <w:tblPr>
        <w:tblStyle w:val="Tabela-Siatka"/>
        <w:tblpPr w:leftFromText="141" w:rightFromText="141" w:vertAnchor="page" w:horzAnchor="margin" w:tblpXSpec="center" w:tblpY="3819"/>
        <w:tblW w:w="15027" w:type="dxa"/>
        <w:tblLook w:val="04A0"/>
      </w:tblPr>
      <w:tblGrid>
        <w:gridCol w:w="2146"/>
        <w:gridCol w:w="2147"/>
        <w:gridCol w:w="2147"/>
        <w:gridCol w:w="2146"/>
        <w:gridCol w:w="2147"/>
        <w:gridCol w:w="2147"/>
        <w:gridCol w:w="2147"/>
      </w:tblGrid>
      <w:tr w:rsidR="00D91324" w:rsidRPr="00393B72" w:rsidTr="00D91324">
        <w:trPr>
          <w:trHeight w:val="539"/>
        </w:trPr>
        <w:tc>
          <w:tcPr>
            <w:tcW w:w="2146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PONIEDZIAŁEK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WTOREK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ŚRODA</w:t>
            </w:r>
          </w:p>
        </w:tc>
        <w:tc>
          <w:tcPr>
            <w:tcW w:w="2146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CZWARTEK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PIĄTEK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SOBOTA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NIEDZIELA</w:t>
            </w:r>
          </w:p>
        </w:tc>
      </w:tr>
      <w:tr w:rsidR="00D91324" w:rsidTr="00D91324">
        <w:trPr>
          <w:trHeight w:val="5414"/>
        </w:trPr>
        <w:tc>
          <w:tcPr>
            <w:tcW w:w="2146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6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</w:tr>
    </w:tbl>
    <w:p w:rsidR="00393B72" w:rsidRDefault="00D91324" w:rsidP="00D91324">
      <w:pPr>
        <w:tabs>
          <w:tab w:val="left" w:pos="121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393B72" w:rsidRDefault="00393B72"/>
    <w:sectPr w:rsidR="00393B72" w:rsidSect="00393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B72"/>
    <w:rsid w:val="0003016F"/>
    <w:rsid w:val="000A7E86"/>
    <w:rsid w:val="0021123F"/>
    <w:rsid w:val="002527B1"/>
    <w:rsid w:val="00314383"/>
    <w:rsid w:val="00332FE9"/>
    <w:rsid w:val="00360A80"/>
    <w:rsid w:val="00393B72"/>
    <w:rsid w:val="004F5156"/>
    <w:rsid w:val="006B0FF5"/>
    <w:rsid w:val="00773839"/>
    <w:rsid w:val="0081356C"/>
    <w:rsid w:val="008B5D33"/>
    <w:rsid w:val="009110F8"/>
    <w:rsid w:val="00A23DF2"/>
    <w:rsid w:val="00A503EE"/>
    <w:rsid w:val="00A84851"/>
    <w:rsid w:val="00BD70F1"/>
    <w:rsid w:val="00C80DE3"/>
    <w:rsid w:val="00CD3610"/>
    <w:rsid w:val="00D9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cp:lastPrinted>2018-10-03T19:35:00Z</cp:lastPrinted>
  <dcterms:created xsi:type="dcterms:W3CDTF">2023-04-30T19:40:00Z</dcterms:created>
  <dcterms:modified xsi:type="dcterms:W3CDTF">2023-04-30T19:40:00Z</dcterms:modified>
</cp:coreProperties>
</file>