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2A" w:rsidRDefault="0006230B" w:rsidP="0006230B">
      <w:pPr>
        <w:jc w:val="center"/>
        <w:rPr>
          <w:b/>
          <w:sz w:val="28"/>
          <w:szCs w:val="28"/>
          <w:u w:val="single"/>
        </w:rPr>
      </w:pPr>
      <w:r w:rsidRPr="0006230B">
        <w:rPr>
          <w:b/>
          <w:sz w:val="28"/>
          <w:szCs w:val="28"/>
          <w:u w:val="single"/>
        </w:rPr>
        <w:t>Godziny dostępności październik 2023r. grupa II:</w:t>
      </w:r>
    </w:p>
    <w:p w:rsidR="0006230B" w:rsidRPr="00524E83" w:rsidRDefault="0006230B" w:rsidP="0006230B">
      <w:pPr>
        <w:rPr>
          <w:b/>
          <w:sz w:val="28"/>
          <w:szCs w:val="28"/>
        </w:rPr>
      </w:pPr>
      <w:r w:rsidRPr="00524E83">
        <w:rPr>
          <w:b/>
          <w:sz w:val="28"/>
          <w:szCs w:val="28"/>
        </w:rPr>
        <w:t>Jolanta Drozd:</w:t>
      </w:r>
    </w:p>
    <w:p w:rsidR="0006230B" w:rsidRDefault="00121FEC" w:rsidP="0006230B">
      <w:pPr>
        <w:rPr>
          <w:sz w:val="28"/>
          <w:szCs w:val="28"/>
        </w:rPr>
      </w:pPr>
      <w:r>
        <w:rPr>
          <w:sz w:val="28"/>
          <w:szCs w:val="28"/>
        </w:rPr>
        <w:t>03.10.2023r. – godz. 11.15-12.15</w:t>
      </w:r>
    </w:p>
    <w:p w:rsidR="0006230B" w:rsidRDefault="00121FEC" w:rsidP="0006230B">
      <w:pPr>
        <w:rPr>
          <w:sz w:val="28"/>
          <w:szCs w:val="28"/>
        </w:rPr>
      </w:pPr>
      <w:r>
        <w:rPr>
          <w:sz w:val="28"/>
          <w:szCs w:val="28"/>
        </w:rPr>
        <w:t>09.10.2023r. – godz. 15.30-16.3</w:t>
      </w:r>
      <w:r w:rsidR="0006230B">
        <w:rPr>
          <w:sz w:val="28"/>
          <w:szCs w:val="28"/>
        </w:rPr>
        <w:t>0</w:t>
      </w:r>
    </w:p>
    <w:p w:rsidR="0006230B" w:rsidRDefault="00121FEC" w:rsidP="0006230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06230B">
        <w:rPr>
          <w:sz w:val="28"/>
          <w:szCs w:val="28"/>
        </w:rPr>
        <w:t>.10.2023r. – godz. 11.15-12.15</w:t>
      </w:r>
    </w:p>
    <w:p w:rsidR="0006230B" w:rsidRDefault="00121FEC" w:rsidP="0006230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06230B">
        <w:rPr>
          <w:sz w:val="28"/>
          <w:szCs w:val="28"/>
        </w:rPr>
        <w:t xml:space="preserve">.10.2023r. – godz. </w:t>
      </w:r>
      <w:r>
        <w:rPr>
          <w:sz w:val="28"/>
          <w:szCs w:val="28"/>
        </w:rPr>
        <w:t>15.30-16.30</w:t>
      </w:r>
    </w:p>
    <w:p w:rsidR="0006230B" w:rsidRPr="00524E83" w:rsidRDefault="0006230B" w:rsidP="0006230B">
      <w:pPr>
        <w:rPr>
          <w:b/>
          <w:sz w:val="28"/>
          <w:szCs w:val="28"/>
        </w:rPr>
      </w:pPr>
      <w:r w:rsidRPr="00524E83">
        <w:rPr>
          <w:b/>
          <w:sz w:val="28"/>
          <w:szCs w:val="28"/>
        </w:rPr>
        <w:t>Monika Jaroszewska: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>06.10.2023r. – godz. 12.00-12.30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godz. 15.30-16.00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>13.10.2023r. – godz. 12.00-12.30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godz. 15.30-16.00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>20.10.2023r. – godz. 12.00-12.30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godz. 15.30-16.00</w:t>
      </w:r>
    </w:p>
    <w:p w:rsidR="0006230B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>27.10.2023r.- godz. 12.00-12.30</w:t>
      </w:r>
    </w:p>
    <w:p w:rsidR="00020BEA" w:rsidRDefault="0006230B" w:rsidP="000623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20BEA">
        <w:rPr>
          <w:sz w:val="28"/>
          <w:szCs w:val="28"/>
        </w:rPr>
        <w:t xml:space="preserve">             - godz. 15.30-16.0</w:t>
      </w:r>
    </w:p>
    <w:p w:rsidR="00470049" w:rsidRDefault="00470049" w:rsidP="0006230B">
      <w:pPr>
        <w:rPr>
          <w:sz w:val="28"/>
          <w:szCs w:val="28"/>
        </w:rPr>
      </w:pPr>
    </w:p>
    <w:p w:rsidR="00470049" w:rsidRDefault="00470049" w:rsidP="0006230B">
      <w:pPr>
        <w:rPr>
          <w:sz w:val="28"/>
          <w:szCs w:val="28"/>
        </w:rPr>
      </w:pPr>
      <w:bookmarkStart w:id="0" w:name="_GoBack"/>
      <w:bookmarkEnd w:id="0"/>
    </w:p>
    <w:tbl>
      <w:tblPr>
        <w:tblW w:w="140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2"/>
        <w:gridCol w:w="7002"/>
      </w:tblGrid>
      <w:tr w:rsidR="00020BEA" w:rsidRPr="00020BEA" w:rsidTr="00101D26">
        <w:tc>
          <w:tcPr>
            <w:tcW w:w="7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lastRenderedPageBreak/>
              <w:t xml:space="preserve">Piosenka do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t>nauki:”Kolorowe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t xml:space="preserve"> listki”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1. Kolorowe listki z drzewa spaść nie chciały,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kolorowe listki na wietrze szumiały.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Ref.: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, szumiały wesoło,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,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szu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, wirowały wkoło.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2. Kolorowe listki bardzo się zmęczyły,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 kolorowe listki z drzewa zeskoczyły.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Ref.: Hop, hop, hop, tak sobie skakały,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hop, hop, hop, wkoło wirowały.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3. Kolorowe listki spadły już na trawę,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kolorowe listki skończyły zabawę.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Ref.: Cicho, sza, listki zasypiają,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 cicho, sza, oczka zamykaj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7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t xml:space="preserve">Wiersz do </w:t>
            </w:r>
            <w:proofErr w:type="spellStart"/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t>nauki:„Kolorowy</w:t>
            </w:r>
            <w:proofErr w:type="spellEnd"/>
            <w:r w:rsidRPr="00020BEA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u w:val="single"/>
                <w:lang w:eastAsia="pl-PL"/>
              </w:rPr>
              <w:t xml:space="preserve"> bukiet „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Do parku przyszły z przedszkola dzieci.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Chcą zrobić z liści barwny bukiecik.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Listki czerwone, jak malowane,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leżą pod klonem i pod kasztanem.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 Pod dębem leżą brązowe liście,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liście pod wierzbą błyszczą srebrzyście.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Serduszka złote spadają z brzozy.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 Jaś ma ochotę w bukiet je włożyć.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 xml:space="preserve"> Gdy ten bukiecik stanie na stole,</w:t>
            </w:r>
          </w:p>
          <w:p w:rsidR="00020BEA" w:rsidRPr="00020BEA" w:rsidRDefault="00020BEA" w:rsidP="00020BEA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020BEA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ozdobi dzieciom całe przedszkole.</w:t>
            </w:r>
          </w:p>
        </w:tc>
      </w:tr>
    </w:tbl>
    <w:p w:rsidR="00020BEA" w:rsidRDefault="00020BEA" w:rsidP="0006230B">
      <w:pPr>
        <w:rPr>
          <w:sz w:val="28"/>
          <w:szCs w:val="28"/>
        </w:rPr>
      </w:pPr>
    </w:p>
    <w:p w:rsidR="00020BEA" w:rsidRDefault="00020BEA" w:rsidP="0006230B">
      <w:pPr>
        <w:rPr>
          <w:sz w:val="28"/>
          <w:szCs w:val="28"/>
        </w:rPr>
      </w:pPr>
    </w:p>
    <w:p w:rsidR="00020BEA" w:rsidRDefault="00020BEA" w:rsidP="0006230B">
      <w:pPr>
        <w:rPr>
          <w:sz w:val="28"/>
          <w:szCs w:val="28"/>
        </w:rPr>
      </w:pPr>
    </w:p>
    <w:p w:rsidR="00020BEA" w:rsidRDefault="00020BEA" w:rsidP="0006230B">
      <w:pPr>
        <w:rPr>
          <w:sz w:val="28"/>
          <w:szCs w:val="28"/>
        </w:rPr>
      </w:pPr>
    </w:p>
    <w:p w:rsidR="00020BEA" w:rsidRPr="0006230B" w:rsidRDefault="00020BEA" w:rsidP="0006230B">
      <w:pPr>
        <w:rPr>
          <w:sz w:val="28"/>
          <w:szCs w:val="28"/>
        </w:rPr>
      </w:pPr>
    </w:p>
    <w:sectPr w:rsidR="00020BEA" w:rsidRPr="0006230B" w:rsidSect="00020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13"/>
    <w:rsid w:val="00020BEA"/>
    <w:rsid w:val="0006230B"/>
    <w:rsid w:val="00121FEC"/>
    <w:rsid w:val="00470049"/>
    <w:rsid w:val="0052302A"/>
    <w:rsid w:val="00524E83"/>
    <w:rsid w:val="007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E249"/>
  <w15:chartTrackingRefBased/>
  <w15:docId w15:val="{8D266CDF-2FE0-4995-9C75-A805221D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10</cp:revision>
  <cp:lastPrinted>2023-09-28T06:07:00Z</cp:lastPrinted>
  <dcterms:created xsi:type="dcterms:W3CDTF">2023-09-26T12:03:00Z</dcterms:created>
  <dcterms:modified xsi:type="dcterms:W3CDTF">2023-09-28T06:08:00Z</dcterms:modified>
</cp:coreProperties>
</file>