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713" w:type="dxa"/>
        <w:tblLook w:val="04A0" w:firstRow="1" w:lastRow="0" w:firstColumn="1" w:lastColumn="0" w:noHBand="0" w:noVBand="1"/>
      </w:tblPr>
      <w:tblGrid>
        <w:gridCol w:w="848"/>
        <w:gridCol w:w="3469"/>
        <w:gridCol w:w="3602"/>
        <w:gridCol w:w="2248"/>
        <w:gridCol w:w="2182"/>
        <w:gridCol w:w="2182"/>
        <w:gridCol w:w="2182"/>
      </w:tblGrid>
      <w:tr w:rsidR="00334F51" w:rsidRPr="0016152E" w14:paraId="150F9830" w14:textId="77777777" w:rsidTr="00E3066C">
        <w:trPr>
          <w:gridAfter w:val="3"/>
          <w:wAfter w:w="6546" w:type="dxa"/>
          <w:trHeight w:val="566"/>
        </w:trPr>
        <w:tc>
          <w:tcPr>
            <w:tcW w:w="848" w:type="dxa"/>
          </w:tcPr>
          <w:p w14:paraId="75ABE1B4" w14:textId="77777777"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469" w:type="dxa"/>
          </w:tcPr>
          <w:p w14:paraId="5DFEA1D6" w14:textId="77777777"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Śniadanie</w:t>
            </w:r>
          </w:p>
        </w:tc>
        <w:tc>
          <w:tcPr>
            <w:tcW w:w="3602" w:type="dxa"/>
          </w:tcPr>
          <w:p w14:paraId="0C937ADE" w14:textId="77777777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248" w:type="dxa"/>
          </w:tcPr>
          <w:p w14:paraId="10DD4E40" w14:textId="77777777" w:rsidR="004C2D68" w:rsidRPr="0016152E" w:rsidRDefault="004C2D68" w:rsidP="00104B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Podwieczorek</w:t>
            </w:r>
          </w:p>
        </w:tc>
      </w:tr>
      <w:tr w:rsidR="00334F51" w:rsidRPr="0016152E" w14:paraId="454C052E" w14:textId="77777777" w:rsidTr="009132F9">
        <w:trPr>
          <w:gridAfter w:val="3"/>
          <w:wAfter w:w="6546" w:type="dxa"/>
          <w:trHeight w:val="2248"/>
        </w:trPr>
        <w:tc>
          <w:tcPr>
            <w:tcW w:w="848" w:type="dxa"/>
          </w:tcPr>
          <w:p w14:paraId="124E1FFD" w14:textId="4B76271D" w:rsidR="004C2D68" w:rsidRDefault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</w:t>
            </w:r>
          </w:p>
          <w:p w14:paraId="5A2DE960" w14:textId="29FDAF99" w:rsidR="00610515" w:rsidRPr="0016152E" w:rsidRDefault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10515">
              <w:rPr>
                <w:b/>
                <w:sz w:val="20"/>
                <w:szCs w:val="20"/>
              </w:rPr>
              <w:t>Pon.</w:t>
            </w:r>
          </w:p>
        </w:tc>
        <w:tc>
          <w:tcPr>
            <w:tcW w:w="3469" w:type="dxa"/>
          </w:tcPr>
          <w:p w14:paraId="765C44F6" w14:textId="413EF85B" w:rsidR="004B0460" w:rsidRDefault="007A3841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</w:t>
            </w:r>
            <w:r w:rsidRPr="0016152E">
              <w:rPr>
                <w:b/>
                <w:sz w:val="20"/>
                <w:szCs w:val="20"/>
              </w:rPr>
              <w:t>,</w:t>
            </w:r>
            <w:r w:rsidR="002E104E">
              <w:rPr>
                <w:b/>
                <w:sz w:val="20"/>
                <w:szCs w:val="20"/>
              </w:rPr>
              <w:t>masło 10g,</w:t>
            </w:r>
            <w:r w:rsidR="004B0460">
              <w:rPr>
                <w:b/>
                <w:sz w:val="20"/>
                <w:szCs w:val="20"/>
              </w:rPr>
              <w:t xml:space="preserve"> s</w:t>
            </w:r>
            <w:r w:rsidR="002E104E">
              <w:rPr>
                <w:b/>
                <w:sz w:val="20"/>
                <w:szCs w:val="20"/>
              </w:rPr>
              <w:t>er żółty 20g</w:t>
            </w:r>
            <w:r w:rsidR="004B0460">
              <w:rPr>
                <w:b/>
                <w:sz w:val="20"/>
                <w:szCs w:val="20"/>
              </w:rPr>
              <w:t xml:space="preserve">, ogórek świeży </w:t>
            </w:r>
            <w:r w:rsidR="00281720">
              <w:rPr>
                <w:b/>
                <w:sz w:val="20"/>
                <w:szCs w:val="20"/>
              </w:rPr>
              <w:t>20g</w:t>
            </w:r>
          </w:p>
          <w:p w14:paraId="2E5EF81E" w14:textId="6D65F9FB" w:rsidR="007A3841" w:rsidRPr="0016152E" w:rsidRDefault="004B0460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Kakao z mlekiem</w:t>
            </w:r>
            <w:r w:rsidR="00DE6C6A">
              <w:rPr>
                <w:b/>
                <w:sz w:val="20"/>
                <w:szCs w:val="20"/>
              </w:rPr>
              <w:t xml:space="preserve"> </w:t>
            </w:r>
            <w:r w:rsidR="007A3841" w:rsidRPr="0016152E">
              <w:rPr>
                <w:b/>
                <w:sz w:val="20"/>
                <w:szCs w:val="20"/>
              </w:rPr>
              <w:t>200ml</w:t>
            </w:r>
          </w:p>
          <w:p w14:paraId="0C61747D" w14:textId="174C0662" w:rsidR="007A3841" w:rsidRPr="0016152E" w:rsidRDefault="008C3D44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</w:t>
            </w:r>
            <w:r w:rsidR="004B0460">
              <w:rPr>
                <w:b/>
                <w:sz w:val="20"/>
                <w:szCs w:val="20"/>
              </w:rPr>
              <w:t>Pomidorki koktajlowe 40g</w:t>
            </w:r>
          </w:p>
          <w:p w14:paraId="11BE8DDE" w14:textId="5C338BB4" w:rsidR="004C2D68" w:rsidRPr="0016152E" w:rsidRDefault="007A3841" w:rsidP="007A3841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3602" w:type="dxa"/>
          </w:tcPr>
          <w:p w14:paraId="3AB1CDE8" w14:textId="736D02BD" w:rsidR="004B0460" w:rsidRDefault="00690E85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Zalewajka z ziemniakami 300ml</w:t>
            </w:r>
            <w:r>
              <w:rPr>
                <w:b/>
                <w:sz w:val="20"/>
                <w:szCs w:val="20"/>
              </w:rPr>
              <w:br/>
            </w:r>
            <w:r w:rsidR="004B0460">
              <w:rPr>
                <w:b/>
                <w:sz w:val="20"/>
                <w:szCs w:val="20"/>
              </w:rPr>
              <w:t xml:space="preserve">Makaron pełnoziarnisty z serem białym 50g </w:t>
            </w:r>
          </w:p>
          <w:p w14:paraId="370A687E" w14:textId="77777777" w:rsidR="004B0460" w:rsidRDefault="004B0460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Polewa jogurtowa 50g</w:t>
            </w:r>
          </w:p>
          <w:p w14:paraId="20D6C16F" w14:textId="1C46D770" w:rsidR="007A3841" w:rsidRPr="0016152E" w:rsidRDefault="004B0460" w:rsidP="007A38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marchwi i jabłka 100g</w:t>
            </w:r>
            <w:r w:rsidR="00690E85">
              <w:rPr>
                <w:b/>
                <w:sz w:val="20"/>
                <w:szCs w:val="20"/>
              </w:rPr>
              <w:br/>
            </w:r>
            <w:r w:rsidR="007A3841" w:rsidRPr="0016152E">
              <w:rPr>
                <w:b/>
                <w:sz w:val="20"/>
                <w:szCs w:val="20"/>
              </w:rPr>
              <w:t xml:space="preserve">Kompot </w:t>
            </w:r>
            <w:r w:rsidR="00690E85">
              <w:rPr>
                <w:b/>
                <w:sz w:val="20"/>
                <w:szCs w:val="20"/>
              </w:rPr>
              <w:t xml:space="preserve">porzeczkowy </w:t>
            </w:r>
            <w:r w:rsidR="007A3841" w:rsidRPr="0016152E">
              <w:rPr>
                <w:b/>
                <w:sz w:val="20"/>
                <w:szCs w:val="20"/>
              </w:rPr>
              <w:t>200ml</w:t>
            </w:r>
          </w:p>
          <w:p w14:paraId="69C77472" w14:textId="701FE8CB" w:rsidR="004C2D68" w:rsidRPr="0016152E" w:rsidRDefault="007A3841" w:rsidP="007A3841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1,7,9</w:t>
            </w:r>
          </w:p>
        </w:tc>
        <w:tc>
          <w:tcPr>
            <w:tcW w:w="2248" w:type="dxa"/>
          </w:tcPr>
          <w:p w14:paraId="23CB314D" w14:textId="5EC8F49E" w:rsidR="004C2D68" w:rsidRDefault="004B0460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Soczek ze słomką</w:t>
            </w:r>
            <w:r w:rsidR="00996AB8">
              <w:rPr>
                <w:b/>
                <w:sz w:val="20"/>
                <w:szCs w:val="20"/>
              </w:rPr>
              <w:t xml:space="preserve"> 150ml</w:t>
            </w:r>
          </w:p>
          <w:p w14:paraId="452F226D" w14:textId="35304798" w:rsidR="00996AB8" w:rsidRDefault="00996AB8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Jabłko </w:t>
            </w:r>
            <w:r w:rsidR="00690E85">
              <w:rPr>
                <w:b/>
                <w:sz w:val="20"/>
                <w:szCs w:val="20"/>
              </w:rPr>
              <w:t>100g</w:t>
            </w:r>
          </w:p>
          <w:p w14:paraId="3C488611" w14:textId="77777777" w:rsidR="004C2D68" w:rsidRPr="0016152E" w:rsidRDefault="004C2D68">
            <w:pPr>
              <w:rPr>
                <w:b/>
                <w:sz w:val="20"/>
                <w:szCs w:val="20"/>
              </w:rPr>
            </w:pPr>
          </w:p>
        </w:tc>
      </w:tr>
      <w:tr w:rsidR="00334F51" w:rsidRPr="0016152E" w14:paraId="0BA38D5D" w14:textId="77777777" w:rsidTr="009132F9">
        <w:trPr>
          <w:gridAfter w:val="3"/>
          <w:wAfter w:w="6546" w:type="dxa"/>
          <w:trHeight w:val="2087"/>
        </w:trPr>
        <w:tc>
          <w:tcPr>
            <w:tcW w:w="848" w:type="dxa"/>
          </w:tcPr>
          <w:p w14:paraId="21DD51AA" w14:textId="25DFA650" w:rsidR="004C2D68" w:rsidRDefault="00F02DA5" w:rsidP="00DD5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20.02.</w:t>
            </w:r>
          </w:p>
          <w:p w14:paraId="4292B788" w14:textId="6AB39860" w:rsidR="00610515" w:rsidRPr="0016152E" w:rsidRDefault="00F02DA5" w:rsidP="00DD57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10515"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3469" w:type="dxa"/>
          </w:tcPr>
          <w:p w14:paraId="1197AEE8" w14:textId="454D6C41" w:rsidR="004C2D68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</w:t>
            </w:r>
            <w:r w:rsidRPr="001615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masł</w:t>
            </w:r>
            <w:r w:rsidR="007A3841">
              <w:rPr>
                <w:b/>
                <w:sz w:val="20"/>
                <w:szCs w:val="20"/>
              </w:rPr>
              <w:t>o 10g,</w:t>
            </w:r>
            <w:r w:rsidR="004B0460">
              <w:rPr>
                <w:b/>
                <w:sz w:val="20"/>
                <w:szCs w:val="20"/>
              </w:rPr>
              <w:t xml:space="preserve"> </w:t>
            </w:r>
            <w:r w:rsidR="00F02DA5">
              <w:rPr>
                <w:b/>
                <w:sz w:val="20"/>
                <w:szCs w:val="20"/>
              </w:rPr>
              <w:t>szynka drobiowa 20g, papryka 40g</w:t>
            </w:r>
          </w:p>
          <w:p w14:paraId="1BE84833" w14:textId="7BCA7EA3" w:rsidR="009132F9" w:rsidRPr="0016152E" w:rsidRDefault="0091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Kawa z mlekiem 200ml</w:t>
            </w:r>
          </w:p>
          <w:p w14:paraId="031DAD3D" w14:textId="258AB2E2" w:rsidR="004C2D68" w:rsidRPr="0016152E" w:rsidRDefault="008C3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II-B</w:t>
            </w:r>
            <w:r w:rsidR="00996AB8">
              <w:rPr>
                <w:b/>
                <w:sz w:val="20"/>
                <w:szCs w:val="20"/>
              </w:rPr>
              <w:t xml:space="preserve">anan </w:t>
            </w:r>
            <w:r w:rsidR="00690E85">
              <w:rPr>
                <w:b/>
                <w:sz w:val="20"/>
                <w:szCs w:val="20"/>
              </w:rPr>
              <w:t>100g</w:t>
            </w:r>
          </w:p>
          <w:p w14:paraId="248B9E0E" w14:textId="2C6CFD9D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3602" w:type="dxa"/>
          </w:tcPr>
          <w:p w14:paraId="776EEF27" w14:textId="75D99A95" w:rsidR="004B0460" w:rsidRDefault="004B0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Pomidorowa z ryżem</w:t>
            </w:r>
            <w:r w:rsidR="007A3841">
              <w:rPr>
                <w:b/>
                <w:sz w:val="20"/>
                <w:szCs w:val="20"/>
              </w:rPr>
              <w:t xml:space="preserve"> 300ml</w:t>
            </w:r>
          </w:p>
          <w:p w14:paraId="1BBDFC8F" w14:textId="42DC0BD1" w:rsidR="004B0460" w:rsidRDefault="004B0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Kotlet mielony 60g</w:t>
            </w:r>
          </w:p>
          <w:p w14:paraId="1B3B4EF7" w14:textId="5B0B6AE8" w:rsidR="00E3066C" w:rsidRDefault="004B0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Ziemniaki 150g</w:t>
            </w:r>
          </w:p>
          <w:p w14:paraId="0F08246F" w14:textId="4669879D" w:rsidR="004B0460" w:rsidRDefault="004B0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Pomidor ze szczypiorkiem 100g</w:t>
            </w:r>
          </w:p>
          <w:p w14:paraId="5BC81ECA" w14:textId="77777777" w:rsidR="004B0460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</w:t>
            </w:r>
            <w:r w:rsidR="004B0460">
              <w:rPr>
                <w:b/>
                <w:sz w:val="20"/>
                <w:szCs w:val="20"/>
              </w:rPr>
              <w:t xml:space="preserve"> owocowy</w:t>
            </w:r>
            <w:r w:rsidRPr="0016152E">
              <w:rPr>
                <w:b/>
                <w:sz w:val="20"/>
                <w:szCs w:val="20"/>
              </w:rPr>
              <w:t xml:space="preserve"> 200ml</w:t>
            </w:r>
          </w:p>
          <w:p w14:paraId="4D5115F9" w14:textId="71FE096C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</w:t>
            </w:r>
            <w:r w:rsidR="00F02DA5">
              <w:rPr>
                <w:b/>
                <w:sz w:val="20"/>
                <w:szCs w:val="20"/>
              </w:rPr>
              <w:t>3,</w:t>
            </w:r>
            <w:r w:rsidRPr="0016152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2248" w:type="dxa"/>
          </w:tcPr>
          <w:p w14:paraId="3AC4CCCC" w14:textId="0FF4500B" w:rsidR="00281720" w:rsidRDefault="004B0460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Kanapka z </w:t>
            </w:r>
            <w:r w:rsidR="002E104E">
              <w:rPr>
                <w:b/>
                <w:sz w:val="20"/>
                <w:szCs w:val="20"/>
              </w:rPr>
              <w:t>ser</w:t>
            </w:r>
            <w:r>
              <w:rPr>
                <w:b/>
                <w:sz w:val="20"/>
                <w:szCs w:val="20"/>
              </w:rPr>
              <w:t>em</w:t>
            </w:r>
            <w:r w:rsidR="00DE6C6A">
              <w:rPr>
                <w:b/>
                <w:sz w:val="20"/>
                <w:szCs w:val="20"/>
              </w:rPr>
              <w:t xml:space="preserve"> </w:t>
            </w:r>
            <w:r w:rsidR="002E104E">
              <w:rPr>
                <w:b/>
                <w:sz w:val="20"/>
                <w:szCs w:val="20"/>
              </w:rPr>
              <w:t>żółty</w:t>
            </w:r>
            <w:r>
              <w:rPr>
                <w:b/>
                <w:sz w:val="20"/>
                <w:szCs w:val="20"/>
              </w:rPr>
              <w:t>m</w:t>
            </w:r>
            <w:r w:rsidR="00DE6C6A">
              <w:rPr>
                <w:b/>
                <w:sz w:val="20"/>
                <w:szCs w:val="20"/>
              </w:rPr>
              <w:t xml:space="preserve"> </w:t>
            </w:r>
            <w:r w:rsidR="007A3841">
              <w:rPr>
                <w:b/>
                <w:sz w:val="20"/>
                <w:szCs w:val="20"/>
              </w:rPr>
              <w:t>20g</w:t>
            </w:r>
            <w:r>
              <w:rPr>
                <w:b/>
                <w:sz w:val="20"/>
                <w:szCs w:val="20"/>
              </w:rPr>
              <w:t>, masło 10g,</w:t>
            </w:r>
            <w:r w:rsidR="00DE6C6A">
              <w:rPr>
                <w:b/>
                <w:sz w:val="20"/>
                <w:szCs w:val="20"/>
              </w:rPr>
              <w:t xml:space="preserve"> </w:t>
            </w:r>
            <w:r w:rsidR="003F7B58">
              <w:rPr>
                <w:b/>
                <w:sz w:val="20"/>
                <w:szCs w:val="20"/>
              </w:rPr>
              <w:t xml:space="preserve"> i ogórek kiszony </w:t>
            </w:r>
            <w:r>
              <w:rPr>
                <w:b/>
                <w:sz w:val="20"/>
                <w:szCs w:val="20"/>
              </w:rPr>
              <w:t>20</w:t>
            </w:r>
            <w:r w:rsidR="00281720">
              <w:rPr>
                <w:b/>
                <w:sz w:val="20"/>
                <w:szCs w:val="20"/>
              </w:rPr>
              <w:t>g</w:t>
            </w:r>
          </w:p>
          <w:p w14:paraId="264B9A2F" w14:textId="77777777" w:rsidR="004C2D68" w:rsidRDefault="002E104E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Herbata </w:t>
            </w:r>
            <w:r w:rsidR="007A3841">
              <w:rPr>
                <w:b/>
                <w:sz w:val="20"/>
                <w:szCs w:val="20"/>
              </w:rPr>
              <w:t>200ml</w:t>
            </w:r>
          </w:p>
          <w:p w14:paraId="2AF171B2" w14:textId="010F010F" w:rsidR="004B0460" w:rsidRPr="0016152E" w:rsidRDefault="004B0460" w:rsidP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14:paraId="60CA15D9" w14:textId="77777777" w:rsidTr="009132F9">
        <w:trPr>
          <w:gridAfter w:val="3"/>
          <w:wAfter w:w="6546" w:type="dxa"/>
          <w:trHeight w:val="1870"/>
        </w:trPr>
        <w:tc>
          <w:tcPr>
            <w:tcW w:w="848" w:type="dxa"/>
          </w:tcPr>
          <w:p w14:paraId="1C72D824" w14:textId="2626DCB3" w:rsidR="004C2D68" w:rsidRDefault="00F02DA5" w:rsidP="008A34B9">
            <w:r>
              <w:t>21.02.</w:t>
            </w:r>
          </w:p>
          <w:p w14:paraId="7CDAAF1F" w14:textId="5413C385" w:rsidR="00610515" w:rsidRPr="0016152E" w:rsidRDefault="00F02DA5" w:rsidP="008A34B9">
            <w:r>
              <w:t xml:space="preserve">   Śr</w:t>
            </w:r>
            <w:r w:rsidR="00610515">
              <w:t>.</w:t>
            </w:r>
          </w:p>
        </w:tc>
        <w:tc>
          <w:tcPr>
            <w:tcW w:w="3469" w:type="dxa"/>
          </w:tcPr>
          <w:p w14:paraId="6C7D347E" w14:textId="31A71E5C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mieszane 65g,masło </w:t>
            </w:r>
            <w:r w:rsidR="008772F7">
              <w:rPr>
                <w:b/>
                <w:sz w:val="20"/>
                <w:szCs w:val="20"/>
              </w:rPr>
              <w:t>10g,s</w:t>
            </w:r>
            <w:r w:rsidR="00EB382B">
              <w:rPr>
                <w:b/>
                <w:sz w:val="20"/>
                <w:szCs w:val="20"/>
              </w:rPr>
              <w:t xml:space="preserve">er </w:t>
            </w:r>
            <w:r w:rsidR="008772F7">
              <w:rPr>
                <w:b/>
                <w:sz w:val="20"/>
                <w:szCs w:val="20"/>
              </w:rPr>
              <w:t>20g</w:t>
            </w:r>
            <w:r w:rsidR="00EB382B">
              <w:rPr>
                <w:b/>
                <w:sz w:val="20"/>
                <w:szCs w:val="20"/>
              </w:rPr>
              <w:t xml:space="preserve">, </w:t>
            </w:r>
            <w:r w:rsidR="008772F7">
              <w:rPr>
                <w:b/>
                <w:sz w:val="20"/>
                <w:szCs w:val="20"/>
              </w:rPr>
              <w:t>sałata</w:t>
            </w:r>
            <w:r w:rsidR="00EB382B">
              <w:rPr>
                <w:b/>
                <w:sz w:val="20"/>
                <w:szCs w:val="20"/>
              </w:rPr>
              <w:t xml:space="preserve"> 2g</w:t>
            </w:r>
            <w:r w:rsidR="008772F7">
              <w:rPr>
                <w:b/>
                <w:sz w:val="20"/>
                <w:szCs w:val="20"/>
              </w:rPr>
              <w:t>,</w:t>
            </w:r>
            <w:r w:rsidR="00EB382B">
              <w:rPr>
                <w:b/>
                <w:sz w:val="20"/>
                <w:szCs w:val="20"/>
              </w:rPr>
              <w:t xml:space="preserve"> </w:t>
            </w:r>
            <w:r w:rsidR="008772F7">
              <w:rPr>
                <w:b/>
                <w:sz w:val="20"/>
                <w:szCs w:val="20"/>
              </w:rPr>
              <w:t>pomidor20g</w:t>
            </w:r>
            <w:r w:rsidR="00EB382B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Herbata z cytryną 200ml.</w:t>
            </w:r>
          </w:p>
          <w:p w14:paraId="1A53A5E9" w14:textId="275CCAE1" w:rsidR="004C2D68" w:rsidRPr="0016152E" w:rsidRDefault="003F7B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</w:t>
            </w:r>
            <w:r w:rsidR="00EB382B">
              <w:rPr>
                <w:b/>
                <w:sz w:val="20"/>
                <w:szCs w:val="20"/>
              </w:rPr>
              <w:t xml:space="preserve"> </w:t>
            </w:r>
            <w:r w:rsidR="001761AF">
              <w:rPr>
                <w:b/>
                <w:sz w:val="20"/>
                <w:szCs w:val="20"/>
              </w:rPr>
              <w:t>ogórek kiszony 40g</w:t>
            </w:r>
          </w:p>
          <w:p w14:paraId="161090EC" w14:textId="1755E80C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</w:t>
            </w:r>
            <w:r w:rsidR="002F720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2" w:type="dxa"/>
          </w:tcPr>
          <w:p w14:paraId="2064DF71" w14:textId="13649E6A" w:rsidR="005C6CA8" w:rsidRDefault="00EB3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Krupnik z kaszy jęczmiennej</w:t>
            </w:r>
            <w:r>
              <w:rPr>
                <w:b/>
                <w:sz w:val="20"/>
                <w:szCs w:val="20"/>
              </w:rPr>
              <w:t xml:space="preserve"> 300ml</w:t>
            </w:r>
          </w:p>
          <w:p w14:paraId="2680B36F" w14:textId="57824951" w:rsidR="005C6CA8" w:rsidRDefault="005C6C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Pierogi z mięsem </w:t>
            </w:r>
            <w:r w:rsidR="002F7201">
              <w:rPr>
                <w:b/>
                <w:sz w:val="20"/>
                <w:szCs w:val="20"/>
              </w:rPr>
              <w:t>i kapustą 180g</w:t>
            </w:r>
          </w:p>
          <w:p w14:paraId="0EE122FE" w14:textId="4B949648" w:rsidR="00EB382B" w:rsidRDefault="001761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Marchewka słupki 100g</w:t>
            </w:r>
          </w:p>
          <w:p w14:paraId="19C8A642" w14:textId="3E964924" w:rsidR="004B0460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</w:t>
            </w:r>
            <w:r w:rsidR="004B0460">
              <w:rPr>
                <w:b/>
                <w:sz w:val="20"/>
                <w:szCs w:val="20"/>
              </w:rPr>
              <w:t xml:space="preserve"> jabłkowo-gruszkowy</w:t>
            </w:r>
            <w:r w:rsidRPr="0016152E">
              <w:rPr>
                <w:b/>
                <w:sz w:val="20"/>
                <w:szCs w:val="20"/>
              </w:rPr>
              <w:t xml:space="preserve"> 200ml</w:t>
            </w:r>
            <w:r w:rsidR="004B0460">
              <w:rPr>
                <w:b/>
                <w:sz w:val="20"/>
                <w:szCs w:val="20"/>
              </w:rPr>
              <w:t xml:space="preserve"> </w:t>
            </w:r>
          </w:p>
          <w:p w14:paraId="1C39BC98" w14:textId="5F48DFBF"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02DA5">
              <w:rPr>
                <w:b/>
                <w:sz w:val="20"/>
                <w:szCs w:val="20"/>
              </w:rPr>
              <w:t>,7</w:t>
            </w:r>
            <w:r w:rsidRPr="0016152E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2248" w:type="dxa"/>
          </w:tcPr>
          <w:p w14:paraId="6E04C412" w14:textId="754F3298" w:rsidR="0066759A" w:rsidRDefault="002E10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Budyń</w:t>
            </w:r>
            <w:r w:rsidR="00996AB8">
              <w:rPr>
                <w:b/>
                <w:sz w:val="20"/>
                <w:szCs w:val="20"/>
              </w:rPr>
              <w:t xml:space="preserve"> czekoladowy</w:t>
            </w:r>
            <w:r>
              <w:rPr>
                <w:b/>
                <w:sz w:val="20"/>
                <w:szCs w:val="20"/>
              </w:rPr>
              <w:t xml:space="preserve"> 150g</w:t>
            </w:r>
          </w:p>
          <w:p w14:paraId="47E2D0DD" w14:textId="7A54D7CB" w:rsidR="004C2D68" w:rsidRDefault="00667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2E104E">
              <w:rPr>
                <w:b/>
                <w:sz w:val="20"/>
                <w:szCs w:val="20"/>
              </w:rPr>
              <w:t>ruszka</w:t>
            </w:r>
            <w:r w:rsidR="004C2D68">
              <w:rPr>
                <w:b/>
                <w:sz w:val="20"/>
                <w:szCs w:val="20"/>
              </w:rPr>
              <w:t xml:space="preserve"> 1</w:t>
            </w:r>
            <w:r w:rsidR="00690E85">
              <w:rPr>
                <w:b/>
                <w:sz w:val="20"/>
                <w:szCs w:val="20"/>
              </w:rPr>
              <w:t>00g</w:t>
            </w:r>
          </w:p>
          <w:p w14:paraId="63737E88" w14:textId="77777777"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34F51" w:rsidRPr="0016152E" w14:paraId="3987461F" w14:textId="77777777" w:rsidTr="009132F9">
        <w:trPr>
          <w:gridAfter w:val="3"/>
          <w:wAfter w:w="6546" w:type="dxa"/>
          <w:trHeight w:val="2672"/>
        </w:trPr>
        <w:tc>
          <w:tcPr>
            <w:tcW w:w="848" w:type="dxa"/>
          </w:tcPr>
          <w:p w14:paraId="43B51BFE" w14:textId="6AE09784" w:rsidR="004C2D68" w:rsidRDefault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22.02.</w:t>
            </w:r>
          </w:p>
          <w:p w14:paraId="15FFCA46" w14:textId="33F28DDC" w:rsidR="00610515" w:rsidRPr="0016152E" w:rsidRDefault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Czw</w:t>
            </w:r>
            <w:r w:rsidR="0061051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6E78F8E6" w14:textId="057E64A1" w:rsidR="002F7201" w:rsidRDefault="003F7B58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mieszane65g</w:t>
            </w:r>
            <w:r w:rsidRPr="0016152E">
              <w:rPr>
                <w:b/>
                <w:sz w:val="20"/>
                <w:szCs w:val="20"/>
              </w:rPr>
              <w:t>,</w:t>
            </w:r>
            <w:r w:rsidR="008772F7">
              <w:rPr>
                <w:b/>
                <w:sz w:val="20"/>
                <w:szCs w:val="20"/>
              </w:rPr>
              <w:t>masło 10g,</w:t>
            </w:r>
          </w:p>
          <w:p w14:paraId="1879F44D" w14:textId="77777777" w:rsidR="002F7201" w:rsidRDefault="002F7201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Jajko na twardo ze szczypiorkiem 50g</w:t>
            </w:r>
          </w:p>
          <w:p w14:paraId="418AFCD0" w14:textId="08D1FF9A" w:rsidR="002F7201" w:rsidRDefault="002F7201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Ogórek kiszony 20g </w:t>
            </w:r>
          </w:p>
          <w:p w14:paraId="6E20EA63" w14:textId="1108E251" w:rsidR="00F60499" w:rsidRDefault="00F60499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Kakao z mlekiem 200ml</w:t>
            </w:r>
          </w:p>
          <w:p w14:paraId="5195C1DF" w14:textId="21528458"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II – </w:t>
            </w:r>
            <w:r w:rsidR="00537062">
              <w:rPr>
                <w:b/>
                <w:sz w:val="20"/>
                <w:szCs w:val="20"/>
              </w:rPr>
              <w:t xml:space="preserve"> </w:t>
            </w:r>
            <w:r w:rsidR="002F7201">
              <w:rPr>
                <w:b/>
                <w:sz w:val="20"/>
                <w:szCs w:val="20"/>
              </w:rPr>
              <w:t>Papryka 40g</w:t>
            </w:r>
          </w:p>
          <w:p w14:paraId="793B7A6D" w14:textId="3FD8E239"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</w:t>
            </w:r>
            <w:r w:rsidR="002F7201">
              <w:rPr>
                <w:b/>
                <w:sz w:val="20"/>
                <w:szCs w:val="20"/>
              </w:rPr>
              <w:t xml:space="preserve">3, </w:t>
            </w:r>
            <w:r w:rsidRPr="0016152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2" w:type="dxa"/>
          </w:tcPr>
          <w:p w14:paraId="79D48F72" w14:textId="7DCAEC68" w:rsidR="000E7EBB" w:rsidRDefault="002F7201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Zupa jarzynowa z zacierką 300ml</w:t>
            </w:r>
            <w:r w:rsidR="00EB382B">
              <w:rPr>
                <w:b/>
                <w:sz w:val="20"/>
                <w:szCs w:val="20"/>
              </w:rPr>
              <w:br/>
            </w:r>
            <w:r w:rsidR="008C3D44">
              <w:rPr>
                <w:b/>
                <w:sz w:val="20"/>
                <w:szCs w:val="20"/>
              </w:rPr>
              <w:t>Kotlet rybny 70g</w:t>
            </w:r>
            <w:r w:rsidR="00EB382B">
              <w:rPr>
                <w:b/>
                <w:sz w:val="20"/>
                <w:szCs w:val="20"/>
              </w:rPr>
              <w:br/>
              <w:t>Z</w:t>
            </w:r>
            <w:r w:rsidR="008C3D44">
              <w:rPr>
                <w:b/>
                <w:sz w:val="20"/>
                <w:szCs w:val="20"/>
              </w:rPr>
              <w:t>iemniaki 150g</w:t>
            </w:r>
            <w:r w:rsidR="00EB382B">
              <w:rPr>
                <w:b/>
                <w:sz w:val="20"/>
                <w:szCs w:val="20"/>
              </w:rPr>
              <w:br/>
            </w:r>
            <w:r w:rsidR="008C3D44">
              <w:rPr>
                <w:b/>
                <w:sz w:val="20"/>
                <w:szCs w:val="20"/>
              </w:rPr>
              <w:t>Surówka z kiszonej kapusty 100g</w:t>
            </w:r>
          </w:p>
          <w:p w14:paraId="6A8FFF53" w14:textId="7D838B49"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Kompot </w:t>
            </w:r>
            <w:r w:rsidR="00EB382B">
              <w:rPr>
                <w:b/>
                <w:sz w:val="20"/>
                <w:szCs w:val="20"/>
              </w:rPr>
              <w:t xml:space="preserve">porzeczkowy </w:t>
            </w:r>
            <w:r w:rsidRPr="0016152E">
              <w:rPr>
                <w:b/>
                <w:sz w:val="20"/>
                <w:szCs w:val="20"/>
              </w:rPr>
              <w:t>200ml</w:t>
            </w:r>
            <w:r w:rsidR="00EB382B">
              <w:rPr>
                <w:b/>
                <w:sz w:val="20"/>
                <w:szCs w:val="20"/>
              </w:rPr>
              <w:br/>
            </w:r>
            <w:r w:rsidRPr="0016152E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3,</w:t>
            </w:r>
            <w:r w:rsidR="002F7201">
              <w:rPr>
                <w:b/>
                <w:sz w:val="20"/>
                <w:szCs w:val="20"/>
              </w:rPr>
              <w:t>4,</w:t>
            </w:r>
            <w:r w:rsidRPr="0016152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2248" w:type="dxa"/>
          </w:tcPr>
          <w:p w14:paraId="71118C5B" w14:textId="63B19684" w:rsidR="0066759A" w:rsidRDefault="008C3D44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Kefir 1</w:t>
            </w:r>
            <w:r w:rsidR="002E104E">
              <w:rPr>
                <w:b/>
                <w:sz w:val="20"/>
                <w:szCs w:val="20"/>
              </w:rPr>
              <w:t>00ml</w:t>
            </w:r>
          </w:p>
          <w:p w14:paraId="4942676F" w14:textId="6F1715F0" w:rsidR="004C2D68" w:rsidRPr="0016152E" w:rsidRDefault="002E104E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Banan</w:t>
            </w:r>
            <w:r w:rsidR="004C2D68">
              <w:rPr>
                <w:b/>
                <w:sz w:val="20"/>
                <w:szCs w:val="20"/>
              </w:rPr>
              <w:t xml:space="preserve"> 1</w:t>
            </w:r>
            <w:r w:rsidR="004C2D68" w:rsidRPr="0016152E">
              <w:rPr>
                <w:b/>
                <w:sz w:val="20"/>
                <w:szCs w:val="20"/>
              </w:rPr>
              <w:t>szt.</w:t>
            </w:r>
          </w:p>
          <w:p w14:paraId="1386E837" w14:textId="3998999A" w:rsidR="004C2D68" w:rsidRPr="0016152E" w:rsidRDefault="004C2D68" w:rsidP="00DB7ACE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7</w:t>
            </w:r>
          </w:p>
        </w:tc>
      </w:tr>
      <w:tr w:rsidR="00334F51" w:rsidRPr="0016152E" w14:paraId="474BC946" w14:textId="77777777" w:rsidTr="00E3066C">
        <w:trPr>
          <w:gridAfter w:val="3"/>
          <w:wAfter w:w="6546" w:type="dxa"/>
          <w:trHeight w:val="1071"/>
        </w:trPr>
        <w:tc>
          <w:tcPr>
            <w:tcW w:w="848" w:type="dxa"/>
          </w:tcPr>
          <w:p w14:paraId="4A32F242" w14:textId="0C6A3078" w:rsidR="004C2D68" w:rsidRDefault="00F02DA5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23.02.</w:t>
            </w:r>
          </w:p>
          <w:p w14:paraId="1F84B528" w14:textId="7967D679" w:rsidR="00610515" w:rsidRPr="0016152E" w:rsidRDefault="00F02DA5" w:rsidP="00DB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10515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t</w:t>
            </w:r>
            <w:r w:rsidR="0061051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41267794" w14:textId="5AF23E22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Pieczywo mieszane 65g, mas</w:t>
            </w:r>
            <w:r>
              <w:rPr>
                <w:b/>
                <w:sz w:val="20"/>
                <w:szCs w:val="20"/>
              </w:rPr>
              <w:t>ło 10g,</w:t>
            </w:r>
            <w:r w:rsidR="000B4C81">
              <w:rPr>
                <w:b/>
                <w:sz w:val="20"/>
                <w:szCs w:val="20"/>
              </w:rPr>
              <w:t xml:space="preserve"> szynka 20g.ogórek świeży 20g</w:t>
            </w:r>
            <w:r w:rsidR="009132F9">
              <w:rPr>
                <w:b/>
                <w:sz w:val="20"/>
                <w:szCs w:val="20"/>
              </w:rPr>
              <w:br/>
              <w:t>Kakao z mlekiem 200ml</w:t>
            </w:r>
          </w:p>
          <w:p w14:paraId="7BC63D82" w14:textId="0E4B054D" w:rsidR="004C2D68" w:rsidRPr="0016152E" w:rsidRDefault="008C3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 J</w:t>
            </w:r>
            <w:r w:rsidR="00281720">
              <w:rPr>
                <w:b/>
                <w:sz w:val="20"/>
                <w:szCs w:val="20"/>
              </w:rPr>
              <w:t>abłko 1</w:t>
            </w:r>
            <w:r w:rsidR="002D0893">
              <w:rPr>
                <w:b/>
                <w:sz w:val="20"/>
                <w:szCs w:val="20"/>
              </w:rPr>
              <w:t>00g</w:t>
            </w:r>
          </w:p>
          <w:p w14:paraId="7F328EC5" w14:textId="77777777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14:paraId="669F6E5A" w14:textId="68112818" w:rsidR="00F02DA5" w:rsidRDefault="002F7201" w:rsidP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Zupa krem z marchewki z pestkami słonecznika 300ml</w:t>
            </w:r>
            <w:r w:rsidR="00F02DA5">
              <w:rPr>
                <w:b/>
                <w:sz w:val="20"/>
                <w:szCs w:val="20"/>
              </w:rPr>
              <w:br/>
              <w:t>Leniwe z serem białym, masłem i bułką tartą 250g</w:t>
            </w:r>
          </w:p>
          <w:p w14:paraId="444004D3" w14:textId="0CE80261" w:rsidR="00F02DA5" w:rsidRDefault="00F02DA5" w:rsidP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jabłka i marchewki 100g</w:t>
            </w:r>
          </w:p>
          <w:p w14:paraId="68A41BA2" w14:textId="5D62FFEB" w:rsidR="00F02DA5" w:rsidRDefault="00F02DA5" w:rsidP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Kompot truskawkowy 200ml</w:t>
            </w:r>
          </w:p>
          <w:p w14:paraId="6E9712A7" w14:textId="5C68F8EA" w:rsidR="004C2D68" w:rsidRPr="0016152E" w:rsidRDefault="00F02DA5" w:rsidP="005D2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1,7,9</w:t>
            </w:r>
          </w:p>
        </w:tc>
        <w:tc>
          <w:tcPr>
            <w:tcW w:w="2248" w:type="dxa"/>
          </w:tcPr>
          <w:p w14:paraId="34B38ACD" w14:textId="1E4A363C" w:rsidR="004C2D68" w:rsidRDefault="002D0893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Bułka</w:t>
            </w:r>
            <w:r w:rsidR="008074DA">
              <w:rPr>
                <w:b/>
                <w:sz w:val="20"/>
                <w:szCs w:val="20"/>
              </w:rPr>
              <w:t xml:space="preserve"> z masłem</w:t>
            </w:r>
            <w:r w:rsidR="00281720">
              <w:rPr>
                <w:b/>
                <w:sz w:val="20"/>
                <w:szCs w:val="20"/>
              </w:rPr>
              <w:t xml:space="preserve"> i miodem10g</w:t>
            </w:r>
          </w:p>
          <w:p w14:paraId="55E52D8F" w14:textId="0B772785" w:rsidR="00281720" w:rsidRDefault="00281720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Marchewka 40g</w:t>
            </w:r>
          </w:p>
          <w:p w14:paraId="5411BB50" w14:textId="77777777" w:rsidR="004C2D68" w:rsidRPr="0016152E" w:rsidRDefault="004C2D68" w:rsidP="00E93B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14:paraId="76296771" w14:textId="77777777" w:rsidTr="009132F9">
        <w:trPr>
          <w:gridAfter w:val="3"/>
          <w:wAfter w:w="6546" w:type="dxa"/>
          <w:trHeight w:val="3221"/>
        </w:trPr>
        <w:tc>
          <w:tcPr>
            <w:tcW w:w="848" w:type="dxa"/>
          </w:tcPr>
          <w:p w14:paraId="7313AA3C" w14:textId="47BCB827" w:rsidR="00610515" w:rsidRPr="0016152E" w:rsidRDefault="00F02DA5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24.02.</w:t>
            </w:r>
            <w:r>
              <w:rPr>
                <w:b/>
                <w:sz w:val="20"/>
                <w:szCs w:val="20"/>
              </w:rPr>
              <w:br/>
              <w:t xml:space="preserve">  Pon.</w:t>
            </w:r>
          </w:p>
        </w:tc>
        <w:tc>
          <w:tcPr>
            <w:tcW w:w="3469" w:type="dxa"/>
          </w:tcPr>
          <w:p w14:paraId="5476ACE4" w14:textId="77777777" w:rsidR="0066759A" w:rsidRDefault="004C2D68" w:rsidP="00754725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</w:t>
            </w:r>
            <w:r>
              <w:rPr>
                <w:b/>
                <w:sz w:val="20"/>
                <w:szCs w:val="20"/>
              </w:rPr>
              <w:t>mieszane 65g,masło10g, dżem gładki 15g</w:t>
            </w:r>
            <w:r w:rsidR="0028172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zupa mleczna z płatkami jęczmiennymi 25</w:t>
            </w:r>
            <w:r w:rsidRPr="0016152E">
              <w:rPr>
                <w:b/>
                <w:sz w:val="20"/>
                <w:szCs w:val="20"/>
              </w:rPr>
              <w:t>0ml.</w:t>
            </w:r>
          </w:p>
          <w:p w14:paraId="67D392A6" w14:textId="77777777" w:rsidR="004C2D68" w:rsidRPr="0016152E" w:rsidRDefault="0066759A" w:rsidP="00754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 Banan 1/2szt.</w:t>
            </w:r>
          </w:p>
          <w:p w14:paraId="3AADD2C1" w14:textId="77777777" w:rsidR="004C2D68" w:rsidRPr="0016152E" w:rsidRDefault="004C2D68" w:rsidP="00754725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1,3,7,11</w:t>
            </w:r>
          </w:p>
        </w:tc>
        <w:tc>
          <w:tcPr>
            <w:tcW w:w="3602" w:type="dxa"/>
          </w:tcPr>
          <w:p w14:paraId="397B17E5" w14:textId="385BA779" w:rsidR="00E3066C" w:rsidRDefault="00913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Zupa </w:t>
            </w:r>
            <w:proofErr w:type="spellStart"/>
            <w:r>
              <w:rPr>
                <w:b/>
                <w:sz w:val="20"/>
                <w:szCs w:val="20"/>
              </w:rPr>
              <w:t>brokułowa</w:t>
            </w:r>
            <w:proofErr w:type="spellEnd"/>
            <w:r w:rsidR="004C2D68">
              <w:rPr>
                <w:b/>
                <w:sz w:val="20"/>
                <w:szCs w:val="20"/>
              </w:rPr>
              <w:t xml:space="preserve"> 300ml</w:t>
            </w:r>
            <w:r>
              <w:rPr>
                <w:b/>
                <w:sz w:val="20"/>
                <w:szCs w:val="20"/>
              </w:rPr>
              <w:br/>
            </w:r>
            <w:r w:rsidR="00E3066C">
              <w:rPr>
                <w:b/>
                <w:sz w:val="20"/>
                <w:szCs w:val="20"/>
              </w:rPr>
              <w:t>Łazanki z mięsem i kapustą 200g.</w:t>
            </w:r>
          </w:p>
          <w:p w14:paraId="4250879B" w14:textId="77777777" w:rsidR="004C2D68" w:rsidRPr="0016152E" w:rsidRDefault="004C2D6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Kompot 200ml.</w:t>
            </w:r>
          </w:p>
          <w:p w14:paraId="266F0FDD" w14:textId="77777777"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Pr="0016152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2248" w:type="dxa"/>
          </w:tcPr>
          <w:p w14:paraId="0DC060DD" w14:textId="77777777" w:rsidR="004C2D68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Rogal z masłem ½ szt.</w:t>
            </w:r>
          </w:p>
          <w:p w14:paraId="2850AE04" w14:textId="77777777" w:rsidR="004C2D68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Kefir 100 ml.</w:t>
            </w:r>
          </w:p>
          <w:p w14:paraId="3A309DFB" w14:textId="77777777" w:rsidR="004C2D68" w:rsidRPr="0016152E" w:rsidRDefault="004C2D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</w:tr>
      <w:tr w:rsidR="00334F51" w:rsidRPr="0016152E" w14:paraId="7CAE40E0" w14:textId="77777777" w:rsidTr="00E3066C">
        <w:trPr>
          <w:gridAfter w:val="3"/>
          <w:wAfter w:w="6546" w:type="dxa"/>
          <w:trHeight w:val="886"/>
        </w:trPr>
        <w:tc>
          <w:tcPr>
            <w:tcW w:w="848" w:type="dxa"/>
          </w:tcPr>
          <w:p w14:paraId="2D726246" w14:textId="6D5ADF7A" w:rsidR="00F02DA5" w:rsidRDefault="00F02DA5" w:rsidP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25.02.</w:t>
            </w:r>
          </w:p>
          <w:p w14:paraId="1830D39A" w14:textId="2B17A4E4" w:rsidR="00610515" w:rsidRPr="0016152E" w:rsidRDefault="00F02DA5" w:rsidP="005A0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3469" w:type="dxa"/>
          </w:tcPr>
          <w:p w14:paraId="243268F4" w14:textId="77777777" w:rsidR="004C2D68" w:rsidRDefault="004C2D68" w:rsidP="00D525C8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</w:t>
            </w:r>
            <w:r w:rsidR="008C3D44">
              <w:rPr>
                <w:b/>
                <w:sz w:val="20"/>
                <w:szCs w:val="20"/>
              </w:rPr>
              <w:t>ieczywo mieszane 65g,masło 10g,pasta z makreli z ogórkiem kiszonym40g.Herbata z cytryną</w:t>
            </w:r>
            <w:r w:rsidR="000E7EBB">
              <w:rPr>
                <w:b/>
                <w:sz w:val="20"/>
                <w:szCs w:val="20"/>
              </w:rPr>
              <w:t xml:space="preserve"> 200ml.</w:t>
            </w:r>
          </w:p>
          <w:p w14:paraId="3CF12059" w14:textId="77777777" w:rsidR="008133AE" w:rsidRDefault="008C3D44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II-Jabłko1/2szt</w:t>
            </w:r>
            <w:r w:rsidR="008133AE">
              <w:rPr>
                <w:b/>
                <w:sz w:val="20"/>
                <w:szCs w:val="20"/>
              </w:rPr>
              <w:t>.</w:t>
            </w:r>
          </w:p>
          <w:p w14:paraId="0972C9A8" w14:textId="77777777" w:rsidR="004C2D68" w:rsidRPr="0016152E" w:rsidRDefault="004C2D68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14:paraId="13AEE4E9" w14:textId="77777777" w:rsidR="00E3066C" w:rsidRDefault="00E3066C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Zalewajka z kiełbasą z zimniakami 300ml.Natka.Gulasz z indyka 150g.kasza orkiszowa 130g.Buraczki 100g.</w:t>
            </w:r>
          </w:p>
          <w:p w14:paraId="37907EEF" w14:textId="77777777" w:rsidR="004C2D68" w:rsidRPr="0016152E" w:rsidRDefault="00E3066C" w:rsidP="00D525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Kompot 200ml.</w:t>
            </w:r>
          </w:p>
        </w:tc>
        <w:tc>
          <w:tcPr>
            <w:tcW w:w="2248" w:type="dxa"/>
          </w:tcPr>
          <w:p w14:paraId="3D626AD2" w14:textId="77777777" w:rsidR="004F7298" w:rsidRDefault="00334F51" w:rsidP="008D3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Jogur</w:t>
            </w:r>
            <w:r w:rsidR="004F7298">
              <w:rPr>
                <w:b/>
                <w:sz w:val="20"/>
                <w:szCs w:val="20"/>
              </w:rPr>
              <w:t>t naturalny z bananem150g,</w:t>
            </w:r>
          </w:p>
          <w:p w14:paraId="03A8C585" w14:textId="77777777" w:rsidR="0095731C" w:rsidRPr="0016152E" w:rsidRDefault="004F7298" w:rsidP="008D3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Pieczywo chrupkie1</w:t>
            </w:r>
            <w:r w:rsidR="00334F51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334F51" w:rsidRPr="0016152E" w14:paraId="1BA7FF1A" w14:textId="77777777" w:rsidTr="00E3066C">
        <w:trPr>
          <w:trHeight w:val="887"/>
        </w:trPr>
        <w:tc>
          <w:tcPr>
            <w:tcW w:w="848" w:type="dxa"/>
          </w:tcPr>
          <w:p w14:paraId="43FBCF1B" w14:textId="08D29CFF" w:rsidR="00F02DA5" w:rsidRPr="0016152E" w:rsidRDefault="00F02DA5" w:rsidP="00F02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</w:t>
            </w:r>
            <w:r>
              <w:rPr>
                <w:b/>
                <w:sz w:val="20"/>
                <w:szCs w:val="20"/>
              </w:rPr>
              <w:br/>
              <w:t xml:space="preserve"> Śr.</w:t>
            </w:r>
          </w:p>
          <w:p w14:paraId="2E4510DB" w14:textId="451D967F" w:rsidR="00610515" w:rsidRPr="0016152E" w:rsidRDefault="00610515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AA4776E" w14:textId="77777777" w:rsidR="000E7EBB" w:rsidRDefault="00E3066C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Piec</w:t>
            </w:r>
            <w:r w:rsidR="000E7EBB">
              <w:rPr>
                <w:b/>
                <w:sz w:val="20"/>
                <w:szCs w:val="20"/>
              </w:rPr>
              <w:t>zywo mieszane 65g,masło 10g,ser żółty 20g.papryka20g.</w:t>
            </w:r>
          </w:p>
          <w:p w14:paraId="02867096" w14:textId="77777777" w:rsidR="00E3066C" w:rsidRPr="0016152E" w:rsidRDefault="000E7E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Kawa z mlekiem</w:t>
            </w:r>
            <w:r w:rsidR="00E3066C">
              <w:rPr>
                <w:b/>
                <w:sz w:val="20"/>
                <w:szCs w:val="20"/>
              </w:rPr>
              <w:t xml:space="preserve"> </w:t>
            </w:r>
            <w:r w:rsidR="00E3066C" w:rsidRPr="0016152E">
              <w:rPr>
                <w:b/>
                <w:sz w:val="20"/>
                <w:szCs w:val="20"/>
              </w:rPr>
              <w:t>200ml.</w:t>
            </w:r>
          </w:p>
          <w:p w14:paraId="7A99D1C0" w14:textId="77777777" w:rsidR="00E3066C" w:rsidRPr="0016152E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marchewka 40g</w:t>
            </w:r>
            <w:r w:rsidR="00DE6C6A">
              <w:rPr>
                <w:b/>
                <w:sz w:val="20"/>
                <w:szCs w:val="20"/>
              </w:rPr>
              <w:t>.</w:t>
            </w:r>
          </w:p>
          <w:p w14:paraId="7A10B9D8" w14:textId="77777777" w:rsidR="00E3066C" w:rsidRPr="0016152E" w:rsidRDefault="00E3066C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1,7,11</w:t>
            </w:r>
          </w:p>
        </w:tc>
        <w:tc>
          <w:tcPr>
            <w:tcW w:w="3602" w:type="dxa"/>
          </w:tcPr>
          <w:p w14:paraId="6EB6976A" w14:textId="77777777" w:rsidR="00E3066C" w:rsidRPr="0016152E" w:rsidRDefault="00E3066C" w:rsidP="00ED7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Krupnik ryżowy 300ml.Natka.Jajko 1 szt. w  sosie koperkowo-cytrynowym70g, ziemniaki 150g,surówka z</w:t>
            </w:r>
            <w:r w:rsidR="008074DA">
              <w:rPr>
                <w:b/>
                <w:sz w:val="20"/>
                <w:szCs w:val="20"/>
              </w:rPr>
              <w:t xml:space="preserve"> marchwi i jabłka z ziarnami słonecznika</w:t>
            </w:r>
            <w:r w:rsidR="00136BC2">
              <w:rPr>
                <w:b/>
                <w:sz w:val="20"/>
                <w:szCs w:val="20"/>
              </w:rPr>
              <w:t xml:space="preserve"> 100g</w:t>
            </w:r>
            <w:r>
              <w:rPr>
                <w:b/>
                <w:sz w:val="20"/>
                <w:szCs w:val="20"/>
              </w:rPr>
              <w:t>. Kompot 200ml.1,</w:t>
            </w:r>
            <w:r w:rsidRPr="0016152E">
              <w:rPr>
                <w:b/>
                <w:sz w:val="20"/>
                <w:szCs w:val="20"/>
              </w:rPr>
              <w:t xml:space="preserve"> 7,9</w:t>
            </w:r>
          </w:p>
        </w:tc>
        <w:tc>
          <w:tcPr>
            <w:tcW w:w="2248" w:type="dxa"/>
          </w:tcPr>
          <w:p w14:paraId="6DDBB8C3" w14:textId="77777777" w:rsidR="00334F51" w:rsidRDefault="00334F51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Grahamka1/2szt.masło,</w:t>
            </w:r>
          </w:p>
          <w:p w14:paraId="214C0967" w14:textId="77777777" w:rsidR="00334F51" w:rsidRDefault="008074DA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sałata, </w:t>
            </w:r>
            <w:r w:rsidR="00334F51">
              <w:rPr>
                <w:b/>
                <w:sz w:val="20"/>
                <w:szCs w:val="20"/>
              </w:rPr>
              <w:t>pomidor 20g.</w:t>
            </w:r>
          </w:p>
          <w:p w14:paraId="7D1171EE" w14:textId="77777777" w:rsidR="00E3066C" w:rsidRPr="0016152E" w:rsidRDefault="008074DA" w:rsidP="00334F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Herbata owocowa </w:t>
            </w:r>
            <w:r w:rsidR="00334F51">
              <w:rPr>
                <w:b/>
                <w:sz w:val="20"/>
                <w:szCs w:val="20"/>
              </w:rPr>
              <w:t>200ml.</w:t>
            </w:r>
          </w:p>
        </w:tc>
        <w:tc>
          <w:tcPr>
            <w:tcW w:w="2182" w:type="dxa"/>
          </w:tcPr>
          <w:p w14:paraId="214CBC89" w14:textId="77777777" w:rsidR="00E3066C" w:rsidRPr="0016152E" w:rsidRDefault="00E3066C" w:rsidP="00895EAA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17E99E07" w14:textId="77777777" w:rsidR="00E3066C" w:rsidRPr="0016152E" w:rsidRDefault="00E3066C" w:rsidP="00895EAA">
            <w:pPr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7860263E" w14:textId="77777777" w:rsidR="00E3066C" w:rsidRPr="0016152E" w:rsidRDefault="00E3066C" w:rsidP="00895EAA">
            <w:pPr>
              <w:rPr>
                <w:b/>
                <w:sz w:val="20"/>
                <w:szCs w:val="20"/>
              </w:rPr>
            </w:pPr>
          </w:p>
        </w:tc>
      </w:tr>
      <w:tr w:rsidR="00334F51" w:rsidRPr="0016152E" w14:paraId="3F66814F" w14:textId="77777777" w:rsidTr="00E3066C">
        <w:trPr>
          <w:gridAfter w:val="3"/>
          <w:wAfter w:w="6546" w:type="dxa"/>
          <w:trHeight w:val="1117"/>
        </w:trPr>
        <w:tc>
          <w:tcPr>
            <w:tcW w:w="848" w:type="dxa"/>
          </w:tcPr>
          <w:p w14:paraId="16F2558D" w14:textId="6A6D85A4" w:rsidR="00F02DA5" w:rsidRDefault="00F02DA5" w:rsidP="00F02DA5">
            <w:pPr>
              <w:rPr>
                <w:rStyle w:val="Wyrnieniedelikatne"/>
              </w:rPr>
            </w:pPr>
            <w:r>
              <w:rPr>
                <w:rStyle w:val="Wyrnieniedelikatne"/>
              </w:rPr>
              <w:t xml:space="preserve">  27.0  </w:t>
            </w:r>
          </w:p>
          <w:p w14:paraId="69C8B22D" w14:textId="12DD8DE0" w:rsidR="00610515" w:rsidRPr="005A08E5" w:rsidRDefault="00610515" w:rsidP="00581DB8">
            <w:pPr>
              <w:rPr>
                <w:b/>
                <w:sz w:val="20"/>
                <w:szCs w:val="20"/>
              </w:rPr>
            </w:pPr>
            <w:r>
              <w:rPr>
                <w:rStyle w:val="Wyrnieniedelikatne"/>
              </w:rPr>
              <w:t>.</w:t>
            </w:r>
          </w:p>
        </w:tc>
        <w:tc>
          <w:tcPr>
            <w:tcW w:w="3469" w:type="dxa"/>
          </w:tcPr>
          <w:p w14:paraId="53684BC7" w14:textId="77777777" w:rsidR="00E3066C" w:rsidRDefault="00E3066C">
            <w:pPr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 xml:space="preserve">Pieczywo </w:t>
            </w:r>
            <w:r>
              <w:rPr>
                <w:b/>
                <w:sz w:val="20"/>
                <w:szCs w:val="20"/>
              </w:rPr>
              <w:t>mieszane65g,masło 10g,</w:t>
            </w:r>
          </w:p>
          <w:p w14:paraId="632FEC8E" w14:textId="77777777" w:rsidR="000E7EBB" w:rsidRDefault="004F7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Polędwica sopocka20g.</w:t>
            </w:r>
            <w:r w:rsidR="008133AE">
              <w:rPr>
                <w:b/>
                <w:sz w:val="20"/>
                <w:szCs w:val="20"/>
              </w:rPr>
              <w:t xml:space="preserve"> sałata, rzodkiewka</w:t>
            </w:r>
            <w:r w:rsidR="00E3066C">
              <w:rPr>
                <w:b/>
                <w:sz w:val="20"/>
                <w:szCs w:val="20"/>
              </w:rPr>
              <w:t xml:space="preserve"> 15g.</w:t>
            </w:r>
          </w:p>
          <w:p w14:paraId="4092E691" w14:textId="77777777" w:rsidR="00E3066C" w:rsidRDefault="00E30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Kakao 200ml.</w:t>
            </w:r>
          </w:p>
          <w:p w14:paraId="5EA4207D" w14:textId="77777777" w:rsidR="008C3D44" w:rsidRPr="0016152E" w:rsidRDefault="008C3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II-Jabłko 1 szt.</w:t>
            </w:r>
          </w:p>
          <w:p w14:paraId="597F571E" w14:textId="77777777" w:rsidR="00E3066C" w:rsidRPr="0016152E" w:rsidRDefault="00E3066C" w:rsidP="005D2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1,7,11</w:t>
            </w:r>
          </w:p>
        </w:tc>
        <w:tc>
          <w:tcPr>
            <w:tcW w:w="3602" w:type="dxa"/>
          </w:tcPr>
          <w:p w14:paraId="053DEF78" w14:textId="77777777" w:rsidR="00E3066C" w:rsidRPr="0016152E" w:rsidRDefault="000E7E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Zupa koperkowa z kaszą </w:t>
            </w:r>
            <w:proofErr w:type="spellStart"/>
            <w:r>
              <w:rPr>
                <w:b/>
                <w:sz w:val="20"/>
                <w:szCs w:val="20"/>
              </w:rPr>
              <w:t>kus-kus</w:t>
            </w:r>
            <w:proofErr w:type="spellEnd"/>
            <w:r>
              <w:rPr>
                <w:b/>
                <w:sz w:val="20"/>
                <w:szCs w:val="20"/>
              </w:rPr>
              <w:t xml:space="preserve"> 300 ml. Pulpet drobiowy 70g.ziemniaki 150g.sałatka z białej kapusty i ogórka kiszonego i oleju  </w:t>
            </w:r>
            <w:r w:rsidR="00E3066C" w:rsidRPr="0016152E">
              <w:rPr>
                <w:b/>
                <w:sz w:val="20"/>
                <w:szCs w:val="20"/>
              </w:rPr>
              <w:t>100g.Kompot 200ml.</w:t>
            </w:r>
          </w:p>
          <w:p w14:paraId="341892B4" w14:textId="77777777" w:rsidR="00E3066C" w:rsidRPr="0016152E" w:rsidRDefault="00E3066C" w:rsidP="00244B1F">
            <w:pPr>
              <w:tabs>
                <w:tab w:val="center" w:pos="1697"/>
              </w:tabs>
              <w:rPr>
                <w:b/>
                <w:sz w:val="20"/>
                <w:szCs w:val="20"/>
              </w:rPr>
            </w:pPr>
            <w:r w:rsidRPr="0016152E">
              <w:rPr>
                <w:b/>
                <w:sz w:val="20"/>
                <w:szCs w:val="20"/>
              </w:rPr>
              <w:t>1,7,9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48" w:type="dxa"/>
          </w:tcPr>
          <w:p w14:paraId="2DC0E181" w14:textId="77777777" w:rsidR="00E3066C" w:rsidRDefault="004F7298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Tost z serem żółtym 1szt.</w:t>
            </w:r>
            <w:r w:rsidR="00E3066C">
              <w:rPr>
                <w:b/>
                <w:sz w:val="20"/>
                <w:szCs w:val="20"/>
              </w:rPr>
              <w:t>Sok</w:t>
            </w:r>
            <w:r w:rsidR="000E7EBB">
              <w:rPr>
                <w:b/>
                <w:sz w:val="20"/>
                <w:szCs w:val="20"/>
              </w:rPr>
              <w:t xml:space="preserve"> jabłkowo-gruszkowy 200ml.</w:t>
            </w:r>
          </w:p>
          <w:p w14:paraId="5B97CABC" w14:textId="77777777" w:rsidR="00E3066C" w:rsidRDefault="00E3066C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94962F7" w14:textId="77777777" w:rsidR="00E3066C" w:rsidRPr="0016152E" w:rsidRDefault="00E3066C" w:rsidP="00581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34F51" w:rsidRPr="0016152E" w14:paraId="6A31D901" w14:textId="77777777" w:rsidTr="00690E85">
        <w:trPr>
          <w:gridAfter w:val="3"/>
          <w:wAfter w:w="6546" w:type="dxa"/>
          <w:trHeight w:val="1561"/>
        </w:trPr>
        <w:tc>
          <w:tcPr>
            <w:tcW w:w="848" w:type="dxa"/>
            <w:tcBorders>
              <w:left w:val="single" w:sz="4" w:space="0" w:color="auto"/>
            </w:tcBorders>
          </w:tcPr>
          <w:p w14:paraId="5A7B9CE6" w14:textId="77777777" w:rsidR="00E3066C" w:rsidRPr="0016152E" w:rsidRDefault="00E3066C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33EFE4B" w14:textId="77777777" w:rsidR="00E3066C" w:rsidRPr="0016152E" w:rsidRDefault="00E3066C">
            <w:pPr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14:paraId="32AE5BD0" w14:textId="77777777" w:rsidR="00E3066C" w:rsidRPr="00996AB8" w:rsidRDefault="00E3066C">
            <w:pPr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14:paraId="660508DC" w14:textId="77777777" w:rsidR="00E3066C" w:rsidRDefault="00E3066C" w:rsidP="00581DB8">
            <w:pPr>
              <w:rPr>
                <w:b/>
                <w:sz w:val="20"/>
                <w:szCs w:val="20"/>
              </w:rPr>
            </w:pPr>
          </w:p>
        </w:tc>
      </w:tr>
    </w:tbl>
    <w:p w14:paraId="155EE996" w14:textId="77777777" w:rsidR="00CE27E4" w:rsidRDefault="0016152E">
      <w:pPr>
        <w:rPr>
          <w:b/>
          <w:sz w:val="20"/>
          <w:szCs w:val="20"/>
        </w:rPr>
      </w:pPr>
      <w:r w:rsidRPr="0016152E">
        <w:rPr>
          <w:b/>
          <w:sz w:val="20"/>
          <w:szCs w:val="20"/>
        </w:rPr>
        <w:t>Woda do picia dla dzieci jest dostępna non stop na życzenie dziecka.</w:t>
      </w:r>
    </w:p>
    <w:p w14:paraId="7533DA62" w14:textId="77777777" w:rsidR="00136BC2" w:rsidRPr="00136BC2" w:rsidRDefault="00136BC2">
      <w:pPr>
        <w:rPr>
          <w:b/>
          <w:sz w:val="20"/>
          <w:szCs w:val="20"/>
        </w:rPr>
      </w:pPr>
      <w:r>
        <w:rPr>
          <w:b/>
          <w:sz w:val="20"/>
          <w:szCs w:val="20"/>
        </w:rPr>
        <w:t>Dyrektor:                                                                     Kucharz:                                                          Intendent:</w:t>
      </w:r>
    </w:p>
    <w:p w14:paraId="614DD8F6" w14:textId="77777777" w:rsidR="00B60F91" w:rsidRPr="0016152E" w:rsidRDefault="00B60F91">
      <w:pPr>
        <w:rPr>
          <w:sz w:val="20"/>
          <w:szCs w:val="20"/>
        </w:rPr>
      </w:pPr>
    </w:p>
    <w:sectPr w:rsidR="00B60F91" w:rsidRPr="0016152E" w:rsidSect="00003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AE8F" w14:textId="77777777" w:rsidR="00003747" w:rsidRDefault="00003747" w:rsidP="00B60F91">
      <w:pPr>
        <w:spacing w:after="0" w:line="240" w:lineRule="auto"/>
      </w:pPr>
      <w:r>
        <w:separator/>
      </w:r>
    </w:p>
  </w:endnote>
  <w:endnote w:type="continuationSeparator" w:id="0">
    <w:p w14:paraId="4BB347F6" w14:textId="77777777" w:rsidR="00003747" w:rsidRDefault="00003747" w:rsidP="00B6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8C1E" w14:textId="77777777" w:rsidR="00003747" w:rsidRDefault="00003747" w:rsidP="00B60F91">
      <w:pPr>
        <w:spacing w:after="0" w:line="240" w:lineRule="auto"/>
      </w:pPr>
      <w:r>
        <w:separator/>
      </w:r>
    </w:p>
  </w:footnote>
  <w:footnote w:type="continuationSeparator" w:id="0">
    <w:p w14:paraId="78051C0B" w14:textId="77777777" w:rsidR="00003747" w:rsidRDefault="00003747" w:rsidP="00B6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A780" w14:textId="6AD49338" w:rsidR="0016152E" w:rsidRPr="00E945F3" w:rsidRDefault="008133AE" w:rsidP="00F60499">
    <w:pPr>
      <w:pStyle w:val="Nagwek"/>
      <w:jc w:val="center"/>
      <w:rPr>
        <w:b/>
        <w:bCs/>
        <w:i/>
        <w:iCs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E945F3">
      <w:rPr>
        <w:b/>
        <w:bCs/>
        <w:i/>
        <w:iCs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Jadłospis dekadowy od </w:t>
    </w:r>
    <w:r w:rsidR="00F60499" w:rsidRPr="00E945F3">
      <w:rPr>
        <w:b/>
        <w:bCs/>
        <w:i/>
        <w:iCs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19.02.-01.02</w:t>
    </w:r>
    <w:r w:rsidR="003C1862" w:rsidRPr="00E945F3">
      <w:rPr>
        <w:b/>
        <w:bCs/>
        <w:i/>
        <w:iCs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.</w:t>
    </w:r>
    <w:r w:rsidR="00F60499" w:rsidRPr="00E945F3">
      <w:rPr>
        <w:b/>
        <w:bCs/>
        <w:i/>
        <w:iCs/>
        <w:sz w:val="30"/>
        <w:szCs w:val="3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80"/>
    <w:rsid w:val="00003747"/>
    <w:rsid w:val="000767E8"/>
    <w:rsid w:val="000B4C81"/>
    <w:rsid w:val="000D63BF"/>
    <w:rsid w:val="000E5C8D"/>
    <w:rsid w:val="000E7EBB"/>
    <w:rsid w:val="00121E2F"/>
    <w:rsid w:val="00130DDC"/>
    <w:rsid w:val="00136BC2"/>
    <w:rsid w:val="0016152E"/>
    <w:rsid w:val="00164716"/>
    <w:rsid w:val="001761AF"/>
    <w:rsid w:val="001A007D"/>
    <w:rsid w:val="001F311B"/>
    <w:rsid w:val="00213823"/>
    <w:rsid w:val="00244B1F"/>
    <w:rsid w:val="002456B9"/>
    <w:rsid w:val="002659EC"/>
    <w:rsid w:val="00281720"/>
    <w:rsid w:val="002C5093"/>
    <w:rsid w:val="002D0893"/>
    <w:rsid w:val="002E104E"/>
    <w:rsid w:val="002F2960"/>
    <w:rsid w:val="002F7201"/>
    <w:rsid w:val="00323DAD"/>
    <w:rsid w:val="00334F51"/>
    <w:rsid w:val="003723C4"/>
    <w:rsid w:val="003C1862"/>
    <w:rsid w:val="003D3F04"/>
    <w:rsid w:val="003E5A6C"/>
    <w:rsid w:val="003F7B58"/>
    <w:rsid w:val="00417B72"/>
    <w:rsid w:val="004926EA"/>
    <w:rsid w:val="004B0460"/>
    <w:rsid w:val="004C2BFC"/>
    <w:rsid w:val="004C2D68"/>
    <w:rsid w:val="004F7298"/>
    <w:rsid w:val="00537062"/>
    <w:rsid w:val="005427C8"/>
    <w:rsid w:val="00553751"/>
    <w:rsid w:val="00581DB8"/>
    <w:rsid w:val="005A08E5"/>
    <w:rsid w:val="005C12FE"/>
    <w:rsid w:val="005C6CA8"/>
    <w:rsid w:val="005D2D9D"/>
    <w:rsid w:val="005D5FAD"/>
    <w:rsid w:val="005E21D5"/>
    <w:rsid w:val="00610515"/>
    <w:rsid w:val="00614DE7"/>
    <w:rsid w:val="0061794A"/>
    <w:rsid w:val="006508FE"/>
    <w:rsid w:val="0066759A"/>
    <w:rsid w:val="006731D1"/>
    <w:rsid w:val="0068372D"/>
    <w:rsid w:val="00690E85"/>
    <w:rsid w:val="00710BF7"/>
    <w:rsid w:val="00747BED"/>
    <w:rsid w:val="00754725"/>
    <w:rsid w:val="007A3841"/>
    <w:rsid w:val="007F1EF3"/>
    <w:rsid w:val="008074DA"/>
    <w:rsid w:val="008133AE"/>
    <w:rsid w:val="00823B22"/>
    <w:rsid w:val="00824700"/>
    <w:rsid w:val="008772F7"/>
    <w:rsid w:val="008A34B9"/>
    <w:rsid w:val="008B3782"/>
    <w:rsid w:val="008B4E9F"/>
    <w:rsid w:val="008C3D44"/>
    <w:rsid w:val="008D307E"/>
    <w:rsid w:val="009132F9"/>
    <w:rsid w:val="0095731C"/>
    <w:rsid w:val="00996AB8"/>
    <w:rsid w:val="00A93E69"/>
    <w:rsid w:val="00B30302"/>
    <w:rsid w:val="00B57355"/>
    <w:rsid w:val="00B60F91"/>
    <w:rsid w:val="00B67C6D"/>
    <w:rsid w:val="00B732D3"/>
    <w:rsid w:val="00B9002A"/>
    <w:rsid w:val="00B92797"/>
    <w:rsid w:val="00C27565"/>
    <w:rsid w:val="00C41F76"/>
    <w:rsid w:val="00CA060B"/>
    <w:rsid w:val="00CE27E4"/>
    <w:rsid w:val="00D525C8"/>
    <w:rsid w:val="00D70E39"/>
    <w:rsid w:val="00D820C3"/>
    <w:rsid w:val="00DB7ACE"/>
    <w:rsid w:val="00DD5780"/>
    <w:rsid w:val="00DE5A3C"/>
    <w:rsid w:val="00DE6C6A"/>
    <w:rsid w:val="00E046E4"/>
    <w:rsid w:val="00E3066C"/>
    <w:rsid w:val="00E42D05"/>
    <w:rsid w:val="00E56B76"/>
    <w:rsid w:val="00E93B46"/>
    <w:rsid w:val="00E945F3"/>
    <w:rsid w:val="00EB382B"/>
    <w:rsid w:val="00EC7CF2"/>
    <w:rsid w:val="00EF3114"/>
    <w:rsid w:val="00F02DA5"/>
    <w:rsid w:val="00F60499"/>
    <w:rsid w:val="00F848E5"/>
    <w:rsid w:val="00FC12EC"/>
    <w:rsid w:val="00FD764E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87F2"/>
  <w15:docId w15:val="{E78031B3-CDE8-4929-B132-5E116C13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91"/>
  </w:style>
  <w:style w:type="paragraph" w:styleId="Stopka">
    <w:name w:val="footer"/>
    <w:basedOn w:val="Normalny"/>
    <w:link w:val="StopkaZnak"/>
    <w:uiPriority w:val="99"/>
    <w:unhideWhenUsed/>
    <w:rsid w:val="00B6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91"/>
  </w:style>
  <w:style w:type="character" w:styleId="Wyrnieniedelikatne">
    <w:name w:val="Subtle Emphasis"/>
    <w:basedOn w:val="Domylnaczcionkaakapitu"/>
    <w:uiPriority w:val="19"/>
    <w:qFormat/>
    <w:rsid w:val="005A08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EAF7-4837-4B05-8E85-9F8C15B8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Dorota Grzegorczyk</cp:lastModifiedBy>
  <cp:revision>2</cp:revision>
  <cp:lastPrinted>2024-02-15T11:10:00Z</cp:lastPrinted>
  <dcterms:created xsi:type="dcterms:W3CDTF">2024-02-15T11:14:00Z</dcterms:created>
  <dcterms:modified xsi:type="dcterms:W3CDTF">2024-02-15T11:14:00Z</dcterms:modified>
</cp:coreProperties>
</file>